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6FDE3" w14:textId="77777777" w:rsidR="00BE0640" w:rsidRPr="00BE0640" w:rsidRDefault="00BE0640" w:rsidP="00BE0640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BE0640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IZDELOVANJE IZ ROLIC TOALETNEGA PAPIRJA</w:t>
      </w:r>
    </w:p>
    <w:p w14:paraId="7DB6CB0C" w14:textId="79E8054E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>
        <w:t xml:space="preserve"> </w:t>
      </w:r>
      <w:r w:rsidRPr="00BE0640">
        <w:rPr>
          <w:rFonts w:ascii="Comic Sans MS" w:hAnsi="Comic Sans MS"/>
          <w:color w:val="7030A0"/>
          <w:sz w:val="24"/>
          <w:szCs w:val="24"/>
        </w:rPr>
        <w:t>Prilagam vam nekaj idej, kaj vse lahko z njimi ustvarite. Še boljše pa je, da si sami izmislite in kaj ustvarite.</w:t>
      </w:r>
    </w:p>
    <w:p w14:paraId="6898868A" w14:textId="77777777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Potrebujete:</w:t>
      </w:r>
    </w:p>
    <w:p w14:paraId="3E6E4DA6" w14:textId="77777777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- Škarje,</w:t>
      </w:r>
    </w:p>
    <w:p w14:paraId="28A5BA43" w14:textId="77777777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- lepilo,</w:t>
      </w:r>
    </w:p>
    <w:p w14:paraId="78E777D3" w14:textId="77777777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- rolico papirja,</w:t>
      </w:r>
    </w:p>
    <w:p w14:paraId="62ECD189" w14:textId="77777777" w:rsidR="00BE0640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- (barvni) papir,</w:t>
      </w:r>
    </w:p>
    <w:p w14:paraId="6F23449A" w14:textId="5E4A9022" w:rsidR="00B63E21" w:rsidRPr="00BE0640" w:rsidRDefault="00BE0640" w:rsidP="00BE0640">
      <w:pPr>
        <w:rPr>
          <w:rFonts w:ascii="Comic Sans MS" w:hAnsi="Comic Sans MS"/>
          <w:color w:val="7030A0"/>
          <w:sz w:val="24"/>
          <w:szCs w:val="24"/>
        </w:rPr>
      </w:pPr>
      <w:r w:rsidRPr="00BE0640">
        <w:rPr>
          <w:rFonts w:ascii="Comic Sans MS" w:hAnsi="Comic Sans MS"/>
          <w:color w:val="7030A0"/>
          <w:sz w:val="24"/>
          <w:szCs w:val="24"/>
        </w:rPr>
        <w:t>- barvice, flomastre …</w:t>
      </w:r>
    </w:p>
    <w:p w14:paraId="6D884A5B" w14:textId="3B777906" w:rsidR="00BE0640" w:rsidRDefault="00BE0640" w:rsidP="00BE0640">
      <w:r>
        <w:rPr>
          <w:noProof/>
        </w:rPr>
        <w:drawing>
          <wp:inline distT="0" distB="0" distL="0" distR="0" wp14:anchorId="7F401DA5" wp14:editId="470D2E5B">
            <wp:extent cx="5537200" cy="2409825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88" cy="241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AB46B" w14:textId="2836A6E2" w:rsidR="00BE0640" w:rsidRDefault="00BE0640" w:rsidP="00BE0640">
      <w:r>
        <w:rPr>
          <w:noProof/>
        </w:rPr>
        <w:drawing>
          <wp:inline distT="0" distB="0" distL="0" distR="0" wp14:anchorId="36B987EB" wp14:editId="76A2FAA0">
            <wp:extent cx="5505450" cy="29432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0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640"/>
    <w:rsid w:val="00B63E21"/>
    <w:rsid w:val="00BE0640"/>
    <w:rsid w:val="00E8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751D5"/>
  <w15:chartTrackingRefBased/>
  <w15:docId w15:val="{1BF29A69-4530-49FC-9FFD-E59DD84B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Štimulak</dc:creator>
  <cp:keywords/>
  <dc:description/>
  <cp:lastModifiedBy>Natalija Štimulak</cp:lastModifiedBy>
  <cp:revision>1</cp:revision>
  <dcterms:created xsi:type="dcterms:W3CDTF">2021-01-18T10:29:00Z</dcterms:created>
  <dcterms:modified xsi:type="dcterms:W3CDTF">2021-01-18T10:32:00Z</dcterms:modified>
</cp:coreProperties>
</file>