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124" w:rsidRDefault="00A906C6" w:rsidP="00F8112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  <w:r w:rsidR="00F81124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IZZIV </w:t>
      </w:r>
    </w:p>
    <w:p w:rsidR="00F81124" w:rsidRDefault="00F81124" w:rsidP="00F81124">
      <w:pPr>
        <w:jc w:val="center"/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906C6">
        <w:rPr>
          <w:color w:val="5B9BD5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PODIRANJE DOMIN</w:t>
      </w:r>
    </w:p>
    <w:p w:rsidR="00B60CBB" w:rsidRDefault="00F81124" w:rsidP="000F3B2D">
      <w:pPr>
        <w:jc w:val="center"/>
        <w:rPr>
          <w:sz w:val="16"/>
          <w:szCs w:val="16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B1FD22F" wp14:editId="0ECF4E3D">
                <wp:extent cx="6690360" cy="8542020"/>
                <wp:effectExtent l="0" t="0" r="27940" b="11430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8542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1D9" w:rsidRDefault="00A906C6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PROSTI ČAS LAHKO KORISTNO PORABITE OB SESTAVLJANJU IN PODIRANJU DOMIN</w:t>
                            </w:r>
                            <w:r w:rsidR="00B5290F"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,</w:t>
                            </w:r>
                            <w:r w:rsidR="00B5290F" w:rsidRPr="00B5290F">
                              <w:rPr>
                                <w:noProof/>
                                <w:lang w:eastAsia="sl-S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POLEG TEGA PA BOSTE URILI ŠE ROČNE SPRETNOSTI IN POTRPEŽLJIVOST.</w:t>
                            </w:r>
                          </w:p>
                          <w:p w:rsidR="00A906C6" w:rsidRDefault="00A906C6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ČE DOMA NIMATE DOMIN, LAHKO UPORABITE LETVICE, KI JIH NAŽAGATE NA DOLŽINO 10 cm. LAHKO PA UPORABITE TUDI LEGO KOCKE.</w:t>
                            </w:r>
                          </w:p>
                          <w:p w:rsidR="00A906C6" w:rsidRDefault="00A906C6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:rsidR="00A906C6" w:rsidRDefault="00A906C6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  <w:t>NEKAJ PREDLOGOV:</w:t>
                            </w:r>
                          </w:p>
                          <w:p w:rsidR="00A906C6" w:rsidRDefault="00B5290F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17B40E0" wp14:editId="6074A358">
                                  <wp:extent cx="1434765" cy="1704220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9319" cy="170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2DEE1DB" wp14:editId="656A44FD">
                                  <wp:extent cx="1546860" cy="1718002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625" cy="172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2DB69CFD" wp14:editId="051630C9">
                                  <wp:extent cx="3244460" cy="141732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2733" cy="1420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90F" w:rsidRDefault="00B5290F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881DC10" wp14:editId="409F5644">
                                  <wp:extent cx="2057400" cy="1152545"/>
                                  <wp:effectExtent l="0" t="0" r="0" b="9525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0015" cy="115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30DDA3C" wp14:editId="59EB9588">
                                  <wp:extent cx="3741420" cy="1015967"/>
                                  <wp:effectExtent l="0" t="0" r="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3743" cy="1022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290F" w:rsidRDefault="00B5290F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:rsidR="00B5290F" w:rsidRDefault="00DF009A" w:rsidP="0088641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hyperlink r:id="rId10" w:history="1">
                              <w:r w:rsidR="00B5290F" w:rsidRPr="00EA5644">
                                <w:rPr>
                                  <w:rStyle w:val="Hiperpovezava"/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t>https://www.youtube.com/watch?v=_zr3HK_EYJc</w:t>
                              </w:r>
                            </w:hyperlink>
                          </w:p>
                          <w:p w:rsidR="00F81124" w:rsidRDefault="00DF009A" w:rsidP="00B5290F">
                            <w:pPr>
                              <w:spacing w:line="360" w:lineRule="auto"/>
                              <w:jc w:val="both"/>
                              <w:rPr>
                                <w:rStyle w:val="Hiperpovezava"/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sl-SI"/>
                              </w:rPr>
                            </w:pPr>
                            <w:hyperlink r:id="rId11" w:history="1">
                              <w:r w:rsidR="00B5290F" w:rsidRPr="00EA5644">
                                <w:rPr>
                                  <w:rStyle w:val="Hiperpovezava"/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t>https://www.youtube.com/watch?v=Pz014VPkir8</w:t>
                              </w:r>
                            </w:hyperlink>
                          </w:p>
                          <w:p w:rsidR="00DF009A" w:rsidRDefault="00DF009A" w:rsidP="00B5290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hyperlink r:id="rId12" w:history="1">
                              <w:r w:rsidRPr="007A38F1">
                                <w:rPr>
                                  <w:rStyle w:val="Hiperpovezava"/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  <w:lang w:eastAsia="sl-SI"/>
                                </w:rPr>
                                <w:t>https://www.youtube.com/watch?v=FWgH0hXZKrE</w:t>
                              </w:r>
                            </w:hyperlink>
                          </w:p>
                          <w:p w:rsidR="00B5290F" w:rsidRPr="00B5290F" w:rsidRDefault="00B5290F" w:rsidP="00B5290F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eastAsia="sl-SI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4"/>
                              </w:rPr>
                              <w:t>ČESTITAM ZA OPRAVLJEN IZZIV!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</w:t>
                            </w:r>
                            <w:r>
                              <w:rPr>
                                <w:color w:val="833C0B" w:themeColor="accent2" w:themeShade="80"/>
                                <w:sz w:val="36"/>
                                <w:szCs w:val="32"/>
                              </w:rPr>
                              <w:t>___________________________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ČE SI IZZIV USPEŠNO OPRAVIL V KNJIŽICO VPIŠI:</w:t>
                            </w:r>
                          </w:p>
                          <w:p w:rsidR="00F81124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 xml:space="preserve">ME IZZIVA: </w:t>
                            </w:r>
                            <w:r w:rsidR="00A906C6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PODIRANJE DOMIN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</w:pPr>
                            <w:r w:rsidRPr="00DF5FDA">
                              <w:rPr>
                                <w:color w:val="833C0B" w:themeColor="accent2" w:themeShade="80"/>
                                <w:sz w:val="28"/>
                                <w:szCs w:val="24"/>
                              </w:rPr>
                              <w:t>DATUM:_____________________</w:t>
                            </w:r>
                          </w:p>
                          <w:p w:rsidR="00F81124" w:rsidRPr="00DF5FDA" w:rsidRDefault="00F81124" w:rsidP="00F81124">
                            <w:pPr>
                              <w:jc w:val="center"/>
                              <w:rPr>
                                <w:b/>
                                <w:color w:val="833C0B" w:themeColor="accent2" w:themeShade="80"/>
                                <w:sz w:val="36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1124" w:rsidRDefault="00F81124" w:rsidP="00F8112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81124" w:rsidRPr="00F36E24" w:rsidRDefault="00F81124" w:rsidP="00F81124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1FD22F" id="_x0000_t202" coordsize="21600,21600" o:spt="202" path="m,l,21600r21600,l21600,xe">
                <v:stroke joinstyle="miter"/>
                <v:path gradientshapeok="t" o:connecttype="rect"/>
              </v:shapetype>
              <v:shape id="Polje z besedilom 4" o:spid="_x0000_s1026" type="#_x0000_t202" style="width:526.8pt;height:672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" fillcolor="white [3201]" strokecolor="#5b9bd5 [3204]" strokeweight="1pt">
                <v:textbox>
                  <w:txbxContent>
                    <w:p w:rsidR="00FE21D9" w:rsidRDefault="00A906C6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PROSTI ČAS LAHKO KORISTNO PORABITE OB SESTAVLJANJU IN PODIRANJU DOMIN</w:t>
                      </w:r>
                      <w:r w:rsidR="00B5290F"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,</w:t>
                      </w:r>
                      <w:r w:rsidR="00B5290F" w:rsidRPr="00B5290F">
                        <w:rPr>
                          <w:noProof/>
                          <w:lang w:eastAsia="sl-S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POLEG TEGA PA BOSTE URILI ŠE ROČNE SPRETNOSTI IN POTRPEŽLJIVOST.</w:t>
                      </w:r>
                    </w:p>
                    <w:p w:rsidR="00A906C6" w:rsidRDefault="00A906C6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ČE DOMA NIMATE DOMIN, LAHKO UPORABITE LETVICE, KI JIH NAŽAGATE NA DOLŽINO 10 cm. LAHKO PA UPORABITE TUDI LEGO KOCKE.</w:t>
                      </w:r>
                    </w:p>
                    <w:p w:rsidR="00A906C6" w:rsidRDefault="00A906C6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</w:p>
                    <w:p w:rsidR="00A906C6" w:rsidRDefault="00A906C6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  <w:t>NEKAJ PREDLOGOV:</w:t>
                      </w:r>
                    </w:p>
                    <w:p w:rsidR="00A906C6" w:rsidRDefault="00B5290F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17B40E0" wp14:editId="6074A358">
                            <wp:extent cx="1434765" cy="1704220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9319" cy="170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2DEE1DB" wp14:editId="656A44FD">
                            <wp:extent cx="1546860" cy="1718002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625" cy="172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DB69CFD" wp14:editId="051630C9">
                            <wp:extent cx="3244460" cy="141732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2733" cy="1420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90F" w:rsidRDefault="00B5290F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881DC10" wp14:editId="409F5644">
                            <wp:extent cx="2057400" cy="1152545"/>
                            <wp:effectExtent l="0" t="0" r="0" b="9525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0015" cy="115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30DDA3C" wp14:editId="59EB9588">
                            <wp:extent cx="3741420" cy="1015967"/>
                            <wp:effectExtent l="0" t="0" r="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3743" cy="1022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290F" w:rsidRDefault="00B5290F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</w:p>
                    <w:p w:rsidR="00B5290F" w:rsidRDefault="00DF009A" w:rsidP="0088641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hyperlink r:id="rId13" w:history="1">
                        <w:r w:rsidR="00B5290F" w:rsidRPr="00EA5644">
                          <w:rPr>
                            <w:rStyle w:val="Hiperpovezava"/>
                            <w:rFonts w:ascii="Arial" w:hAnsi="Arial" w:cs="Arial"/>
                            <w:noProof/>
                            <w:sz w:val="24"/>
                            <w:szCs w:val="24"/>
                            <w:lang w:eastAsia="sl-SI"/>
                          </w:rPr>
                          <w:t>https://www.youtube.com/watch?v=_zr3HK_EYJc</w:t>
                        </w:r>
                      </w:hyperlink>
                    </w:p>
                    <w:p w:rsidR="00F81124" w:rsidRDefault="00DF009A" w:rsidP="00B5290F">
                      <w:pPr>
                        <w:spacing w:line="360" w:lineRule="auto"/>
                        <w:jc w:val="both"/>
                        <w:rPr>
                          <w:rStyle w:val="Hiperpovezava"/>
                          <w:rFonts w:ascii="Arial" w:hAnsi="Arial" w:cs="Arial"/>
                          <w:noProof/>
                          <w:sz w:val="24"/>
                          <w:szCs w:val="24"/>
                          <w:lang w:eastAsia="sl-SI"/>
                        </w:rPr>
                      </w:pPr>
                      <w:hyperlink r:id="rId14" w:history="1">
                        <w:r w:rsidR="00B5290F" w:rsidRPr="00EA5644">
                          <w:rPr>
                            <w:rStyle w:val="Hiperpovezava"/>
                            <w:rFonts w:ascii="Arial" w:hAnsi="Arial" w:cs="Arial"/>
                            <w:noProof/>
                            <w:sz w:val="24"/>
                            <w:szCs w:val="24"/>
                            <w:lang w:eastAsia="sl-SI"/>
                          </w:rPr>
                          <w:t>https://www.youtube.com/watch?v=Pz014VPkir8</w:t>
                        </w:r>
                      </w:hyperlink>
                    </w:p>
                    <w:p w:rsidR="00DF009A" w:rsidRDefault="00DF009A" w:rsidP="00B5290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hyperlink r:id="rId15" w:history="1">
                        <w:r w:rsidRPr="007A38F1">
                          <w:rPr>
                            <w:rStyle w:val="Hiperpovezava"/>
                            <w:rFonts w:ascii="Arial" w:hAnsi="Arial" w:cs="Arial"/>
                            <w:noProof/>
                            <w:sz w:val="24"/>
                            <w:szCs w:val="24"/>
                            <w:lang w:eastAsia="sl-SI"/>
                          </w:rPr>
                          <w:t>https://www.youtube.com/watch?v=FWgH0hXZKrE</w:t>
                        </w:r>
                      </w:hyperlink>
                    </w:p>
                    <w:p w:rsidR="00B5290F" w:rsidRPr="00B5290F" w:rsidRDefault="00B5290F" w:rsidP="00B5290F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  <w:color w:val="833C0B" w:themeColor="accent2" w:themeShade="80"/>
                          <w:sz w:val="24"/>
                          <w:szCs w:val="24"/>
                          <w:lang w:eastAsia="sl-SI"/>
                        </w:rPr>
                      </w:pPr>
                      <w:bookmarkStart w:id="1" w:name="_GoBack"/>
                      <w:bookmarkEnd w:id="1"/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4"/>
                        </w:rPr>
                        <w:t>ČESTITAM ZA OPRAVLJEN IZZIV!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36"/>
                          <w:szCs w:val="32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</w:t>
                      </w:r>
                      <w:r>
                        <w:rPr>
                          <w:color w:val="833C0B" w:themeColor="accent2" w:themeShade="80"/>
                          <w:sz w:val="36"/>
                          <w:szCs w:val="32"/>
                        </w:rPr>
                        <w:t>___________________________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ČE SI IZZIV USPEŠNO OPRAVIL V KNJIŽICO VPIŠI:</w:t>
                      </w:r>
                    </w:p>
                    <w:p w:rsidR="00F81124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I</w:t>
                      </w:r>
                      <w:r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 xml:space="preserve">ME IZZIVA: </w:t>
                      </w:r>
                      <w:r w:rsidR="00A906C6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PODIRANJE DOMIN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color w:val="833C0B" w:themeColor="accent2" w:themeShade="80"/>
                          <w:sz w:val="28"/>
                          <w:szCs w:val="24"/>
                        </w:rPr>
                      </w:pPr>
                      <w:r w:rsidRPr="00DF5FDA">
                        <w:rPr>
                          <w:color w:val="833C0B" w:themeColor="accent2" w:themeShade="80"/>
                          <w:sz w:val="28"/>
                          <w:szCs w:val="24"/>
                        </w:rPr>
                        <w:t>DATUM:_____________________</w:t>
                      </w:r>
                    </w:p>
                    <w:p w:rsidR="00F81124" w:rsidRPr="00DF5FDA" w:rsidRDefault="00F81124" w:rsidP="00F81124">
                      <w:pPr>
                        <w:jc w:val="center"/>
                        <w:rPr>
                          <w:b/>
                          <w:color w:val="833C0B" w:themeColor="accent2" w:themeShade="80"/>
                          <w:sz w:val="36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81124" w:rsidRDefault="00F81124" w:rsidP="00F8112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81124" w:rsidRPr="00F36E24" w:rsidRDefault="00F81124" w:rsidP="00F81124">
                      <w:pPr>
                        <w:jc w:val="center"/>
                        <w:rPr>
                          <w:b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60CBB" w:rsidSect="00804A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D3085"/>
    <w:multiLevelType w:val="hybridMultilevel"/>
    <w:tmpl w:val="79042016"/>
    <w:lvl w:ilvl="0" w:tplc="FD82F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4A1A"/>
    <w:multiLevelType w:val="hybridMultilevel"/>
    <w:tmpl w:val="138C41E2"/>
    <w:lvl w:ilvl="0" w:tplc="A132A1A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124"/>
    <w:rsid w:val="000F3B2D"/>
    <w:rsid w:val="0017615B"/>
    <w:rsid w:val="0034568E"/>
    <w:rsid w:val="00397E77"/>
    <w:rsid w:val="00464687"/>
    <w:rsid w:val="004A151E"/>
    <w:rsid w:val="004F6803"/>
    <w:rsid w:val="00614958"/>
    <w:rsid w:val="00715A13"/>
    <w:rsid w:val="007330E6"/>
    <w:rsid w:val="00735973"/>
    <w:rsid w:val="00804ADB"/>
    <w:rsid w:val="00886419"/>
    <w:rsid w:val="00A906C6"/>
    <w:rsid w:val="00B5290F"/>
    <w:rsid w:val="00B60CBB"/>
    <w:rsid w:val="00D972B0"/>
    <w:rsid w:val="00DF009A"/>
    <w:rsid w:val="00F81124"/>
    <w:rsid w:val="00FE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3EA37"/>
  <w15:chartTrackingRefBased/>
  <w15:docId w15:val="{CCB3BC5B-1CE5-40F7-9997-287133E5F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81124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8112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04A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_zr3HK_EYJ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FWgH0hXZKr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Pz014VPkir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WgH0hXZKrE" TargetMode="External"/><Relationship Id="rId10" Type="http://schemas.openxmlformats.org/officeDocument/2006/relationships/hyperlink" Target="https://www.youtube.com/watch?v=_zr3HK_EYJ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Pz014VPkir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4</cp:revision>
  <dcterms:created xsi:type="dcterms:W3CDTF">2021-01-18T13:23:00Z</dcterms:created>
  <dcterms:modified xsi:type="dcterms:W3CDTF">2021-01-18T13:26:00Z</dcterms:modified>
</cp:coreProperties>
</file>