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AA" w:rsidRDefault="008922AA" w:rsidP="008922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8922AA" w:rsidRDefault="00511EB3" w:rsidP="00892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414655</wp:posOffset>
            </wp:positionV>
            <wp:extent cx="2886075" cy="2162175"/>
            <wp:effectExtent l="19050" t="0" r="9525" b="0"/>
            <wp:wrapSquare wrapText="bothSides"/>
            <wp:docPr id="1" name="Slika 1" descr="https://d1e4pidl3fu268.cloudfront.net/c1f5955f-7a74-4b2b-b9b1-fb6aec45ea0d/KidsExercisingCover01.crop_606x454_0%2C114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e4pidl3fu268.cloudfront.net/c1f5955f-7a74-4b2b-b9b1-fb6aec45ea0d/KidsExercisingCover01.crop_606x454_0%2C114.pre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2AA">
        <w:rPr>
          <w:rFonts w:ascii="Times New Roman" w:hAnsi="Times New Roman" w:cs="Times New Roman"/>
          <w:sz w:val="24"/>
          <w:szCs w:val="24"/>
        </w:rPr>
        <w:t>DANES TE ČAKA ŠPORTNI IZZIV NA PROSTEM, KER JE ŠE EN LEP DAN</w:t>
      </w:r>
      <w:r w:rsidR="008922AA" w:rsidRPr="004A7748">
        <w:rPr>
          <w:rFonts w:ascii="Times New Roman" w:hAnsi="Times New Roman" w:cs="Times New Roman"/>
          <w:sz w:val="24"/>
          <w:szCs w:val="24"/>
        </w:rPr>
        <w:sym w:font="Wingdings" w:char="F04A"/>
      </w:r>
      <w:r w:rsidR="008922AA">
        <w:rPr>
          <w:rFonts w:ascii="Times New Roman" w:hAnsi="Times New Roman" w:cs="Times New Roman"/>
          <w:sz w:val="24"/>
          <w:szCs w:val="24"/>
        </w:rPr>
        <w:t xml:space="preserve"> NAJPREJ SE MALO OGREJ IN PRIPRAVI NA TELOVADBO. TEK BO SUPER. ČE IMAŠ DRUŽBO SE GREŠ LAHKO IGRO LOVLJENJA</w:t>
      </w:r>
      <w:r w:rsidR="008922AA" w:rsidRPr="004A7748">
        <w:rPr>
          <w:rFonts w:ascii="Times New Roman" w:hAnsi="Times New Roman" w:cs="Times New Roman"/>
          <w:sz w:val="24"/>
          <w:szCs w:val="24"/>
        </w:rPr>
        <w:sym w:font="Wingdings" w:char="F04A"/>
      </w:r>
      <w:r w:rsidR="00892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2AA" w:rsidRDefault="008922AA" w:rsidP="00892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TABELI SPODAJ POGLEJ KATERE VAJE SESTAVIJO TVOJE IME. PRIMERNO SE OBLECI, DOBRO ZAVEŽI TENISKE, VZEMI NEKAJ ZA NA TLA (PODLOGA, BLAZINA, BRISAČA) IN VESELO NA DELO. </w:t>
      </w:r>
    </w:p>
    <w:p w:rsidR="00511EB3" w:rsidRDefault="00511EB3" w:rsidP="00892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2AA" w:rsidRDefault="008922AA" w:rsidP="00892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NADALJUJEŠ LAHKO S PRIIMKOM, SESTAVLJANJEM IMEN OSTALIH DRUŽINSKIH ČLANOV ALI PA POIMENOVANJEM STVARI, KI JIH VIDIŠ ZUNAJ. </w:t>
      </w:r>
    </w:p>
    <w:p w:rsidR="008922AA" w:rsidRDefault="008922AA" w:rsidP="008922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EB3" w:rsidRDefault="00511EB3" w:rsidP="008922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EB3" w:rsidRDefault="00511EB3" w:rsidP="008922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2AA" w:rsidRPr="00511EB3" w:rsidRDefault="008922AA" w:rsidP="00511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748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760720" cy="3637331"/>
            <wp:effectExtent l="1905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04" w:rsidRDefault="00DC1804" w:rsidP="008922AA"/>
    <w:p w:rsidR="00511EB3" w:rsidRPr="00C2630A" w:rsidRDefault="00511EB3" w:rsidP="00511EB3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dan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F54F7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11EB3" w:rsidRPr="008922AA" w:rsidRDefault="00511EB3" w:rsidP="00511EB3">
      <w:pPr>
        <w:jc w:val="right"/>
      </w:pPr>
    </w:p>
    <w:sectPr w:rsidR="00511EB3" w:rsidRPr="008922AA" w:rsidSect="00495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2AA"/>
    <w:rsid w:val="00511EB3"/>
    <w:rsid w:val="008922AA"/>
    <w:rsid w:val="00C27363"/>
    <w:rsid w:val="00DC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2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2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3</cp:revision>
  <dcterms:created xsi:type="dcterms:W3CDTF">2021-01-19T08:14:00Z</dcterms:created>
  <dcterms:modified xsi:type="dcterms:W3CDTF">2021-01-19T10:04:00Z</dcterms:modified>
</cp:coreProperties>
</file>