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AD" w:rsidRDefault="006467CB">
      <w:r>
        <w:t>Dragi petošolci!</w:t>
      </w:r>
    </w:p>
    <w:p w:rsidR="006467CB" w:rsidRDefault="006467CB">
      <w:bookmarkStart w:id="0" w:name="_GoBack"/>
      <w:bookmarkEnd w:id="0"/>
      <w:r>
        <w:t>Take zime v mesecu decembru in januarju že dolgo nismo imeli. Zato sem vam za ta teden pripravila glasbeno pravljico o Babici Zimi.</w:t>
      </w:r>
    </w:p>
    <w:p w:rsidR="006467CB" w:rsidRDefault="006467CB">
      <w:r>
        <w:t>Pozorno si poslušaj ter odgovori na vprašanja. K ogledu in poslušanju lahko povabiš tudi druge člane družine. Svetujem ti, da se udobno namestiš (lahko tudi uležeš), zapr</w:t>
      </w:r>
      <w:r w:rsidR="004F681F">
        <w:t>eš oči, prisluhneš in si predstavljaš, kako bi ta pravljica izgledala, če bi iz nje naredili risanko.</w:t>
      </w:r>
    </w:p>
    <w:p w:rsidR="0065158F" w:rsidRDefault="0065158F"/>
    <w:p w:rsidR="0065158F" w:rsidRDefault="003028EA">
      <w:hyperlink r:id="rId4" w:history="1">
        <w:r w:rsidR="0065158F" w:rsidRPr="003C2B6D">
          <w:rPr>
            <w:rStyle w:val="Hiperpovezava"/>
          </w:rPr>
          <w:t>https://www.youtube.com/watch?v=H1Sv7m0P9V8&amp;ab_channel=AnaKveder</w:t>
        </w:r>
      </w:hyperlink>
    </w:p>
    <w:p w:rsidR="006467CB" w:rsidRDefault="006467CB"/>
    <w:p w:rsidR="006467CB" w:rsidRDefault="006467CB">
      <w:r>
        <w:t>Zapis v zvezek:</w:t>
      </w:r>
    </w:p>
    <w:p w:rsidR="006467CB" w:rsidRDefault="006467CB">
      <w:r>
        <w:t>Glasbena pravljica: BABICA ZIMA</w:t>
      </w:r>
    </w:p>
    <w:p w:rsidR="006467CB" w:rsidRDefault="006467CB">
      <w:r>
        <w:t xml:space="preserve">V nekaj povedih napiši vsebino zgodbe: _________________________________________________ </w:t>
      </w:r>
    </w:p>
    <w:p w:rsidR="006467CB" w:rsidRDefault="006467CB">
      <w:r>
        <w:t>__________________________________________________________________________________</w:t>
      </w:r>
    </w:p>
    <w:p w:rsidR="006467CB" w:rsidRDefault="006467CB">
      <w:r>
        <w:t>__________________________________________________________________________________</w:t>
      </w:r>
    </w:p>
    <w:p w:rsidR="006467CB" w:rsidRDefault="006467CB">
      <w:r>
        <w:t>Naštej nekaj inštrumentov, ki so spremljali pravljico: _______________________________________</w:t>
      </w:r>
    </w:p>
    <w:p w:rsidR="006467CB" w:rsidRDefault="006467CB">
      <w:r>
        <w:t>__________________________________________________________________________________</w:t>
      </w:r>
    </w:p>
    <w:p w:rsidR="006467CB" w:rsidRDefault="006467CB">
      <w:r>
        <w:t>Katere živali so nastopale v zgodbi? _____________________________________________________</w:t>
      </w:r>
    </w:p>
    <w:p w:rsidR="006467CB" w:rsidRDefault="006467CB">
      <w:r>
        <w:t xml:space="preserve">Nariši kako si ti predstavljaš babico Zimo: </w:t>
      </w:r>
    </w:p>
    <w:p w:rsidR="006467CB" w:rsidRDefault="006467CB"/>
    <w:p w:rsidR="006467CB" w:rsidRDefault="006467CB"/>
    <w:p w:rsidR="006467CB" w:rsidRDefault="006467CB"/>
    <w:p w:rsidR="006467CB" w:rsidRDefault="006467CB"/>
    <w:p w:rsidR="006467CB" w:rsidRDefault="006467CB"/>
    <w:p w:rsidR="006467CB" w:rsidRDefault="006467CB"/>
    <w:p w:rsidR="006467CB" w:rsidRDefault="006467CB">
      <w:r>
        <w:t>Uživajte ob glasbi in ustvarjanju.  Upam, da bomo svojo zimsko pravljico lahko prav kmalu ustvarjali tudi mi skupaj v šoli. Lahko si že sedaj pogledaš, katero zgodbico si najraje poslušal in bi si želel, da iz nje naredimo glasbeno pravljico.</w:t>
      </w:r>
    </w:p>
    <w:p w:rsidR="006467CB" w:rsidRDefault="006467CB">
      <w:proofErr w:type="spellStart"/>
      <w:r>
        <w:t>Lp</w:t>
      </w:r>
      <w:proofErr w:type="spellEnd"/>
      <w:r>
        <w:t>, Neža E.</w:t>
      </w:r>
    </w:p>
    <w:p w:rsidR="006467CB" w:rsidRDefault="006467CB"/>
    <w:sectPr w:rsidR="0064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CB"/>
    <w:rsid w:val="003028EA"/>
    <w:rsid w:val="004F681F"/>
    <w:rsid w:val="006467CB"/>
    <w:rsid w:val="0065158F"/>
    <w:rsid w:val="00C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3059-26EB-4FAA-BFB2-8EC3B26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15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1Sv7m0P9V8&amp;ab_channel=AnaKvede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Kati  Mezeg</cp:lastModifiedBy>
  <cp:revision>2</cp:revision>
  <dcterms:created xsi:type="dcterms:W3CDTF">2021-01-12T06:48:00Z</dcterms:created>
  <dcterms:modified xsi:type="dcterms:W3CDTF">2021-01-12T06:48:00Z</dcterms:modified>
</cp:coreProperties>
</file>