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453DC" w14:textId="77777777" w:rsidR="00AC115E" w:rsidRPr="0067075D" w:rsidRDefault="00AC115E">
      <w:pPr>
        <w:rPr>
          <w:lang w:val="sl-SI"/>
        </w:rPr>
      </w:pPr>
    </w:p>
    <w:p w14:paraId="4061FFF4" w14:textId="77777777" w:rsidR="00EA00CE" w:rsidRPr="0067075D" w:rsidRDefault="00EA00CE" w:rsidP="00EA00CE">
      <w:pPr>
        <w:jc w:val="center"/>
        <w:rPr>
          <w:rFonts w:ascii="Arial" w:hAnsi="Arial" w:cs="Arial"/>
          <w:b/>
          <w:color w:val="31849B" w:themeColor="accent5" w:themeShade="BF"/>
          <w:lang w:val="sl-SI"/>
        </w:rPr>
      </w:pPr>
      <w:r w:rsidRPr="0067075D">
        <w:rPr>
          <w:rFonts w:ascii="Arial" w:hAnsi="Arial" w:cs="Arial"/>
          <w:b/>
          <w:color w:val="31849B" w:themeColor="accent5" w:themeShade="BF"/>
          <w:lang w:val="sl-SI"/>
        </w:rPr>
        <w:t>USTVARJALNO PREŽIVLJANJE PROSTEGA ČASA</w:t>
      </w:r>
    </w:p>
    <w:p w14:paraId="0AA5161A" w14:textId="77777777" w:rsidR="00EA00CE" w:rsidRPr="0067075D" w:rsidRDefault="00EA00CE" w:rsidP="00EA00CE">
      <w:pPr>
        <w:jc w:val="center"/>
        <w:rPr>
          <w:rFonts w:ascii="Arial" w:hAnsi="Arial" w:cs="Arial"/>
          <w:b/>
          <w:color w:val="31849B" w:themeColor="accent5" w:themeShade="BF"/>
          <w:lang w:val="sl-SI"/>
        </w:rPr>
      </w:pPr>
      <w:r w:rsidRPr="0067075D">
        <w:rPr>
          <w:rFonts w:ascii="Arial" w:hAnsi="Arial" w:cs="Arial"/>
          <w:b/>
          <w:color w:val="31849B" w:themeColor="accent5" w:themeShade="BF"/>
          <w:lang w:val="sl-SI"/>
        </w:rPr>
        <w:t>21. 1. 2021</w:t>
      </w:r>
    </w:p>
    <w:p w14:paraId="7A4D8A7B" w14:textId="77777777" w:rsidR="00EA00CE" w:rsidRPr="0067075D" w:rsidRDefault="00EA00CE" w:rsidP="00EA00CE">
      <w:pPr>
        <w:spacing w:after="0"/>
        <w:rPr>
          <w:rFonts w:ascii="Arial" w:hAnsi="Arial" w:cs="Arial"/>
          <w:lang w:val="sl-SI"/>
        </w:rPr>
      </w:pPr>
    </w:p>
    <w:p w14:paraId="0BC682E1" w14:textId="77777777" w:rsidR="00EA00CE" w:rsidRPr="0067075D" w:rsidRDefault="00EA00CE" w:rsidP="00EA00CE">
      <w:pPr>
        <w:spacing w:after="0"/>
        <w:rPr>
          <w:rFonts w:ascii="Arial" w:hAnsi="Arial" w:cs="Arial"/>
          <w:b/>
          <w:lang w:val="sl-SI"/>
        </w:rPr>
      </w:pPr>
      <w:r w:rsidRPr="0067075D">
        <w:rPr>
          <w:rFonts w:ascii="Arial" w:hAnsi="Arial" w:cs="Arial"/>
          <w:b/>
          <w:lang w:val="sl-SI"/>
        </w:rPr>
        <w:t xml:space="preserve">Pozdravljeni tretješolci! </w:t>
      </w:r>
    </w:p>
    <w:p w14:paraId="59979E52" w14:textId="77777777" w:rsidR="00EA00CE" w:rsidRPr="0067075D" w:rsidRDefault="00EA00CE" w:rsidP="00EA00C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23232"/>
          <w:lang w:val="sl-SI"/>
        </w:rPr>
      </w:pPr>
      <w:r w:rsidRPr="0067075D">
        <w:rPr>
          <w:rFonts w:ascii="Arial" w:eastAsia="Times New Roman" w:hAnsi="Arial" w:cs="Arial"/>
          <w:color w:val="323232"/>
          <w:lang w:val="sl-SI"/>
        </w:rPr>
        <w:t xml:space="preserve">Danes boste ustvarjali iz kartona. Izdelovali boste živali po lastni izbiri. </w:t>
      </w:r>
    </w:p>
    <w:p w14:paraId="28A18C8D" w14:textId="77777777" w:rsidR="00EA00CE" w:rsidRPr="0067075D" w:rsidRDefault="00EA00CE" w:rsidP="00EA00C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23232"/>
          <w:lang w:val="sl-SI"/>
        </w:rPr>
      </w:pPr>
      <w:r w:rsidRPr="0067075D">
        <w:rPr>
          <w:rFonts w:ascii="Arial" w:eastAsia="Times New Roman" w:hAnsi="Arial" w:cs="Arial"/>
          <w:b/>
          <w:bCs/>
          <w:color w:val="323232"/>
          <w:lang w:val="sl-SI"/>
        </w:rPr>
        <w:t>Za aktivnost potrebujete:</w:t>
      </w:r>
    </w:p>
    <w:p w14:paraId="5899D21E" w14:textId="58340544" w:rsidR="00EA00CE" w:rsidRPr="0067075D" w:rsidRDefault="00EA00CE" w:rsidP="00EA00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lang w:val="sl-SI"/>
        </w:rPr>
      </w:pPr>
      <w:r w:rsidRPr="0067075D">
        <w:rPr>
          <w:rFonts w:ascii="Arial" w:eastAsia="Times New Roman" w:hAnsi="Arial" w:cs="Arial"/>
          <w:color w:val="323232"/>
          <w:lang w:val="sl-SI"/>
        </w:rPr>
        <w:t>papirnate krožnike,</w:t>
      </w:r>
      <w:r w:rsidR="0067075D">
        <w:rPr>
          <w:rFonts w:ascii="Arial" w:eastAsia="Times New Roman" w:hAnsi="Arial" w:cs="Arial"/>
          <w:color w:val="323232"/>
          <w:lang w:val="sl-SI"/>
        </w:rPr>
        <w:t xml:space="preserve"> </w:t>
      </w:r>
      <w:r w:rsidRPr="0067075D">
        <w:rPr>
          <w:rFonts w:ascii="Arial" w:eastAsia="Times New Roman" w:hAnsi="Arial" w:cs="Arial"/>
          <w:color w:val="323232"/>
          <w:lang w:val="sl-SI"/>
        </w:rPr>
        <w:t>karton, lepenko</w:t>
      </w:r>
    </w:p>
    <w:p w14:paraId="201E9B06" w14:textId="77777777" w:rsidR="00EA00CE" w:rsidRPr="0067075D" w:rsidRDefault="00EA00CE" w:rsidP="00EA00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lang w:val="sl-SI"/>
        </w:rPr>
      </w:pPr>
      <w:r w:rsidRPr="0067075D">
        <w:rPr>
          <w:rFonts w:ascii="Arial" w:eastAsia="Times New Roman" w:hAnsi="Arial" w:cs="Arial"/>
          <w:color w:val="323232"/>
          <w:lang w:val="sl-SI"/>
        </w:rPr>
        <w:t>tempera barve,</w:t>
      </w:r>
    </w:p>
    <w:p w14:paraId="512DEBA7" w14:textId="77777777" w:rsidR="00EA00CE" w:rsidRPr="0067075D" w:rsidRDefault="00EA00CE" w:rsidP="00EA00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lang w:val="sl-SI"/>
        </w:rPr>
      </w:pPr>
      <w:r w:rsidRPr="0067075D">
        <w:rPr>
          <w:rFonts w:ascii="Arial" w:eastAsia="Times New Roman" w:hAnsi="Arial" w:cs="Arial"/>
          <w:color w:val="323232"/>
          <w:lang w:val="sl-SI"/>
        </w:rPr>
        <w:t>škarje,</w:t>
      </w:r>
    </w:p>
    <w:p w14:paraId="69B64187" w14:textId="77777777" w:rsidR="00EA00CE" w:rsidRPr="0067075D" w:rsidRDefault="00EA00CE" w:rsidP="00EA00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lang w:val="sl-SI"/>
        </w:rPr>
      </w:pPr>
      <w:r w:rsidRPr="0067075D">
        <w:rPr>
          <w:rFonts w:ascii="Arial" w:eastAsia="Times New Roman" w:hAnsi="Arial" w:cs="Arial"/>
          <w:color w:val="323232"/>
          <w:lang w:val="sl-SI"/>
        </w:rPr>
        <w:t>vročo lepilno pištolo,</w:t>
      </w:r>
    </w:p>
    <w:p w14:paraId="0FFCCC69" w14:textId="77777777" w:rsidR="00EA00CE" w:rsidRPr="0067075D" w:rsidRDefault="00EA00CE" w:rsidP="00EA00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lang w:val="sl-SI"/>
        </w:rPr>
      </w:pPr>
      <w:r w:rsidRPr="0067075D">
        <w:rPr>
          <w:rFonts w:ascii="Arial" w:eastAsia="Times New Roman" w:hAnsi="Arial" w:cs="Arial"/>
          <w:color w:val="323232"/>
          <w:lang w:val="sl-SI"/>
        </w:rPr>
        <w:t>pisan ali vzorčast papir,</w:t>
      </w:r>
    </w:p>
    <w:p w14:paraId="703A8EFD" w14:textId="77777777" w:rsidR="00EA00CE" w:rsidRPr="0067075D" w:rsidRDefault="00EA00CE" w:rsidP="00EA00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lang w:val="sl-SI"/>
        </w:rPr>
      </w:pPr>
      <w:r w:rsidRPr="0067075D">
        <w:rPr>
          <w:rFonts w:ascii="Arial" w:eastAsia="Times New Roman" w:hAnsi="Arial" w:cs="Arial"/>
          <w:color w:val="323232"/>
          <w:lang w:val="sl-SI"/>
        </w:rPr>
        <w:t>lepilo v stiku</w:t>
      </w:r>
    </w:p>
    <w:p w14:paraId="118C7E9E" w14:textId="77777777" w:rsidR="00EA00CE" w:rsidRPr="0067075D" w:rsidRDefault="00EA00CE" w:rsidP="00EA00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lang w:val="sl-SI"/>
        </w:rPr>
      </w:pPr>
      <w:r w:rsidRPr="0067075D">
        <w:rPr>
          <w:rFonts w:ascii="Arial" w:eastAsia="Times New Roman" w:hAnsi="Arial" w:cs="Arial"/>
          <w:color w:val="323232"/>
          <w:lang w:val="sl-SI"/>
        </w:rPr>
        <w:t>luknjača z motivi</w:t>
      </w:r>
    </w:p>
    <w:p w14:paraId="55E22CDE" w14:textId="77777777" w:rsidR="00EA00CE" w:rsidRPr="0067075D" w:rsidRDefault="00EA00CE" w:rsidP="00EA00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lang w:val="sl-SI"/>
        </w:rPr>
      </w:pPr>
      <w:r w:rsidRPr="0067075D">
        <w:rPr>
          <w:rFonts w:ascii="Arial" w:eastAsia="Times New Roman" w:hAnsi="Arial" w:cs="Arial"/>
          <w:color w:val="323232"/>
          <w:lang w:val="sl-SI"/>
        </w:rPr>
        <w:t>lepilo z bleščicami</w:t>
      </w:r>
    </w:p>
    <w:p w14:paraId="60E026B3" w14:textId="77777777" w:rsidR="00EA00CE" w:rsidRPr="0067075D" w:rsidRDefault="00EA00CE" w:rsidP="00EA00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lang w:val="sl-SI"/>
        </w:rPr>
      </w:pPr>
      <w:r w:rsidRPr="0067075D">
        <w:rPr>
          <w:rFonts w:ascii="Arial" w:eastAsia="Times New Roman" w:hAnsi="Arial" w:cs="Arial"/>
          <w:color w:val="323232"/>
          <w:lang w:val="sl-SI"/>
        </w:rPr>
        <w:t>gumbe</w:t>
      </w:r>
    </w:p>
    <w:p w14:paraId="12398A01" w14:textId="77777777" w:rsidR="00EA00CE" w:rsidRPr="0067075D" w:rsidRDefault="00EA00CE" w:rsidP="00EA00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lang w:val="sl-SI"/>
        </w:rPr>
      </w:pPr>
      <w:r w:rsidRPr="0067075D">
        <w:rPr>
          <w:rFonts w:ascii="Arial" w:eastAsia="Times New Roman" w:hAnsi="Arial" w:cs="Arial"/>
          <w:color w:val="323232"/>
          <w:lang w:val="sl-SI"/>
        </w:rPr>
        <w:t>blago</w:t>
      </w:r>
    </w:p>
    <w:p w14:paraId="44700E32" w14:textId="77777777" w:rsidR="00EA00CE" w:rsidRPr="0067075D" w:rsidRDefault="00EA00CE" w:rsidP="00EA00CE">
      <w:pPr>
        <w:spacing w:after="0"/>
        <w:rPr>
          <w:rFonts w:ascii="Arial" w:hAnsi="Arial" w:cs="Arial"/>
          <w:lang w:val="sl-SI"/>
        </w:rPr>
      </w:pPr>
      <w:r w:rsidRPr="0067075D">
        <w:rPr>
          <w:rFonts w:ascii="Arial" w:hAnsi="Arial" w:cs="Arial"/>
          <w:lang w:val="sl-SI"/>
        </w:rPr>
        <w:t>Sami se odločite katero žival boste izdelali. Spodaj je prikaz žabe. Karton pobarvajte z bravo, ki je značilna za vašo žival. Če je žival rjave barve, potem kartona ali lepenke na barvate.</w:t>
      </w:r>
    </w:p>
    <w:p w14:paraId="19DD7918" w14:textId="04D52694" w:rsidR="00EA00CE" w:rsidRPr="0067075D" w:rsidRDefault="00EA00CE" w:rsidP="00EA00CE">
      <w:pPr>
        <w:spacing w:after="0"/>
        <w:rPr>
          <w:rFonts w:ascii="Arial" w:hAnsi="Arial" w:cs="Arial"/>
          <w:lang w:val="sl-SI"/>
        </w:rPr>
      </w:pPr>
      <w:r w:rsidRPr="0067075D">
        <w:rPr>
          <w:rFonts w:ascii="Arial" w:hAnsi="Arial" w:cs="Arial"/>
          <w:lang w:val="sl-SI"/>
        </w:rPr>
        <w:t>Karton nato prepognete na polovico in izrežete obliko glave vaše živali.  Nekaj kartona pustite tudi za ušesa.    Nato izrežite oči in jih prilepite na glavo. Dodajte 2 gumba za oči, ali pa jih preprosto narišite.</w:t>
      </w:r>
    </w:p>
    <w:p w14:paraId="607B5AE5" w14:textId="77777777" w:rsidR="00EA00CE" w:rsidRPr="0067075D" w:rsidRDefault="00EA00CE" w:rsidP="00EA00CE">
      <w:pPr>
        <w:spacing w:after="0"/>
        <w:rPr>
          <w:rFonts w:ascii="Arial" w:hAnsi="Arial" w:cs="Arial"/>
          <w:lang w:val="sl-SI"/>
        </w:rPr>
      </w:pPr>
      <w:r w:rsidRPr="0067075D">
        <w:rPr>
          <w:rFonts w:ascii="Arial" w:hAnsi="Arial" w:cs="Arial"/>
          <w:lang w:val="sl-SI"/>
        </w:rPr>
        <w:t>V odprti gobec nalepite zobe, ali jih pa narišite. Iz blaga izrežite jezik in ga prilepite v notranjost glave.</w:t>
      </w:r>
    </w:p>
    <w:p w14:paraId="28F4F3A7" w14:textId="77777777" w:rsidR="0067075D" w:rsidRDefault="00EA00CE" w:rsidP="00EA00CE">
      <w:pPr>
        <w:jc w:val="right"/>
        <w:rPr>
          <w:lang w:val="sl-SI"/>
        </w:rPr>
      </w:pPr>
      <w:r w:rsidRPr="0067075D">
        <w:rPr>
          <w:noProof/>
          <w:lang w:val="sl-SI"/>
        </w:rPr>
        <w:drawing>
          <wp:inline distT="0" distB="0" distL="0" distR="0" wp14:anchorId="746287A0" wp14:editId="02FA0721">
            <wp:extent cx="4590993" cy="2514600"/>
            <wp:effectExtent l="19050" t="0" r="57" b="0"/>
            <wp:docPr id="1" name="Slika 1" descr="https://i.pinimg.com/564x/e7/d5/5b/e7d55bad4929b183b7c2e8534083cc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e7/d5/5b/e7d55bad4929b183b7c2e8534083ccf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514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075D">
        <w:rPr>
          <w:lang w:val="sl-SI"/>
        </w:rPr>
        <w:t xml:space="preserve"> </w:t>
      </w:r>
    </w:p>
    <w:p w14:paraId="775AE079" w14:textId="0035BF35" w:rsidR="00EA00CE" w:rsidRPr="0067075D" w:rsidRDefault="00EA00CE" w:rsidP="00EA00CE">
      <w:pPr>
        <w:jc w:val="right"/>
        <w:rPr>
          <w:lang w:val="sl-SI"/>
        </w:rPr>
      </w:pPr>
      <w:r w:rsidRPr="0067075D">
        <w:rPr>
          <w:lang w:val="sl-SI"/>
        </w:rPr>
        <w:t xml:space="preserve">Pridobljeno na spletu20.1.2021                        </w:t>
      </w:r>
      <w:r w:rsidRPr="0067075D">
        <w:rPr>
          <w:rFonts w:ascii="Arial" w:hAnsi="Arial" w:cs="Arial"/>
          <w:sz w:val="20"/>
          <w:szCs w:val="20"/>
          <w:lang w:val="sl-SI"/>
        </w:rPr>
        <w:t xml:space="preserve">Uživaj v ustvarjanju!  </w:t>
      </w:r>
      <w:r w:rsidRPr="0067075D">
        <w:rPr>
          <w:rFonts w:ascii="Arial" w:hAnsi="Arial" w:cs="Arial"/>
          <w:sz w:val="20"/>
          <w:szCs w:val="20"/>
          <w:lang w:val="sl-SI"/>
        </w:rPr>
        <w:tab/>
      </w:r>
      <w:r w:rsidRPr="0067075D">
        <w:rPr>
          <w:rFonts w:ascii="Arial" w:hAnsi="Arial" w:cs="Arial"/>
          <w:sz w:val="20"/>
          <w:szCs w:val="20"/>
          <w:lang w:val="sl-SI"/>
        </w:rPr>
        <w:tab/>
      </w:r>
      <w:r w:rsidRPr="0067075D">
        <w:rPr>
          <w:rFonts w:ascii="Arial" w:hAnsi="Arial" w:cs="Arial"/>
          <w:sz w:val="20"/>
          <w:szCs w:val="20"/>
          <w:lang w:val="sl-SI"/>
        </w:rPr>
        <w:tab/>
      </w:r>
      <w:r w:rsidRPr="0067075D">
        <w:rPr>
          <w:rFonts w:ascii="Arial" w:hAnsi="Arial" w:cs="Arial"/>
          <w:sz w:val="20"/>
          <w:szCs w:val="20"/>
          <w:lang w:val="sl-SI"/>
        </w:rPr>
        <w:tab/>
      </w:r>
      <w:r w:rsidRPr="0067075D">
        <w:rPr>
          <w:rFonts w:ascii="Arial" w:hAnsi="Arial" w:cs="Arial"/>
          <w:sz w:val="20"/>
          <w:szCs w:val="20"/>
          <w:lang w:val="sl-SI"/>
        </w:rPr>
        <w:tab/>
      </w:r>
      <w:r w:rsidRPr="0067075D">
        <w:rPr>
          <w:rFonts w:ascii="Arial" w:hAnsi="Arial" w:cs="Arial"/>
          <w:sz w:val="20"/>
          <w:szCs w:val="20"/>
          <w:lang w:val="sl-SI"/>
        </w:rPr>
        <w:tab/>
      </w:r>
      <w:r w:rsidRPr="0067075D">
        <w:rPr>
          <w:rFonts w:ascii="Arial" w:hAnsi="Arial" w:cs="Arial"/>
          <w:sz w:val="20"/>
          <w:szCs w:val="20"/>
          <w:lang w:val="sl-SI"/>
        </w:rPr>
        <w:tab/>
        <w:t xml:space="preserve">  Učiteljici OPB Suzana Kordež in Ana Bregar </w:t>
      </w:r>
    </w:p>
    <w:sectPr w:rsidR="00EA00CE" w:rsidRPr="0067075D" w:rsidSect="00AC1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5378F"/>
    <w:multiLevelType w:val="multilevel"/>
    <w:tmpl w:val="3E58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0CE"/>
    <w:rsid w:val="0067075D"/>
    <w:rsid w:val="00AC115E"/>
    <w:rsid w:val="00EA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8D14"/>
  <w15:docId w15:val="{D30DC998-ECE6-489E-B45F-3D6F875B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00C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0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Ana</cp:lastModifiedBy>
  <cp:revision>2</cp:revision>
  <dcterms:created xsi:type="dcterms:W3CDTF">2021-01-15T10:47:00Z</dcterms:created>
  <dcterms:modified xsi:type="dcterms:W3CDTF">2021-01-21T10:49:00Z</dcterms:modified>
</cp:coreProperties>
</file>