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8ADAF" w14:textId="03AE15CE" w:rsidR="007C5279" w:rsidRPr="004218BC" w:rsidRDefault="00F75DCC" w:rsidP="00F75DCC">
      <w:pPr>
        <w:jc w:val="center"/>
        <w:rPr>
          <w:b/>
          <w:bCs/>
          <w:color w:val="FF3399"/>
        </w:rPr>
      </w:pPr>
      <w:r w:rsidRPr="004218BC">
        <w:rPr>
          <w:b/>
          <w:bCs/>
          <w:color w:val="FF3399"/>
        </w:rPr>
        <w:t>USTVARJALNO PREŽIVLJANJE PROSTEGA ČASA</w:t>
      </w:r>
    </w:p>
    <w:p w14:paraId="06D63B1A" w14:textId="79F0C0F9" w:rsidR="00F75DCC" w:rsidRPr="004218BC" w:rsidRDefault="00F75DCC" w:rsidP="00F75DCC">
      <w:pPr>
        <w:jc w:val="center"/>
        <w:rPr>
          <w:b/>
          <w:bCs/>
          <w:color w:val="FF3399"/>
        </w:rPr>
      </w:pPr>
      <w:r w:rsidRPr="004218BC">
        <w:rPr>
          <w:b/>
          <w:bCs/>
          <w:color w:val="FF3399"/>
        </w:rPr>
        <w:t>22. 1. 2021</w:t>
      </w:r>
    </w:p>
    <w:p w14:paraId="0AE30D0E" w14:textId="43788929" w:rsidR="00F75DCC" w:rsidRDefault="00F75DCC" w:rsidP="00F75DCC">
      <w:pPr>
        <w:jc w:val="center"/>
        <w:rPr>
          <w:b/>
          <w:bCs/>
        </w:rPr>
      </w:pPr>
    </w:p>
    <w:p w14:paraId="0232B0C8" w14:textId="5EB3FA50" w:rsidR="00F75DCC" w:rsidRPr="00F75DCC" w:rsidRDefault="00F75DCC" w:rsidP="00F75DCC">
      <w:r w:rsidRPr="00F75DCC">
        <w:t>Dragi tretješolci!</w:t>
      </w:r>
    </w:p>
    <w:p w14:paraId="0789AE2C" w14:textId="7D19F821" w:rsidR="00F75DCC" w:rsidRPr="00F75DCC" w:rsidRDefault="00F75DCC" w:rsidP="00F75DCC">
      <w:r w:rsidRPr="00F75DCC">
        <w:t xml:space="preserve">Izgleda da bomo le dočakali </w:t>
      </w:r>
      <w:r w:rsidR="008F7F41">
        <w:t>vrnitev v šolo</w:t>
      </w:r>
      <w:r w:rsidRPr="00F75DCC">
        <w:t>. Danes smo vam pripravili izdelavo smučarjev.</w:t>
      </w:r>
    </w:p>
    <w:p w14:paraId="782E3EB0" w14:textId="2127EC4A" w:rsidR="00F75DCC" w:rsidRPr="00F75DCC" w:rsidRDefault="00F75DCC" w:rsidP="00F75DCC"/>
    <w:p w14:paraId="13A09127" w14:textId="039CCCAB" w:rsidR="00F75DCC" w:rsidRPr="00F75DCC" w:rsidRDefault="00F75DCC" w:rsidP="00F75DCC">
      <w:r>
        <w:rPr>
          <w:noProof/>
        </w:rPr>
        <w:drawing>
          <wp:anchor distT="0" distB="0" distL="114300" distR="114300" simplePos="0" relativeHeight="251659264" behindDoc="1" locked="0" layoutInCell="1" allowOverlap="1" wp14:anchorId="4F1F2F62" wp14:editId="6413F8C8">
            <wp:simplePos x="0" y="0"/>
            <wp:positionH relativeFrom="column">
              <wp:posOffset>1995805</wp:posOffset>
            </wp:positionH>
            <wp:positionV relativeFrom="paragraph">
              <wp:posOffset>7620</wp:posOffset>
            </wp:positionV>
            <wp:extent cx="2253178" cy="2385060"/>
            <wp:effectExtent l="0" t="0" r="0" b="0"/>
            <wp:wrapTight wrapText="bothSides">
              <wp:wrapPolygon edited="0">
                <wp:start x="0" y="0"/>
                <wp:lineTo x="0" y="21393"/>
                <wp:lineTo x="21369" y="21393"/>
                <wp:lineTo x="21369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178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DCC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BAD1FAF" wp14:editId="4344E37F">
            <wp:simplePos x="0" y="0"/>
            <wp:positionH relativeFrom="column">
              <wp:posOffset>4335145</wp:posOffset>
            </wp:positionH>
            <wp:positionV relativeFrom="paragraph">
              <wp:posOffset>7620</wp:posOffset>
            </wp:positionV>
            <wp:extent cx="1889760" cy="2372995"/>
            <wp:effectExtent l="0" t="0" r="0" b="8255"/>
            <wp:wrapTight wrapText="bothSides">
              <wp:wrapPolygon edited="0">
                <wp:start x="0" y="0"/>
                <wp:lineTo x="0" y="21502"/>
                <wp:lineTo x="21339" y="21502"/>
                <wp:lineTo x="21339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DCC">
        <w:t>Za izdelavo boš potreboval:</w:t>
      </w:r>
    </w:p>
    <w:p w14:paraId="246EFDA4" w14:textId="718C9A62" w:rsidR="00F75DCC" w:rsidRPr="00F75DCC" w:rsidRDefault="00F75DCC" w:rsidP="008F7F41">
      <w:pPr>
        <w:pStyle w:val="Odstavekseznama"/>
        <w:numPr>
          <w:ilvl w:val="0"/>
          <w:numId w:val="1"/>
        </w:numPr>
      </w:pPr>
      <w:r w:rsidRPr="00F75DCC">
        <w:t>2 sladoledni palčki,</w:t>
      </w:r>
    </w:p>
    <w:p w14:paraId="46CF3F5C" w14:textId="2A03730A" w:rsidR="00F75DCC" w:rsidRPr="00F75DCC" w:rsidRDefault="00F75DCC" w:rsidP="008F7F41">
      <w:pPr>
        <w:pStyle w:val="Odstavekseznama"/>
        <w:numPr>
          <w:ilvl w:val="0"/>
          <w:numId w:val="1"/>
        </w:numPr>
      </w:pPr>
      <w:r w:rsidRPr="00F75DCC">
        <w:t>2 zobotrebca,</w:t>
      </w:r>
    </w:p>
    <w:p w14:paraId="0EC6087C" w14:textId="23744E22" w:rsidR="00F75DCC" w:rsidRPr="00F75DCC" w:rsidRDefault="008F7F41" w:rsidP="008F7F41">
      <w:pPr>
        <w:pStyle w:val="Odstavekseznama"/>
        <w:numPr>
          <w:ilvl w:val="0"/>
          <w:numId w:val="1"/>
        </w:numPr>
      </w:pPr>
      <w:r w:rsidRPr="00F75DCC">
        <w:t xml:space="preserve">barvice, </w:t>
      </w:r>
    </w:p>
    <w:p w14:paraId="53B9B315" w14:textId="71BFE88E" w:rsidR="00F75DCC" w:rsidRPr="00F75DCC" w:rsidRDefault="008F7F41" w:rsidP="008F7F41">
      <w:pPr>
        <w:pStyle w:val="Odstavekseznama"/>
        <w:numPr>
          <w:ilvl w:val="0"/>
          <w:numId w:val="1"/>
        </w:numPr>
      </w:pPr>
      <w:r w:rsidRPr="00F75DCC">
        <w:t>škarje,</w:t>
      </w:r>
    </w:p>
    <w:p w14:paraId="7376B9DB" w14:textId="2662625B" w:rsidR="00F75DCC" w:rsidRDefault="008F7F41" w:rsidP="008F7F41">
      <w:pPr>
        <w:pStyle w:val="Odstavekseznama"/>
        <w:numPr>
          <w:ilvl w:val="0"/>
          <w:numId w:val="1"/>
        </w:numPr>
      </w:pPr>
      <w:r w:rsidRPr="00F75DCC">
        <w:t xml:space="preserve">lepilo. </w:t>
      </w:r>
    </w:p>
    <w:p w14:paraId="10C8F934" w14:textId="31645F44" w:rsidR="00F75DCC" w:rsidRDefault="00F75DCC" w:rsidP="00F75DCC"/>
    <w:p w14:paraId="72A76E72" w14:textId="537B11EF" w:rsidR="00F75DCC" w:rsidRDefault="00F75DCC" w:rsidP="00F75DCC"/>
    <w:p w14:paraId="336BECB8" w14:textId="4E652217" w:rsidR="00F75DCC" w:rsidRDefault="00F75DCC" w:rsidP="00F75DCC"/>
    <w:p w14:paraId="18D99EA1" w14:textId="6FA74AE5" w:rsidR="00F75DCC" w:rsidRDefault="00F75DCC" w:rsidP="00F75DCC"/>
    <w:p w14:paraId="7FF12D2C" w14:textId="625EE618" w:rsidR="00F75DCC" w:rsidRDefault="00F75DCC" w:rsidP="00F75DCC"/>
    <w:p w14:paraId="6DAE2352" w14:textId="0CFB4F4B" w:rsidR="00F75DCC" w:rsidRDefault="008F7F41" w:rsidP="00F75DCC">
      <w:r>
        <w:t xml:space="preserve">Najprej natisni spodnje figurice in jih pobarvaj. Lahko narišeš tudi svojo figurico in jo izreži. </w:t>
      </w:r>
    </w:p>
    <w:p w14:paraId="201DB615" w14:textId="23A70356" w:rsidR="008F7F41" w:rsidRDefault="004218BC" w:rsidP="00F75DCC">
      <w:r>
        <w:rPr>
          <w:noProof/>
        </w:rPr>
        <w:drawing>
          <wp:anchor distT="0" distB="0" distL="114300" distR="114300" simplePos="0" relativeHeight="251661312" behindDoc="1" locked="0" layoutInCell="1" allowOverlap="1" wp14:anchorId="20A1FDD7" wp14:editId="524E5C62">
            <wp:simplePos x="0" y="0"/>
            <wp:positionH relativeFrom="column">
              <wp:posOffset>3268345</wp:posOffset>
            </wp:positionH>
            <wp:positionV relativeFrom="paragraph">
              <wp:posOffset>88900</wp:posOffset>
            </wp:positionV>
            <wp:extent cx="2807110" cy="3017520"/>
            <wp:effectExtent l="0" t="0" r="0" b="0"/>
            <wp:wrapTight wrapText="bothSides">
              <wp:wrapPolygon edited="0">
                <wp:start x="0" y="0"/>
                <wp:lineTo x="0" y="21409"/>
                <wp:lineTo x="21405" y="21409"/>
                <wp:lineTo x="21405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11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24135" w14:textId="34009353" w:rsidR="004218BC" w:rsidRDefault="004218BC" w:rsidP="00F75DCC">
      <w:r>
        <w:t>Na roke nalepi zobotrebce na noge pa sladoledne palčke. Figurice so končane.</w:t>
      </w:r>
    </w:p>
    <w:p w14:paraId="3B688F9E" w14:textId="77777777" w:rsidR="004218BC" w:rsidRDefault="004218BC" w:rsidP="00F75DCC"/>
    <w:p w14:paraId="6C97363E" w14:textId="77777777" w:rsidR="004218BC" w:rsidRDefault="004218BC" w:rsidP="00F75DCC"/>
    <w:p w14:paraId="6D42E271" w14:textId="77777777" w:rsidR="004218BC" w:rsidRDefault="004218BC" w:rsidP="00F75DCC"/>
    <w:p w14:paraId="2AF3EE6F" w14:textId="77777777" w:rsidR="004218BC" w:rsidRDefault="004218BC" w:rsidP="00F75DCC"/>
    <w:p w14:paraId="3325D834" w14:textId="77777777" w:rsidR="004218BC" w:rsidRDefault="004218BC" w:rsidP="00F75DCC"/>
    <w:p w14:paraId="42B6490A" w14:textId="77777777" w:rsidR="004218BC" w:rsidRDefault="004218BC" w:rsidP="00F75DCC"/>
    <w:p w14:paraId="79AFBABC" w14:textId="77777777" w:rsidR="004218BC" w:rsidRDefault="004218BC" w:rsidP="00F75DCC"/>
    <w:p w14:paraId="10B848DF" w14:textId="77777777" w:rsidR="004218BC" w:rsidRDefault="004218BC" w:rsidP="00F75DCC"/>
    <w:p w14:paraId="3769AF63" w14:textId="77777777" w:rsidR="004218BC" w:rsidRDefault="004218BC" w:rsidP="00F75DCC"/>
    <w:p w14:paraId="288A1435" w14:textId="15209559" w:rsidR="004218BC" w:rsidRDefault="004218BC" w:rsidP="00F75DCC">
      <w:r>
        <w:t xml:space="preserve">Vir: </w:t>
      </w:r>
      <w:hyperlink r:id="rId8" w:history="1">
        <w:r w:rsidRPr="00AC3F02">
          <w:rPr>
            <w:rStyle w:val="Hiperpovezava"/>
          </w:rPr>
          <w:t>http://krokotak.com/2014/12/diy-skier/</w:t>
        </w:r>
      </w:hyperlink>
      <w:r>
        <w:t xml:space="preserve"> (citirano 21. 1. 2021</w:t>
      </w:r>
    </w:p>
    <w:p w14:paraId="1E0E21AB" w14:textId="1F2E68A7" w:rsidR="004218BC" w:rsidRDefault="004218BC" w:rsidP="00F75DCC"/>
    <w:p w14:paraId="527185BD" w14:textId="44313800" w:rsidR="004218BC" w:rsidRDefault="004218BC" w:rsidP="004218BC">
      <w:pPr>
        <w:jc w:val="right"/>
      </w:pPr>
      <w:r>
        <w:t xml:space="preserve">Prijetno ustvarjanje vam želiva učiteljici OPB Ana Bregar in Suzana Kordež. </w:t>
      </w:r>
    </w:p>
    <w:p w14:paraId="7C66F5BF" w14:textId="6EE06AC1" w:rsidR="004218BC" w:rsidRDefault="004218BC" w:rsidP="004218BC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27E833A" wp14:editId="326C4E53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6662420" cy="8229600"/>
            <wp:effectExtent l="0" t="0" r="5080" b="0"/>
            <wp:wrapTight wrapText="bothSides">
              <wp:wrapPolygon edited="0">
                <wp:start x="0" y="0"/>
                <wp:lineTo x="0" y="21550"/>
                <wp:lineTo x="21555" y="21550"/>
                <wp:lineTo x="21555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4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Pr="00AC3F02">
          <w:rPr>
            <w:rStyle w:val="Hiperpovezava"/>
          </w:rPr>
          <w:t>http://krokotak.com/wp-content/uploads/2014/12/10.pdf</w:t>
        </w:r>
      </w:hyperlink>
      <w:r>
        <w:t xml:space="preserve"> (citirano 21. 1. 2021)</w:t>
      </w:r>
    </w:p>
    <w:p w14:paraId="7424533C" w14:textId="3F06470C" w:rsidR="00F75DCC" w:rsidRPr="00F75DCC" w:rsidRDefault="00F75DCC" w:rsidP="00F75DCC"/>
    <w:sectPr w:rsidR="00F75DCC" w:rsidRPr="00F75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0706AB"/>
    <w:multiLevelType w:val="hybridMultilevel"/>
    <w:tmpl w:val="10C014A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CC"/>
    <w:rsid w:val="004218BC"/>
    <w:rsid w:val="004F11EA"/>
    <w:rsid w:val="00603242"/>
    <w:rsid w:val="008F7F41"/>
    <w:rsid w:val="00F7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5D7F"/>
  <w15:chartTrackingRefBased/>
  <w15:docId w15:val="{68B52E1A-0154-4028-ABB6-E609969C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F7F4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F7F4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F7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okotak.com/2014/12/diy-ski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krokotak.com/wp-content/uploads/2014/12/10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2021-01-21T13:03:00Z</dcterms:created>
  <dcterms:modified xsi:type="dcterms:W3CDTF">2021-01-21T13:46:00Z</dcterms:modified>
</cp:coreProperties>
</file>