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BE" w:rsidRDefault="0058377B" w:rsidP="005837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Una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mail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Como, 20 / 1/ 2021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 w:rsidRPr="0058377B">
        <w:rPr>
          <w:rFonts w:ascii="Times New Roman" w:hAnsi="Times New Roman" w:cs="Times New Roman"/>
          <w:i/>
          <w:sz w:val="32"/>
          <w:szCs w:val="32"/>
        </w:rPr>
        <w:t>Ciao,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Sara, ho 15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vivo a Como. Ho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Marta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Marta ha 24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' per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professoressa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matematica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ha 17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idraulico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ginnasio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classico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pallavolo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le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amiche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a fare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shopping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sei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o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slovena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dai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15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18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…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scrivimi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mail.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abbraccio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, a presto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Sara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>, 24 /1 / '21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Ciao Sara,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Val, ho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vivo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Tadeja, ha 45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l'infermiera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mio papa' ha 48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Aleš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2039"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professore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fisica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vado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vado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, per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tecnico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materia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preferita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matematica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, non mi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piace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lo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>.</w:t>
      </w:r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cane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chiama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Toby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>.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pallanuoto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vaterpolo</w:t>
      </w:r>
      <w:r>
        <w:rPr>
          <w:rFonts w:ascii="Times New Roman" w:hAnsi="Times New Roman" w:cs="Times New Roman"/>
          <w:sz w:val="32"/>
          <w:szCs w:val="32"/>
        </w:rPr>
        <w:t xml:space="preserve">), ho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allenamenti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treningi</w:t>
      </w:r>
      <w:r>
        <w:rPr>
          <w:rFonts w:ascii="Times New Roman" w:hAnsi="Times New Roman" w:cs="Times New Roman"/>
          <w:sz w:val="32"/>
          <w:szCs w:val="32"/>
        </w:rPr>
        <w:t xml:space="preserve">)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vsak dan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Val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Sežana, 24 – 1 - 2021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Sara,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Nina, ho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vivo a Sežana. Vivo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Majda, mio papa' Sandi e 2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Jan e Mark. Jan e Marko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maggiori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starejša brata</w:t>
      </w:r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18 e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ballo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 xml:space="preserve">pojem in plešem) </w:t>
      </w:r>
      <w:r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squadra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femminile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1C0FBA">
        <w:rPr>
          <w:rFonts w:ascii="Times New Roman" w:hAnsi="Times New Roman" w:cs="Times New Roman"/>
          <w:i/>
          <w:sz w:val="32"/>
          <w:szCs w:val="32"/>
        </w:rPr>
        <w:t>v ženski ekipi</w:t>
      </w:r>
      <w:r w:rsidR="001C0FBA">
        <w:rPr>
          <w:rFonts w:ascii="Times New Roman" w:hAnsi="Times New Roman" w:cs="Times New Roman"/>
          <w:sz w:val="32"/>
          <w:szCs w:val="32"/>
        </w:rPr>
        <w:t>) a Sežana.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pošiljam pozdrave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Nina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Pomjan, 23 – 1 – '21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Ciao Sara, 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gemelli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viviamo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Pomjan,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differenti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 w:rsidR="00471D60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="00471D60">
        <w:rPr>
          <w:rFonts w:ascii="Times New Roman" w:hAnsi="Times New Roman" w:cs="Times New Roman"/>
          <w:sz w:val="32"/>
          <w:szCs w:val="32"/>
        </w:rPr>
        <w:t>informatico</w:t>
      </w:r>
      <w:proofErr w:type="spellEnd"/>
      <w:r w:rsidR="00471D60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471D60">
        <w:rPr>
          <w:rFonts w:ascii="Times New Roman" w:hAnsi="Times New Roman" w:cs="Times New Roman"/>
          <w:sz w:val="32"/>
          <w:szCs w:val="32"/>
        </w:rPr>
        <w:t>Massim</w:t>
      </w:r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nautica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pomorska šola</w:t>
      </w:r>
      <w:r>
        <w:rPr>
          <w:rFonts w:ascii="Times New Roman" w:hAnsi="Times New Roman" w:cs="Times New Roman"/>
          <w:sz w:val="32"/>
          <w:szCs w:val="32"/>
        </w:rPr>
        <w:t xml:space="preserve">) a </w:t>
      </w:r>
      <w:proofErr w:type="spellStart"/>
      <w:r>
        <w:rPr>
          <w:rFonts w:ascii="Times New Roman" w:hAnsi="Times New Roman" w:cs="Times New Roman"/>
          <w:sz w:val="32"/>
          <w:szCs w:val="32"/>
        </w:rPr>
        <w:t>Pirano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nautico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Lara, ha 10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Giochiamo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cani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Gin e Tonik, e 2 </w:t>
      </w:r>
      <w:proofErr w:type="spellStart"/>
      <w:r>
        <w:rPr>
          <w:rFonts w:ascii="Times New Roman" w:hAnsi="Times New Roman" w:cs="Times New Roman"/>
          <w:sz w:val="32"/>
          <w:szCs w:val="32"/>
        </w:rPr>
        <w:t>gatti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Punto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Virgola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papagalli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Re e Regina.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saluto</w:t>
      </w:r>
      <w:proofErr w:type="spellEnd"/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>, 22 / 1 / '21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Sara,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Mia, vivo a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Mojca e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Lučka. Mio papa' vive 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sz w:val="32"/>
          <w:szCs w:val="32"/>
        </w:rPr>
        <w:t>Udine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Ho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parrucchiera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Puffo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ha 12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pallamano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pizza 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pannacotta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 xml:space="preserve">jem pizzo in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pannacotto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vsak drugi dan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471D60" w:rsidRP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Mia</w:t>
      </w:r>
      <w:bookmarkStart w:id="0" w:name="_GoBack"/>
      <w:bookmarkEnd w:id="0"/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P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P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58377B" w:rsidRPr="0058377B" w:rsidRDefault="0058377B" w:rsidP="0058377B">
      <w:pPr>
        <w:rPr>
          <w:rFonts w:ascii="Times New Roman" w:hAnsi="Times New Roman" w:cs="Times New Roman"/>
          <w:i/>
          <w:sz w:val="32"/>
          <w:szCs w:val="32"/>
        </w:rPr>
      </w:pPr>
    </w:p>
    <w:sectPr w:rsidR="0058377B" w:rsidRPr="0058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7B"/>
    <w:rsid w:val="001C0FBA"/>
    <w:rsid w:val="00404BBE"/>
    <w:rsid w:val="00471D60"/>
    <w:rsid w:val="0058377B"/>
    <w:rsid w:val="00E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BB06"/>
  <w15:chartTrackingRefBased/>
  <w15:docId w15:val="{EFD10333-F8E1-4297-ADB7-793D2C8C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83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2021-01-24T15:56:00Z</dcterms:created>
  <dcterms:modified xsi:type="dcterms:W3CDTF">2021-01-24T16:33:00Z</dcterms:modified>
</cp:coreProperties>
</file>