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AA0" w:rsidRDefault="006E5AA0" w:rsidP="006E5AA0">
      <w:r>
        <w:t xml:space="preserve">Kontrolna naloga                                 Datum:                                                    Ime in priimek:    </w:t>
      </w:r>
    </w:p>
    <w:p w:rsidR="006E5AA0" w:rsidRDefault="006E5AA0" w:rsidP="006E5AA0"/>
    <w:p w:rsidR="006E5AA0" w:rsidRDefault="006E5AA0" w:rsidP="006E5AA0">
      <w:r>
        <w:t xml:space="preserve">Ocenjevalni pragovi:  100% do 90%  = </w:t>
      </w:r>
      <w:proofErr w:type="spellStart"/>
      <w:r>
        <w:t>odl</w:t>
      </w:r>
      <w:proofErr w:type="spellEnd"/>
      <w:r>
        <w:t xml:space="preserve"> (5), 89% do 75%  = </w:t>
      </w:r>
      <w:proofErr w:type="spellStart"/>
      <w:r>
        <w:t>pdb</w:t>
      </w:r>
      <w:proofErr w:type="spellEnd"/>
      <w:r>
        <w:t xml:space="preserve"> (4), 74% do 60%  =</w:t>
      </w:r>
      <w:proofErr w:type="spellStart"/>
      <w:r>
        <w:t>db</w:t>
      </w:r>
      <w:proofErr w:type="spellEnd"/>
      <w:r>
        <w:t xml:space="preserve"> (3) </w:t>
      </w:r>
    </w:p>
    <w:p w:rsidR="006E5AA0" w:rsidRDefault="006E5AA0" w:rsidP="006E5AA0">
      <w:r>
        <w:t xml:space="preserve">                                    59% do 40%  =  </w:t>
      </w:r>
      <w:proofErr w:type="spellStart"/>
      <w:r>
        <w:t>zd</w:t>
      </w:r>
      <w:proofErr w:type="spellEnd"/>
      <w:r>
        <w:t xml:space="preserve"> (2), do  40%   = </w:t>
      </w:r>
      <w:proofErr w:type="spellStart"/>
      <w:r>
        <w:t>nzd</w:t>
      </w:r>
      <w:proofErr w:type="spellEnd"/>
      <w:r>
        <w:t xml:space="preserve"> (1) </w:t>
      </w:r>
    </w:p>
    <w:p w:rsidR="006E5AA0" w:rsidRDefault="006E5AA0" w:rsidP="006E5AA0"/>
    <w:p w:rsidR="006E5AA0" w:rsidRDefault="006E5AA0" w:rsidP="006E5AA0">
      <w:r>
        <w:t xml:space="preserve">Točke:     /              Ocena:                                                     Podpis staršev: ______________  </w:t>
      </w:r>
    </w:p>
    <w:p w:rsidR="006E5AA0" w:rsidRDefault="006E5AA0"/>
    <w:p w:rsidR="006E5AA0" w:rsidRDefault="006E5AA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-26730</wp:posOffset>
            </wp:positionH>
            <wp:positionV relativeFrom="paragraph">
              <wp:posOffset>-1354</wp:posOffset>
            </wp:positionV>
            <wp:extent cx="4440807" cy="3545457"/>
            <wp:effectExtent l="1905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807" cy="354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Zemljevid prikazuje</w:t>
      </w:r>
    </w:p>
    <w:p w:rsidR="006E5AA0" w:rsidRDefault="006E5AA0">
      <w:r>
        <w:t xml:space="preserve">                                                                                                                     večji del Evrazije </w:t>
      </w:r>
    </w:p>
    <w:p w:rsidR="006E5AA0" w:rsidRDefault="006E5AA0"/>
    <w:p w:rsidR="006E5AA0" w:rsidRDefault="006E5AA0" w:rsidP="006E5AA0">
      <w:r>
        <w:t xml:space="preserve">                                                                                                                    1. Na zemljevid vriši </w:t>
      </w:r>
    </w:p>
    <w:p w:rsidR="006E5AA0" w:rsidRDefault="006E5AA0" w:rsidP="006E5AA0">
      <w:r>
        <w:t xml:space="preserve">                                                                                                                        potek meje med </w:t>
      </w:r>
    </w:p>
    <w:p w:rsidR="006E5AA0" w:rsidRDefault="006E5AA0" w:rsidP="006E5AA0">
      <w:r>
        <w:t xml:space="preserve">                                                                                                                        Evropo in Azijo. /1 </w:t>
      </w:r>
    </w:p>
    <w:p w:rsidR="006E5AA0" w:rsidRDefault="006E5AA0" w:rsidP="006E5AA0"/>
    <w:p w:rsidR="006E5AA0" w:rsidRDefault="006E5AA0" w:rsidP="006E5AA0">
      <w:r>
        <w:t xml:space="preserve">                                                                                                                     2. Opiši potek meje </w:t>
      </w:r>
    </w:p>
    <w:p w:rsidR="006E5AA0" w:rsidRDefault="006E5AA0" w:rsidP="006E5AA0">
      <w:r>
        <w:t xml:space="preserve">                                                                                                                         med Evropo in </w:t>
      </w:r>
    </w:p>
    <w:p w:rsidR="006E5AA0" w:rsidRDefault="006E5AA0" w:rsidP="006E5AA0">
      <w:r>
        <w:t xml:space="preserve">                                                                                                                         Azijo: _________ </w:t>
      </w:r>
    </w:p>
    <w:p w:rsidR="006E5AA0" w:rsidRDefault="006E5AA0" w:rsidP="006E5AA0"/>
    <w:p w:rsidR="006E5AA0" w:rsidRDefault="006E5AA0" w:rsidP="006E5AA0">
      <w:r>
        <w:t xml:space="preserve">                                                                                                                         ______________ </w:t>
      </w:r>
    </w:p>
    <w:p w:rsidR="006E5AA0" w:rsidRDefault="006E5AA0" w:rsidP="006E5AA0"/>
    <w:p w:rsidR="006E5AA0" w:rsidRDefault="006E5AA0" w:rsidP="006E5AA0">
      <w:r>
        <w:t xml:space="preserve">                                                                                                                         ______________</w:t>
      </w:r>
    </w:p>
    <w:p w:rsidR="006E5AA0" w:rsidRDefault="006E5AA0" w:rsidP="006E5AA0"/>
    <w:p w:rsidR="006E5AA0" w:rsidRDefault="006E5AA0" w:rsidP="006E5AA0">
      <w:r>
        <w:t xml:space="preserve">                                                                                                                         ______________ </w:t>
      </w:r>
    </w:p>
    <w:p w:rsidR="006E5AA0" w:rsidRDefault="006E5AA0" w:rsidP="006E5AA0"/>
    <w:p w:rsidR="006E5AA0" w:rsidRDefault="006E5AA0" w:rsidP="006E5AA0">
      <w:r>
        <w:t xml:space="preserve">                                                                                                                         _____________ /1</w:t>
      </w:r>
    </w:p>
    <w:p w:rsidR="006E5AA0" w:rsidRDefault="006E5AA0" w:rsidP="006E5AA0"/>
    <w:p w:rsidR="006E5AA0" w:rsidRDefault="006E5AA0" w:rsidP="006E5AA0"/>
    <w:p w:rsidR="006E5AA0" w:rsidRDefault="006E5AA0" w:rsidP="006E5AA0"/>
    <w:p w:rsidR="006E5AA0" w:rsidRDefault="006E5AA0" w:rsidP="006E5AA0">
      <w:r>
        <w:t>3. Kako leži območje Evrazije, ki je prikazano na zemljevidu</w:t>
      </w:r>
      <w:r w:rsidR="00304D08">
        <w:t xml:space="preserve">, glede na ekvator?  </w:t>
      </w:r>
      <w:r>
        <w:t xml:space="preserve">                  /1</w:t>
      </w:r>
    </w:p>
    <w:p w:rsidR="00014490" w:rsidRDefault="006E5AA0" w:rsidP="006E5AA0">
      <w:r>
        <w:t xml:space="preserve"> ___________________________________________________________________________    </w:t>
      </w:r>
    </w:p>
    <w:p w:rsidR="005C798B" w:rsidRDefault="005C798B" w:rsidP="006E5AA0"/>
    <w:p w:rsidR="006E5AA0" w:rsidRDefault="005C798B" w:rsidP="006E5AA0">
      <w:r>
        <w:t xml:space="preserve">4. </w:t>
      </w:r>
      <w:r w:rsidR="00AA750F">
        <w:t>Na zemljevid, na ustrezno mesto, vpiši imena</w:t>
      </w:r>
      <w:r>
        <w:t>:</w:t>
      </w:r>
      <w:r w:rsidR="00AA750F">
        <w:t xml:space="preserve"> </w:t>
      </w:r>
      <w:proofErr w:type="spellStart"/>
      <w:r w:rsidR="00AA750F">
        <w:t>mladonagubanih</w:t>
      </w:r>
      <w:proofErr w:type="spellEnd"/>
      <w:r w:rsidR="00AA750F">
        <w:t xml:space="preserve"> gorovij Južne Evrope</w:t>
      </w:r>
      <w:r>
        <w:t xml:space="preserve">; </w:t>
      </w:r>
      <w:r w:rsidR="00AA750F">
        <w:t xml:space="preserve"> </w:t>
      </w:r>
    </w:p>
    <w:p w:rsidR="006E5AA0" w:rsidRDefault="006E5AA0" w:rsidP="006E5AA0">
      <w:r>
        <w:t xml:space="preserve"> </w:t>
      </w:r>
      <w:r w:rsidR="005C798B">
        <w:t xml:space="preserve">                                                                              Padska nižina;      </w:t>
      </w:r>
    </w:p>
    <w:p w:rsidR="006E5AA0" w:rsidRDefault="005C798B" w:rsidP="006E5AA0">
      <w:r>
        <w:t xml:space="preserve">                                                                               Sicilija, Sardinija, Kreta</w:t>
      </w:r>
    </w:p>
    <w:p w:rsidR="005C798B" w:rsidRDefault="005C798B" w:rsidP="006E5AA0">
      <w:r>
        <w:t xml:space="preserve">                                                                               Gibraltarska vrata </w:t>
      </w:r>
    </w:p>
    <w:p w:rsidR="005C798B" w:rsidRDefault="005C798B" w:rsidP="006E5AA0">
      <w:r>
        <w:t xml:space="preserve">                                                                               Peloponez</w:t>
      </w:r>
    </w:p>
    <w:p w:rsidR="00392A53" w:rsidRDefault="008D1781" w:rsidP="006E5AA0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40005</wp:posOffset>
            </wp:positionV>
            <wp:extent cx="5747385" cy="2984500"/>
            <wp:effectExtent l="19050" t="0" r="5715" b="0"/>
            <wp:wrapNone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798B">
        <w:t xml:space="preserve">                                                                           </w:t>
      </w:r>
    </w:p>
    <w:p w:rsidR="005C798B" w:rsidRDefault="005C798B" w:rsidP="006E5AA0"/>
    <w:p w:rsidR="005C798B" w:rsidRDefault="005C798B" w:rsidP="006E5AA0"/>
    <w:p w:rsidR="005C798B" w:rsidRDefault="005C798B" w:rsidP="006E5AA0"/>
    <w:p w:rsidR="005C798B" w:rsidRDefault="005C798B" w:rsidP="006E5AA0"/>
    <w:p w:rsidR="005C798B" w:rsidRDefault="005C798B" w:rsidP="006E5AA0"/>
    <w:p w:rsidR="005C798B" w:rsidRDefault="005C798B" w:rsidP="006E5AA0"/>
    <w:p w:rsidR="005C798B" w:rsidRDefault="005C798B" w:rsidP="006E5AA0"/>
    <w:p w:rsidR="005C798B" w:rsidRDefault="005C798B" w:rsidP="006E5AA0"/>
    <w:p w:rsidR="005C798B" w:rsidRDefault="005C798B" w:rsidP="006E5AA0"/>
    <w:p w:rsidR="005C798B" w:rsidRDefault="005C798B" w:rsidP="006E5AA0"/>
    <w:p w:rsidR="005C798B" w:rsidRDefault="005C798B" w:rsidP="006E5AA0"/>
    <w:p w:rsidR="005C798B" w:rsidRDefault="005C798B" w:rsidP="006E5AA0"/>
    <w:p w:rsidR="005C798B" w:rsidRDefault="005C798B" w:rsidP="006E5AA0"/>
    <w:p w:rsidR="005C798B" w:rsidRDefault="005C798B" w:rsidP="006E5AA0">
      <w:r>
        <w:lastRenderedPageBreak/>
        <w:t>Oglej si zemljevid pri 4. nalogi in odgovori na vprašanje.</w:t>
      </w:r>
    </w:p>
    <w:p w:rsidR="005C798B" w:rsidRDefault="005C798B" w:rsidP="006E5AA0">
      <w:r>
        <w:t xml:space="preserve">5. Opiši značilnosti površja Južne Evrope.  ________________________________________ </w:t>
      </w:r>
    </w:p>
    <w:p w:rsidR="005C798B" w:rsidRDefault="005C798B" w:rsidP="006E5AA0">
      <w:r>
        <w:t xml:space="preserve">    _________________________________________________________________________</w:t>
      </w:r>
    </w:p>
    <w:p w:rsidR="005C798B" w:rsidRDefault="005C798B" w:rsidP="006E5AA0">
      <w:r>
        <w:t xml:space="preserve">    _______________________________________________________________________ /1 </w:t>
      </w:r>
    </w:p>
    <w:p w:rsidR="005C798B" w:rsidRDefault="005C798B" w:rsidP="006E5AA0"/>
    <w:p w:rsidR="005C798B" w:rsidRDefault="005C798B" w:rsidP="006E5AA0">
      <w:r>
        <w:t xml:space="preserve">6. </w:t>
      </w:r>
      <w:r w:rsidR="00B74139">
        <w:t>Naštej štiri dejavnike, ki vplivajo na vedno večjo onesnaženost Sredozemskega morja.     /1</w:t>
      </w:r>
    </w:p>
    <w:p w:rsidR="00B74139" w:rsidRDefault="00C558F9" w:rsidP="006E5AA0">
      <w:r>
        <w:t xml:space="preserve">   </w:t>
      </w:r>
      <w:r w:rsidR="00B74139">
        <w:t xml:space="preserve"> ______________________ , __________________ , ______________ , _______________ </w:t>
      </w:r>
    </w:p>
    <w:p w:rsidR="00B74139" w:rsidRDefault="00727291" w:rsidP="006E5AA0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153670</wp:posOffset>
            </wp:positionV>
            <wp:extent cx="1887220" cy="3088005"/>
            <wp:effectExtent l="19050" t="0" r="0" b="0"/>
            <wp:wrapNone/>
            <wp:docPr id="11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308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8D4">
        <w:t xml:space="preserve">Oglej si </w:t>
      </w:r>
      <w:proofErr w:type="spellStart"/>
      <w:r w:rsidR="00C038D4">
        <w:t>klimograma</w:t>
      </w:r>
      <w:proofErr w:type="spellEnd"/>
      <w:r w:rsidR="00C038D4">
        <w:t xml:space="preserve"> in odgovori na vprašanja.</w:t>
      </w:r>
    </w:p>
    <w:p w:rsidR="00C038D4" w:rsidRDefault="004334BE" w:rsidP="006E5AA0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2559050</wp:posOffset>
            </wp:positionH>
            <wp:positionV relativeFrom="paragraph">
              <wp:posOffset>23495</wp:posOffset>
            </wp:positionV>
            <wp:extent cx="1825625" cy="3044825"/>
            <wp:effectExtent l="19050" t="0" r="3175" b="0"/>
            <wp:wrapNone/>
            <wp:docPr id="10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98B" w:rsidRDefault="005C798B" w:rsidP="006E5AA0"/>
    <w:p w:rsidR="005C798B" w:rsidRDefault="005C798B" w:rsidP="006E5AA0"/>
    <w:p w:rsidR="005C798B" w:rsidRDefault="005C798B" w:rsidP="006E5AA0"/>
    <w:p w:rsidR="00D15857" w:rsidRDefault="006E5AA0" w:rsidP="006E5AA0">
      <w:r>
        <w:t xml:space="preserve">     </w:t>
      </w:r>
    </w:p>
    <w:p w:rsidR="00D15857" w:rsidRDefault="00D15857" w:rsidP="006E5AA0"/>
    <w:p w:rsidR="006E5AA0" w:rsidRDefault="006E5AA0" w:rsidP="006E5AA0">
      <w:r>
        <w:t xml:space="preserve">           </w:t>
      </w:r>
    </w:p>
    <w:p w:rsidR="004334BE" w:rsidRDefault="004334BE" w:rsidP="006E5AA0"/>
    <w:p w:rsidR="004334BE" w:rsidRDefault="004334BE" w:rsidP="006E5AA0"/>
    <w:p w:rsidR="004334BE" w:rsidRDefault="004334BE" w:rsidP="006E5AA0"/>
    <w:p w:rsidR="004334BE" w:rsidRDefault="004334BE" w:rsidP="006E5AA0"/>
    <w:p w:rsidR="004334BE" w:rsidRDefault="004334BE" w:rsidP="006E5AA0"/>
    <w:p w:rsidR="004334BE" w:rsidRDefault="004334BE" w:rsidP="006E5AA0"/>
    <w:p w:rsidR="004334BE" w:rsidRDefault="004334BE" w:rsidP="006E5AA0"/>
    <w:p w:rsidR="004334BE" w:rsidRDefault="004334BE" w:rsidP="006E5AA0"/>
    <w:p w:rsidR="004334BE" w:rsidRDefault="004334BE" w:rsidP="006E5AA0"/>
    <w:p w:rsidR="004334BE" w:rsidRDefault="004334BE" w:rsidP="006E5AA0"/>
    <w:p w:rsidR="004334BE" w:rsidRDefault="004334BE" w:rsidP="006E5AA0"/>
    <w:p w:rsidR="00727291" w:rsidRDefault="004334BE" w:rsidP="006E5AA0">
      <w:r>
        <w:t>7. Kateri kraj ima višje povprečne letne temperature?   _____________________________ /1</w:t>
      </w:r>
    </w:p>
    <w:p w:rsidR="00727291" w:rsidRDefault="004334BE" w:rsidP="006E5AA0">
      <w:r>
        <w:t>8. V katerem kraju pade v topli polovici leta več padavin?  __________________________ /1</w:t>
      </w:r>
    </w:p>
    <w:p w:rsidR="004D483D" w:rsidRDefault="004334BE" w:rsidP="006E5AA0">
      <w:r>
        <w:t xml:space="preserve">9. </w:t>
      </w:r>
      <w:r w:rsidR="00727291">
        <w:t xml:space="preserve">Obkroži </w:t>
      </w:r>
      <w:proofErr w:type="spellStart"/>
      <w:r w:rsidR="00727291">
        <w:t>klimogram</w:t>
      </w:r>
      <w:proofErr w:type="spellEnd"/>
      <w:r w:rsidR="00727291">
        <w:t>, ki predstavlja sredozemsko podnebje.                                                  10. Opiši značilnosti</w:t>
      </w:r>
      <w:r w:rsidR="004D483D">
        <w:t xml:space="preserve"> in razširjenost </w:t>
      </w:r>
      <w:r w:rsidR="00727291">
        <w:t xml:space="preserve"> sredozemskega podnebja</w:t>
      </w:r>
      <w:r w:rsidR="004D483D">
        <w:t xml:space="preserve"> v Južni Evropi</w:t>
      </w:r>
      <w:r w:rsidR="00727291">
        <w:t xml:space="preserve">. </w:t>
      </w:r>
    </w:p>
    <w:p w:rsidR="00C558F9" w:rsidRDefault="004D483D" w:rsidP="006E5AA0">
      <w:r>
        <w:t xml:space="preserve">    </w:t>
      </w:r>
      <w:r w:rsidR="00C558F9">
        <w:t xml:space="preserve"> </w:t>
      </w:r>
      <w:r>
        <w:t>Znač</w:t>
      </w:r>
      <w:r w:rsidR="00C558F9">
        <w:t>ilnosti sredozemskega podnebja:</w:t>
      </w:r>
      <w:r>
        <w:t>_________________________________________</w:t>
      </w:r>
      <w:r w:rsidR="00C558F9">
        <w:t>/1</w:t>
      </w:r>
      <w:r>
        <w:t xml:space="preserve"> </w:t>
      </w:r>
      <w:r w:rsidR="00C558F9">
        <w:t xml:space="preserve"> </w:t>
      </w:r>
    </w:p>
    <w:p w:rsidR="00C558F9" w:rsidRDefault="004D483D" w:rsidP="00C558F9">
      <w:r>
        <w:t xml:space="preserve">    </w:t>
      </w:r>
      <w:r w:rsidR="00C558F9">
        <w:t xml:space="preserve"> </w:t>
      </w:r>
      <w:r>
        <w:t xml:space="preserve">_________________________________________________________________________ </w:t>
      </w:r>
    </w:p>
    <w:p w:rsidR="00C558F9" w:rsidRDefault="00C558F9" w:rsidP="00C558F9">
      <w:r>
        <w:t xml:space="preserve">    Razširjenost sredozemskega podnebja v Južni Evropi: _____________________________</w:t>
      </w:r>
    </w:p>
    <w:p w:rsidR="00C558F9" w:rsidRDefault="00C558F9" w:rsidP="00C558F9">
      <w:r>
        <w:t xml:space="preserve">    _______________________________________________________________________ /1</w:t>
      </w:r>
      <w:r w:rsidR="004D483D">
        <w:t xml:space="preserve"> </w:t>
      </w:r>
    </w:p>
    <w:p w:rsidR="004D483D" w:rsidRDefault="00C558F9" w:rsidP="00C558F9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160655</wp:posOffset>
            </wp:positionV>
            <wp:extent cx="3129280" cy="2346325"/>
            <wp:effectExtent l="19050" t="0" r="0" b="0"/>
            <wp:wrapNone/>
            <wp:docPr id="12" name="Slika 8" descr="C:\Users\Uporabnik\Pictures\Južna evropa\makija (600 x 4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Pictures\Južna evropa\makija (600 x 45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  <w:r w:rsidR="004D483D">
        <w:t xml:space="preserve"> </w:t>
      </w:r>
      <w:r>
        <w:t xml:space="preserve">                                                                                      </w:t>
      </w:r>
    </w:p>
    <w:p w:rsidR="004D3B52" w:rsidRDefault="00C558F9" w:rsidP="00C558F9">
      <w:r>
        <w:t xml:space="preserve">                                                      </w:t>
      </w:r>
      <w:r w:rsidR="00265CC6">
        <w:t xml:space="preserve">                               </w:t>
      </w:r>
      <w:r>
        <w:t xml:space="preserve">Oglej si </w:t>
      </w:r>
      <w:r w:rsidR="004D3B52">
        <w:t xml:space="preserve">fotografijo in odgovori na </w:t>
      </w:r>
    </w:p>
    <w:p w:rsidR="00C558F9" w:rsidRDefault="004D3B52" w:rsidP="00C558F9">
      <w:r>
        <w:t xml:space="preserve">                                                      </w:t>
      </w:r>
      <w:r w:rsidR="00265CC6">
        <w:t xml:space="preserve">                               </w:t>
      </w:r>
      <w:r>
        <w:t>vprašanja.</w:t>
      </w:r>
    </w:p>
    <w:p w:rsidR="00265CC6" w:rsidRDefault="00265CC6" w:rsidP="00C558F9">
      <w:r>
        <w:t xml:space="preserve">                                                                                     </w:t>
      </w:r>
    </w:p>
    <w:p w:rsidR="002C6523" w:rsidRDefault="008A7D90" w:rsidP="00C558F9">
      <w:r>
        <w:t>+</w:t>
      </w:r>
      <w:r w:rsidR="002C6523">
        <w:t xml:space="preserve">                                                                                    11. Sredozemsko rastje je prilagojeno </w:t>
      </w:r>
    </w:p>
    <w:p w:rsidR="002C6523" w:rsidRDefault="002C6523" w:rsidP="00C558F9">
      <w:r>
        <w:t xml:space="preserve">                                                                                            podnebju. Naštej tri oblike           /1 </w:t>
      </w:r>
    </w:p>
    <w:p w:rsidR="00DB7CC7" w:rsidRDefault="002C6523" w:rsidP="00C558F9">
      <w:r>
        <w:t xml:space="preserve">                                                                                            prilagoditve:</w:t>
      </w:r>
    </w:p>
    <w:p w:rsidR="002C6523" w:rsidRDefault="002C6523" w:rsidP="00C558F9">
      <w:r>
        <w:t xml:space="preserve">                                                                                           </w:t>
      </w:r>
    </w:p>
    <w:p w:rsidR="002C6523" w:rsidRDefault="002C6523" w:rsidP="00C558F9">
      <w:r>
        <w:t xml:space="preserve">                                                                                            a: __________________________</w:t>
      </w:r>
    </w:p>
    <w:p w:rsidR="002C6523" w:rsidRDefault="002C6523" w:rsidP="00C558F9">
      <w:r>
        <w:t xml:space="preserve">                                                                                            b: __________________________</w:t>
      </w:r>
    </w:p>
    <w:p w:rsidR="002C6523" w:rsidRDefault="002C6523" w:rsidP="00C558F9">
      <w:r>
        <w:t xml:space="preserve">                                                                                            c: __________________________ </w:t>
      </w:r>
    </w:p>
    <w:p w:rsidR="00265CC6" w:rsidRDefault="00265CC6" w:rsidP="00C558F9">
      <w:r>
        <w:t xml:space="preserve">                                                                               </w:t>
      </w:r>
      <w:r w:rsidR="002C6523">
        <w:t xml:space="preserve">       12. Kako imenujemo rastlinsko združbo </w:t>
      </w:r>
    </w:p>
    <w:p w:rsidR="002C6523" w:rsidRDefault="002C6523" w:rsidP="00C558F9">
      <w:r>
        <w:t xml:space="preserve">                                                                                            na fotografiji?                              /1 </w:t>
      </w:r>
    </w:p>
    <w:p w:rsidR="002C6523" w:rsidRDefault="002C6523" w:rsidP="00C558F9">
      <w:r>
        <w:t xml:space="preserve">                                                                                            ____________________________  </w:t>
      </w:r>
    </w:p>
    <w:p w:rsidR="00F305F9" w:rsidRDefault="002C6523" w:rsidP="00C558F9">
      <w:r>
        <w:t xml:space="preserve"> </w:t>
      </w:r>
      <w:r w:rsidR="00F305F9">
        <w:t xml:space="preserve"> </w:t>
      </w:r>
    </w:p>
    <w:p w:rsidR="00F305F9" w:rsidRDefault="00F305F9" w:rsidP="00C558F9">
      <w:r>
        <w:t xml:space="preserve">  13. Najznačilnejša sredozemska kulturna rastlina je _______________ .                             /1</w:t>
      </w:r>
    </w:p>
    <w:p w:rsidR="00F305F9" w:rsidRDefault="00F305F9" w:rsidP="00C558F9">
      <w:r>
        <w:lastRenderedPageBreak/>
        <w:t>Preberi besedilo in odgovori na vprašanja.</w:t>
      </w:r>
    </w:p>
    <w:p w:rsidR="00F305F9" w:rsidRDefault="00F305F9" w:rsidP="00C558F9"/>
    <w:p w:rsidR="002C6523" w:rsidRDefault="00F305F9" w:rsidP="00C558F9">
      <w:r w:rsidRPr="004A7200">
        <w:rPr>
          <w:i/>
        </w:rPr>
        <w:t xml:space="preserve">29. 5. 2012 je v pokrajini </w:t>
      </w:r>
      <w:proofErr w:type="spellStart"/>
      <w:r w:rsidRPr="004A7200">
        <w:rPr>
          <w:i/>
        </w:rPr>
        <w:t>Emilie</w:t>
      </w:r>
      <w:proofErr w:type="spellEnd"/>
      <w:r w:rsidRPr="004A7200">
        <w:rPr>
          <w:i/>
        </w:rPr>
        <w:t xml:space="preserve"> </w:t>
      </w:r>
      <w:proofErr w:type="spellStart"/>
      <w:r w:rsidRPr="004A7200">
        <w:rPr>
          <w:i/>
        </w:rPr>
        <w:t>Romagna</w:t>
      </w:r>
      <w:proofErr w:type="spellEnd"/>
      <w:r w:rsidRPr="004A7200">
        <w:rPr>
          <w:i/>
        </w:rPr>
        <w:t xml:space="preserve"> umrlo najmanj 16 ljudi, več sto je bilo ranjenih. Več delavcev so pod seboj pokopale porušene proizvodne </w:t>
      </w:r>
      <w:proofErr w:type="spellStart"/>
      <w:r w:rsidRPr="004A7200">
        <w:rPr>
          <w:i/>
        </w:rPr>
        <w:t>dvorane.Pri</w:t>
      </w:r>
      <w:proofErr w:type="spellEnd"/>
      <w:r w:rsidRPr="004A7200">
        <w:rPr>
          <w:i/>
        </w:rPr>
        <w:t xml:space="preserve"> reševanju je sodelovalo več kot 4000 reševalcev, ki so s psi med ruševinami iskali morebitne p</w:t>
      </w:r>
      <w:r w:rsidR="004A7200" w:rsidRPr="004A7200">
        <w:rPr>
          <w:i/>
        </w:rPr>
        <w:t xml:space="preserve">reživele. Časopis </w:t>
      </w:r>
      <w:proofErr w:type="spellStart"/>
      <w:r w:rsidR="004A7200" w:rsidRPr="004A7200">
        <w:rPr>
          <w:i/>
        </w:rPr>
        <w:t>Corriere</w:t>
      </w:r>
      <w:proofErr w:type="spellEnd"/>
      <w:r w:rsidR="004A7200" w:rsidRPr="004A7200">
        <w:rPr>
          <w:i/>
        </w:rPr>
        <w:t xml:space="preserve"> </w:t>
      </w:r>
      <w:proofErr w:type="spellStart"/>
      <w:r w:rsidR="004A7200" w:rsidRPr="004A7200">
        <w:rPr>
          <w:i/>
        </w:rPr>
        <w:t>della</w:t>
      </w:r>
      <w:proofErr w:type="spellEnd"/>
      <w:r w:rsidR="004A7200" w:rsidRPr="004A7200">
        <w:rPr>
          <w:i/>
        </w:rPr>
        <w:t xml:space="preserve"> sera poroča, da na prizadetem področju </w:t>
      </w:r>
      <w:proofErr w:type="spellStart"/>
      <w:r w:rsidR="004A7200" w:rsidRPr="004A7200">
        <w:rPr>
          <w:i/>
        </w:rPr>
        <w:t>primankuje</w:t>
      </w:r>
      <w:proofErr w:type="spellEnd"/>
      <w:r w:rsidR="004A7200" w:rsidRPr="004A7200">
        <w:rPr>
          <w:i/>
        </w:rPr>
        <w:t xml:space="preserve"> pitne vode, motena je oskrba z električno energijo. Zaradi nevarnosti je zapret odsek avtoceste med L</w:t>
      </w:r>
      <w:r w:rsidR="004A7200" w:rsidRPr="004A7200">
        <w:rPr>
          <w:rFonts w:ascii="Vrinda" w:hAnsi="Vrinda" w:cs="Vrinda"/>
          <w:i/>
        </w:rPr>
        <w:t>'</w:t>
      </w:r>
      <w:proofErr w:type="spellStart"/>
      <w:r w:rsidR="004A7200" w:rsidRPr="004A7200">
        <w:rPr>
          <w:i/>
        </w:rPr>
        <w:t>Aquilo</w:t>
      </w:r>
      <w:proofErr w:type="spellEnd"/>
      <w:r w:rsidR="004A7200" w:rsidRPr="004A7200">
        <w:rPr>
          <w:i/>
        </w:rPr>
        <w:t xml:space="preserve"> in Rimom. </w:t>
      </w:r>
      <w:r w:rsidR="002C6523" w:rsidRPr="004A7200">
        <w:rPr>
          <w:i/>
        </w:rPr>
        <w:t xml:space="preserve">  </w:t>
      </w:r>
    </w:p>
    <w:p w:rsidR="004A7200" w:rsidRDefault="004A7200" w:rsidP="00C558F9"/>
    <w:p w:rsidR="004A7200" w:rsidRDefault="004A7200" w:rsidP="00C558F9">
      <w:r>
        <w:t>14. Kater naravni pojav opisuje prispevek?  ____________________________________     /1</w:t>
      </w:r>
    </w:p>
    <w:p w:rsidR="004A7200" w:rsidRDefault="004A7200" w:rsidP="00C558F9">
      <w:r>
        <w:t>15. Kaj je najpogostejši vzrok tega pojava?   ___________________________________      /1</w:t>
      </w:r>
    </w:p>
    <w:p w:rsidR="004A7200" w:rsidRDefault="004A7200" w:rsidP="00C558F9">
      <w:r>
        <w:t xml:space="preserve">16. Na katero državo se poročilo o dogodku nanaša? _____________________________     /1   </w:t>
      </w:r>
    </w:p>
    <w:p w:rsidR="004A7200" w:rsidRDefault="004A7200" w:rsidP="00C558F9"/>
    <w:p w:rsidR="004A7200" w:rsidRDefault="00CA1040" w:rsidP="00C558F9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129540</wp:posOffset>
            </wp:positionV>
            <wp:extent cx="4363085" cy="2501265"/>
            <wp:effectExtent l="19050" t="0" r="0" b="0"/>
            <wp:wrapNone/>
            <wp:docPr id="15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85" cy="250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D4E">
        <w:t xml:space="preserve">Oglej si grafikon, preberi besedilo in odgovori na vprašanja. </w:t>
      </w:r>
    </w:p>
    <w:p w:rsidR="004A7200" w:rsidRDefault="004A7200" w:rsidP="00C558F9"/>
    <w:p w:rsidR="004A7200" w:rsidRDefault="004A7200" w:rsidP="00C558F9">
      <w:r>
        <w:t xml:space="preserve"> </w:t>
      </w:r>
    </w:p>
    <w:p w:rsidR="00247FBA" w:rsidRDefault="00247FBA" w:rsidP="00C558F9"/>
    <w:p w:rsidR="00247FBA" w:rsidRDefault="00247FBA" w:rsidP="00C558F9"/>
    <w:p w:rsidR="00247FBA" w:rsidRDefault="00247FBA" w:rsidP="00C558F9"/>
    <w:p w:rsidR="00247FBA" w:rsidRDefault="00247FBA" w:rsidP="00C558F9"/>
    <w:p w:rsidR="00247FBA" w:rsidRDefault="00247FBA" w:rsidP="00C558F9"/>
    <w:p w:rsidR="00247FBA" w:rsidRDefault="00247FBA" w:rsidP="00C558F9"/>
    <w:p w:rsidR="00247FBA" w:rsidRDefault="00247FBA" w:rsidP="00C558F9"/>
    <w:p w:rsidR="00247FBA" w:rsidRDefault="00247FBA" w:rsidP="00C558F9"/>
    <w:p w:rsidR="00247FBA" w:rsidRDefault="00247FBA" w:rsidP="00C558F9"/>
    <w:p w:rsidR="00247FBA" w:rsidRDefault="00247FBA" w:rsidP="00C558F9"/>
    <w:p w:rsidR="00247FBA" w:rsidRDefault="00247FBA" w:rsidP="00C558F9"/>
    <w:p w:rsidR="00247FBA" w:rsidRDefault="00247FBA" w:rsidP="00C558F9"/>
    <w:p w:rsidR="00247FBA" w:rsidRPr="00247FBA" w:rsidRDefault="00247FBA" w:rsidP="00C558F9">
      <w:pPr>
        <w:rPr>
          <w:i/>
        </w:rPr>
      </w:pPr>
      <w:r w:rsidRPr="00247FBA">
        <w:rPr>
          <w:i/>
        </w:rPr>
        <w:t xml:space="preserve">Danes je poljedelstvo v </w:t>
      </w:r>
      <w:proofErr w:type="spellStart"/>
      <w:r w:rsidRPr="00247FBA">
        <w:rPr>
          <w:i/>
        </w:rPr>
        <w:t>sušnejših</w:t>
      </w:r>
      <w:proofErr w:type="spellEnd"/>
      <w:r w:rsidRPr="00247FBA">
        <w:rPr>
          <w:i/>
        </w:rPr>
        <w:t xml:space="preserve"> območjih Južne Evrope tesno povezano z namakanjem. Delež namakalnih površin se je najbolj povečal v Italiji in Španiji.</w:t>
      </w:r>
    </w:p>
    <w:p w:rsidR="00247FBA" w:rsidRDefault="00247FBA" w:rsidP="00C558F9">
      <w:r>
        <w:t xml:space="preserve">17. Utemelji, zakaj se je prav v teh dveh državah Južne Evrope delež namakalnih površin bolj </w:t>
      </w:r>
    </w:p>
    <w:p w:rsidR="00247FBA" w:rsidRDefault="00247FBA" w:rsidP="00C558F9">
      <w:r>
        <w:t xml:space="preserve">      povečal kakor v drugih državah.</w:t>
      </w:r>
    </w:p>
    <w:p w:rsidR="00247FBA" w:rsidRDefault="00247FBA" w:rsidP="00C558F9">
      <w:r>
        <w:t xml:space="preserve">      Utemeljitev 1: __________________________________________________________ /1</w:t>
      </w:r>
    </w:p>
    <w:p w:rsidR="00CA1040" w:rsidRDefault="00247FBA" w:rsidP="00C558F9">
      <w:r>
        <w:t xml:space="preserve">      Utemeljitev 2: __________________________________________________________ /1</w:t>
      </w:r>
    </w:p>
    <w:p w:rsidR="00DE6C92" w:rsidRDefault="00DE6C92" w:rsidP="00C558F9"/>
    <w:p w:rsidR="00247FBA" w:rsidRDefault="00CA1040" w:rsidP="00C558F9">
      <w:r>
        <w:t>Oglej si zemljevid in odgovori na vprašanje.</w:t>
      </w:r>
    </w:p>
    <w:p w:rsidR="00DE6C92" w:rsidRDefault="00DE6C92" w:rsidP="00C558F9"/>
    <w:p w:rsidR="00CA1040" w:rsidRDefault="00CA1040" w:rsidP="00C558F9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3810</wp:posOffset>
            </wp:positionV>
            <wp:extent cx="4732655" cy="2009775"/>
            <wp:effectExtent l="19050" t="0" r="0" b="0"/>
            <wp:wrapNone/>
            <wp:docPr id="16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5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286" w:rsidRDefault="00CA1040" w:rsidP="00C558F9">
      <w:r>
        <w:t xml:space="preserve">                                                                                                        </w:t>
      </w:r>
      <w:r w:rsidR="00C93286">
        <w:t xml:space="preserve">                      </w:t>
      </w:r>
      <w:r>
        <w:t xml:space="preserve">18. Zapiši dve </w:t>
      </w:r>
    </w:p>
    <w:p w:rsidR="00CA1040" w:rsidRDefault="00C93286" w:rsidP="00C558F9">
      <w:r>
        <w:t xml:space="preserve">                                                                                                                                    </w:t>
      </w:r>
      <w:r w:rsidR="00CA1040">
        <w:t xml:space="preserve">skupni </w:t>
      </w:r>
    </w:p>
    <w:p w:rsidR="00C93286" w:rsidRDefault="00CA1040" w:rsidP="00C558F9">
      <w:r>
        <w:t xml:space="preserve">                                                                                                              </w:t>
      </w:r>
      <w:r w:rsidR="00C93286">
        <w:t xml:space="preserve">                      </w:t>
      </w:r>
      <w:r>
        <w:t xml:space="preserve">značilnosti </w:t>
      </w:r>
    </w:p>
    <w:p w:rsidR="00CA1040" w:rsidRDefault="00C93286" w:rsidP="00C558F9">
      <w:r>
        <w:t xml:space="preserve">                                                                                                                                    </w:t>
      </w:r>
      <w:r w:rsidR="00CA1040">
        <w:t xml:space="preserve">gostote </w:t>
      </w:r>
    </w:p>
    <w:p w:rsidR="00C93286" w:rsidRDefault="00CA1040" w:rsidP="00C558F9">
      <w:r>
        <w:t xml:space="preserve">                                                                                                              </w:t>
      </w:r>
      <w:r w:rsidR="00C93286">
        <w:t xml:space="preserve">                      </w:t>
      </w:r>
      <w:r>
        <w:t xml:space="preserve">poselitve </w:t>
      </w:r>
    </w:p>
    <w:p w:rsidR="00CA1040" w:rsidRDefault="00C93286" w:rsidP="00C558F9">
      <w:r>
        <w:t xml:space="preserve">                                                                                                                                   </w:t>
      </w:r>
      <w:r w:rsidR="00CA1040">
        <w:t xml:space="preserve">držav Južne </w:t>
      </w:r>
    </w:p>
    <w:p w:rsidR="00247FBA" w:rsidRDefault="00CA1040" w:rsidP="00C558F9">
      <w:r>
        <w:t xml:space="preserve">                                                                                                              </w:t>
      </w:r>
      <w:r w:rsidR="00C93286">
        <w:t xml:space="preserve">                      </w:t>
      </w:r>
      <w:r>
        <w:t>Evrope.</w:t>
      </w:r>
    </w:p>
    <w:p w:rsidR="00CA1040" w:rsidRDefault="00CA1040" w:rsidP="00C558F9"/>
    <w:p w:rsidR="00C93286" w:rsidRDefault="00CA1040" w:rsidP="00C558F9">
      <w:r>
        <w:t xml:space="preserve">                                                                                                         </w:t>
      </w:r>
    </w:p>
    <w:p w:rsidR="00C93286" w:rsidRDefault="00C93286" w:rsidP="00C558F9"/>
    <w:p w:rsidR="00CA1040" w:rsidRDefault="00CA1040" w:rsidP="00C558F9">
      <w:r>
        <w:t>Značilnost 1: ___________</w:t>
      </w:r>
      <w:r w:rsidR="00C93286">
        <w:t xml:space="preserve">______________  Značilnost 2: __________________________ </w:t>
      </w:r>
    </w:p>
    <w:p w:rsidR="00C93286" w:rsidRDefault="00C93286" w:rsidP="00C558F9">
      <w:r>
        <w:t>__________________________________ /1  ____________________________________ /1</w:t>
      </w:r>
    </w:p>
    <w:p w:rsidR="00CA1040" w:rsidRDefault="00CA1040" w:rsidP="00C93286">
      <w:r>
        <w:lastRenderedPageBreak/>
        <w:t xml:space="preserve">  </w:t>
      </w:r>
      <w:r w:rsidR="00DE6C92">
        <w:t>Oglej si zemljevid in odgovori na vprašanj</w:t>
      </w:r>
      <w:r w:rsidR="001E1AB2">
        <w:t>e</w:t>
      </w:r>
      <w:r w:rsidR="00DE6C92">
        <w:t>.</w:t>
      </w:r>
      <w:r>
        <w:t xml:space="preserve">                                                                                                                                                                                                               </w:t>
      </w:r>
    </w:p>
    <w:p w:rsidR="00247FBA" w:rsidRDefault="00DE6C92" w:rsidP="00C558F9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97790</wp:posOffset>
            </wp:positionV>
            <wp:extent cx="4043680" cy="3432810"/>
            <wp:effectExtent l="19050" t="0" r="0" b="0"/>
            <wp:wrapNone/>
            <wp:docPr id="17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343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C92" w:rsidRDefault="00DE6C92" w:rsidP="00C558F9">
      <w:r>
        <w:t xml:space="preserve">                                                                             </w:t>
      </w:r>
      <w:r w:rsidR="002374D1">
        <w:t xml:space="preserve">                              </w:t>
      </w:r>
      <w:r>
        <w:t xml:space="preserve">18. Ob številki na </w:t>
      </w:r>
      <w:r w:rsidR="001E1AB2">
        <w:t xml:space="preserve">       /5</w:t>
      </w:r>
    </w:p>
    <w:p w:rsidR="00DE6C92" w:rsidRDefault="00DE6C92" w:rsidP="00C558F9">
      <w:r>
        <w:t xml:space="preserve">                                                                                                                  zemljevidu pripiši ime </w:t>
      </w:r>
    </w:p>
    <w:p w:rsidR="00247FBA" w:rsidRDefault="00DE6C92" w:rsidP="00C558F9">
      <w:r>
        <w:t xml:space="preserve">                                                                                                                  </w:t>
      </w:r>
      <w:proofErr w:type="spellStart"/>
      <w:r>
        <w:t>naravnozemlj</w:t>
      </w:r>
      <w:r w:rsidR="00B829B9">
        <w:t>e</w:t>
      </w:r>
      <w:r>
        <w:t>pisne</w:t>
      </w:r>
      <w:proofErr w:type="spellEnd"/>
      <w:r>
        <w:t xml:space="preserve"> </w:t>
      </w:r>
    </w:p>
    <w:p w:rsidR="00DE6C92" w:rsidRDefault="00DE6C92" w:rsidP="00C558F9">
      <w:r>
        <w:t xml:space="preserve">                                                                                                                  enote Srednje Evrope.  </w:t>
      </w:r>
    </w:p>
    <w:p w:rsidR="00247FBA" w:rsidRDefault="00247FBA" w:rsidP="00C558F9"/>
    <w:p w:rsidR="00B829B9" w:rsidRDefault="00B829B9" w:rsidP="00C558F9">
      <w:r>
        <w:t xml:space="preserve">                                                                             </w:t>
      </w:r>
      <w:r w:rsidR="002374D1">
        <w:t xml:space="preserve">                              </w:t>
      </w:r>
      <w:r>
        <w:t>19. Glavna značilnost</w:t>
      </w:r>
    </w:p>
    <w:p w:rsidR="00B829B9" w:rsidRDefault="00B829B9" w:rsidP="00C558F9">
      <w:r>
        <w:t xml:space="preserve">                                                                                   </w:t>
      </w:r>
      <w:r w:rsidR="002374D1">
        <w:t xml:space="preserve">                              </w:t>
      </w:r>
      <w:r>
        <w:t xml:space="preserve">Srednje Evrope je </w:t>
      </w:r>
    </w:p>
    <w:p w:rsidR="00B829B9" w:rsidRDefault="00B829B9" w:rsidP="00C558F9">
      <w:r>
        <w:t xml:space="preserve">                                                                                   </w:t>
      </w:r>
      <w:r w:rsidR="002374D1">
        <w:t xml:space="preserve">                              </w:t>
      </w:r>
      <w:r>
        <w:t xml:space="preserve">prehodnost. Pojasni </w:t>
      </w:r>
    </w:p>
    <w:p w:rsidR="00B829B9" w:rsidRDefault="00B829B9" w:rsidP="00C558F9">
      <w:r>
        <w:t xml:space="preserve">                                                                                   </w:t>
      </w:r>
      <w:r w:rsidR="002374D1">
        <w:t xml:space="preserve">                              </w:t>
      </w:r>
      <w:r>
        <w:t xml:space="preserve">na primeru, </w:t>
      </w:r>
      <w:r w:rsidR="002374D1">
        <w:t>kako se</w:t>
      </w:r>
    </w:p>
    <w:p w:rsidR="001E1AB2" w:rsidRDefault="00B829B9" w:rsidP="002374D1">
      <w:r>
        <w:t xml:space="preserve">                                                                                                        </w:t>
      </w:r>
      <w:r w:rsidR="002374D1">
        <w:t xml:space="preserve">         kaže</w:t>
      </w:r>
      <w:r>
        <w:t xml:space="preserve"> prehodnost v </w:t>
      </w:r>
    </w:p>
    <w:p w:rsidR="002374D1" w:rsidRDefault="002374D1" w:rsidP="002374D1">
      <w:r>
        <w:t xml:space="preserve">                                                                                                                 naravnogeografskem in</w:t>
      </w:r>
    </w:p>
    <w:p w:rsidR="002374D1" w:rsidRDefault="002374D1" w:rsidP="002374D1">
      <w:r>
        <w:t xml:space="preserve">                                                                                                                 </w:t>
      </w:r>
      <w:proofErr w:type="spellStart"/>
      <w:r>
        <w:t>družbenogeografskem</w:t>
      </w:r>
      <w:proofErr w:type="spellEnd"/>
      <w:r>
        <w:t xml:space="preserve"> </w:t>
      </w:r>
    </w:p>
    <w:p w:rsidR="002374D1" w:rsidRDefault="002374D1" w:rsidP="002374D1">
      <w:r>
        <w:t xml:space="preserve">                                                                                                                 smislu.   </w:t>
      </w:r>
    </w:p>
    <w:p w:rsidR="002374D1" w:rsidRDefault="00B829B9" w:rsidP="00C558F9">
      <w:r>
        <w:t xml:space="preserve">                                                                                                </w:t>
      </w:r>
      <w:r w:rsidR="002374D1">
        <w:t xml:space="preserve">            Prehodnost v </w:t>
      </w:r>
    </w:p>
    <w:p w:rsidR="002374D1" w:rsidRDefault="002374D1" w:rsidP="00C558F9">
      <w:r>
        <w:t xml:space="preserve">                                                                                                            naravnogeografskem  </w:t>
      </w:r>
    </w:p>
    <w:p w:rsidR="00B829B9" w:rsidRDefault="002374D1" w:rsidP="00C558F9">
      <w:r>
        <w:t xml:space="preserve">                                                                                                            smislu: _______________ </w:t>
      </w:r>
    </w:p>
    <w:p w:rsidR="002374D1" w:rsidRDefault="002374D1" w:rsidP="00C558F9">
      <w:r>
        <w:t xml:space="preserve">                                                                                                            _____________________ </w:t>
      </w:r>
    </w:p>
    <w:p w:rsidR="002374D1" w:rsidRDefault="002374D1" w:rsidP="00C558F9">
      <w:r>
        <w:t xml:space="preserve">                                                                                                            _____________________ </w:t>
      </w:r>
    </w:p>
    <w:p w:rsidR="002374D1" w:rsidRDefault="002374D1" w:rsidP="00C558F9">
      <w:r>
        <w:t xml:space="preserve">                                                                                                           ____________________/1 </w:t>
      </w:r>
    </w:p>
    <w:p w:rsidR="002374D1" w:rsidRDefault="002374D1" w:rsidP="00C558F9"/>
    <w:p w:rsidR="002374D1" w:rsidRDefault="002374D1" w:rsidP="00C558F9">
      <w:r>
        <w:t xml:space="preserve">  Prehodnost v </w:t>
      </w:r>
      <w:proofErr w:type="spellStart"/>
      <w:r>
        <w:t>družbenogeografskem</w:t>
      </w:r>
      <w:proofErr w:type="spellEnd"/>
      <w:r>
        <w:t xml:space="preserve"> smislu: _______________________________________ </w:t>
      </w:r>
    </w:p>
    <w:p w:rsidR="002374D1" w:rsidRDefault="002374D1" w:rsidP="00C558F9">
      <w:r>
        <w:t xml:space="preserve">  ________________________________________________________________________ /1    </w:t>
      </w:r>
    </w:p>
    <w:p w:rsidR="002374D1" w:rsidRDefault="002374D1" w:rsidP="00C558F9"/>
    <w:p w:rsidR="0015196D" w:rsidRDefault="0015196D" w:rsidP="00C558F9">
      <w:r>
        <w:t xml:space="preserve">20. Primerjaj naravne pogoje za razvoj kmetijstva in kmetijsko usmerjenost  Alpskem svetu in </w:t>
      </w:r>
    </w:p>
    <w:p w:rsidR="001D7646" w:rsidRDefault="0015196D" w:rsidP="00C558F9">
      <w:r>
        <w:t xml:space="preserve">      v Panonski nižini. </w:t>
      </w:r>
    </w:p>
    <w:p w:rsidR="0015196D" w:rsidRDefault="0015196D" w:rsidP="00C558F9">
      <w:r>
        <w:t xml:space="preserve">     Naravni pogoji: ___________________________________________________________ </w:t>
      </w:r>
    </w:p>
    <w:p w:rsidR="0015196D" w:rsidRDefault="0015196D" w:rsidP="00C558F9">
      <w:r>
        <w:t xml:space="preserve">     ________________________________________________________________________ </w:t>
      </w:r>
    </w:p>
    <w:p w:rsidR="0015196D" w:rsidRDefault="0015196D" w:rsidP="00C558F9">
      <w:r>
        <w:t xml:space="preserve">     _______________________________________________________________________ /1</w:t>
      </w:r>
    </w:p>
    <w:p w:rsidR="0015196D" w:rsidRDefault="0015196D" w:rsidP="00C558F9">
      <w:r>
        <w:t xml:space="preserve">    Kmetijska usmerjenost:  ____________________________________________________</w:t>
      </w:r>
    </w:p>
    <w:p w:rsidR="00F140CE" w:rsidRDefault="0015196D" w:rsidP="00C558F9">
      <w:r>
        <w:t xml:space="preserve">    _______________________________________________________________________ /1</w:t>
      </w:r>
    </w:p>
    <w:p w:rsidR="002A2B96" w:rsidRDefault="00F140CE" w:rsidP="00C558F9">
      <w:r>
        <w:t xml:space="preserve"> </w:t>
      </w:r>
    </w:p>
    <w:p w:rsidR="00F140CE" w:rsidRDefault="00F140CE" w:rsidP="00C558F9">
      <w:r>
        <w:t>Preberi besedilo, oglej si skico in odgovori na vprašanja.</w:t>
      </w:r>
    </w:p>
    <w:p w:rsidR="002A2B96" w:rsidRDefault="00F140CE" w:rsidP="00C558F9">
      <w:r>
        <w:t xml:space="preserve">    </w:t>
      </w:r>
    </w:p>
    <w:p w:rsidR="00F140CE" w:rsidRPr="00F140CE" w:rsidRDefault="002A2B96" w:rsidP="00C558F9">
      <w:pPr>
        <w:rPr>
          <w:i/>
        </w:rPr>
      </w:pPr>
      <w:r>
        <w:t xml:space="preserve">    </w:t>
      </w:r>
      <w:r w:rsidR="00F140CE" w:rsidRPr="00F140CE">
        <w:rPr>
          <w:i/>
        </w:rPr>
        <w:t xml:space="preserve">Alpe bi bile danes višje, če jih ne bi istočasno z dviganjem preoblikovale zunanje, naravne </w:t>
      </w:r>
    </w:p>
    <w:p w:rsidR="0015196D" w:rsidRPr="00F140CE" w:rsidRDefault="00F140CE" w:rsidP="00C558F9">
      <w:pPr>
        <w:rPr>
          <w:i/>
        </w:rPr>
      </w:pPr>
      <w:r w:rsidRPr="00F140CE">
        <w:rPr>
          <w:i/>
        </w:rPr>
        <w:t xml:space="preserve">    sile.  </w:t>
      </w:r>
    </w:p>
    <w:p w:rsidR="005C4FCF" w:rsidRDefault="00F140CE" w:rsidP="005C4FCF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31750</wp:posOffset>
            </wp:positionV>
            <wp:extent cx="3348355" cy="2510155"/>
            <wp:effectExtent l="19050" t="0" r="4445" b="0"/>
            <wp:wrapNone/>
            <wp:docPr id="18" name="Slika 14" descr="http://byfiles.storage.live.com/y1pPPZMpkv7mzjs6SVbL_MGyzdQLiLPC8AOxgJe8npNvLyl37Ovipt25idlKiG-rqnWMCEt6sO4Q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byfiles.storage.live.com/y1pPPZMpkv7mzjs6SVbL_MGyzdQLiLPC8AOxgJe8npNvLyl37Ovipt25idlKiG-rqnWMCEt6sO4Qrw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251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4FCF">
        <w:t xml:space="preserve">                                                                                               21. Katera reliefna oblika, značilna</w:t>
      </w:r>
    </w:p>
    <w:p w:rsidR="005C4FCF" w:rsidRDefault="005C4FCF" w:rsidP="005C4FCF">
      <w:r>
        <w:t xml:space="preserve">                                                                                                     za alpski svet, je prikazana na</w:t>
      </w:r>
    </w:p>
    <w:p w:rsidR="005C4FCF" w:rsidRDefault="005C4FCF" w:rsidP="005C4FCF">
      <w:r>
        <w:t xml:space="preserve">                                                                                                     fotografiji?</w:t>
      </w:r>
    </w:p>
    <w:p w:rsidR="005C4FCF" w:rsidRDefault="005C4FCF" w:rsidP="005C4FCF"/>
    <w:p w:rsidR="002A2B96" w:rsidRDefault="005C4FCF" w:rsidP="005C4FCF">
      <w:r>
        <w:t xml:space="preserve">                                                                                                     _______________________ /1</w:t>
      </w:r>
    </w:p>
    <w:p w:rsidR="002A2B96" w:rsidRDefault="002A2B96" w:rsidP="005C4FCF"/>
    <w:p w:rsidR="002A2B96" w:rsidRDefault="002A2B96" w:rsidP="005C4FCF"/>
    <w:p w:rsidR="002A2B96" w:rsidRDefault="002A2B96" w:rsidP="005C4FCF"/>
    <w:p w:rsidR="002A2B96" w:rsidRDefault="002A2B96" w:rsidP="005C4FCF"/>
    <w:p w:rsidR="002A2B96" w:rsidRDefault="002A2B96" w:rsidP="005C4FCF"/>
    <w:p w:rsidR="002A2B96" w:rsidRDefault="002A2B96" w:rsidP="005C4FCF"/>
    <w:p w:rsidR="002A2B96" w:rsidRDefault="002A2B96" w:rsidP="005C4FCF"/>
    <w:p w:rsidR="002A2B96" w:rsidRDefault="002A2B96" w:rsidP="005C4FCF"/>
    <w:p w:rsidR="002F563F" w:rsidRDefault="002F563F" w:rsidP="005C4FCF">
      <w:r>
        <w:lastRenderedPageBreak/>
        <w:t>Obkroži tri pravilna odgovora.</w:t>
      </w:r>
    </w:p>
    <w:p w:rsidR="002F563F" w:rsidRDefault="002F563F" w:rsidP="005C4FCF"/>
    <w:p w:rsidR="002F563F" w:rsidRDefault="002F563F" w:rsidP="005C4FCF">
      <w:r>
        <w:t xml:space="preserve">22. Katere trditve veljajo za Sredogorja s kotlinami?                                                                /3              </w:t>
      </w:r>
    </w:p>
    <w:p w:rsidR="002F563F" w:rsidRDefault="002F563F" w:rsidP="005C4FCF"/>
    <w:p w:rsidR="002F563F" w:rsidRDefault="002F563F" w:rsidP="002F563F">
      <w:r>
        <w:t xml:space="preserve">      a) Ležijo severno in vzhodno od Panonske kotline.</w:t>
      </w:r>
    </w:p>
    <w:p w:rsidR="002F563F" w:rsidRDefault="002F563F" w:rsidP="002F563F">
      <w:r>
        <w:t xml:space="preserve">      b) So starega nastanka.</w:t>
      </w:r>
    </w:p>
    <w:p w:rsidR="002F563F" w:rsidRDefault="002F563F" w:rsidP="002F563F">
      <w:r>
        <w:t xml:space="preserve">      c) Najvišji vrhovi segajo do 2600 m nadmorske višine.</w:t>
      </w:r>
    </w:p>
    <w:p w:rsidR="002F563F" w:rsidRDefault="002F563F" w:rsidP="002F563F">
      <w:r>
        <w:t xml:space="preserve">      d) Prevladujoča reliefna oblika so grudasta hribovja, planote in vmesne doline, kotline</w:t>
      </w:r>
    </w:p>
    <w:p w:rsidR="002F563F" w:rsidRDefault="002F563F" w:rsidP="002F563F">
      <w:r>
        <w:t xml:space="preserve">      e) Prevladujejo travniki in mešani gozdovi.</w:t>
      </w:r>
    </w:p>
    <w:p w:rsidR="002F563F" w:rsidRDefault="002F563F" w:rsidP="002F563F">
      <w:r>
        <w:t xml:space="preserve">      f) So bogata z rudnimi bogastvi.     </w:t>
      </w:r>
    </w:p>
    <w:p w:rsidR="002F563F" w:rsidRDefault="002F563F" w:rsidP="002F563F"/>
    <w:p w:rsidR="002F563F" w:rsidRDefault="00AA1877" w:rsidP="002F563F">
      <w:r>
        <w:t>Preberi besedilo in odgovori na vprašanje.</w:t>
      </w:r>
    </w:p>
    <w:p w:rsidR="00AA1877" w:rsidRDefault="00AA1877" w:rsidP="002F563F"/>
    <w:p w:rsidR="00581EAF" w:rsidRDefault="00AA1877" w:rsidP="002F563F">
      <w:r>
        <w:t xml:space="preserve">      </w:t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249315</wp:posOffset>
            </wp:positionH>
            <wp:positionV relativeFrom="paragraph">
              <wp:posOffset>-3654</wp:posOffset>
            </wp:positionV>
            <wp:extent cx="2456732" cy="2562045"/>
            <wp:effectExtent l="19050" t="0" r="718" b="0"/>
            <wp:wrapNone/>
            <wp:docPr id="19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732" cy="256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EAF">
        <w:t xml:space="preserve">                                                                    23.  Na katero državo se nanaša pričujoči </w:t>
      </w:r>
    </w:p>
    <w:p w:rsidR="00AA1877" w:rsidRDefault="00581EAF" w:rsidP="002F563F">
      <w:r>
        <w:t xml:space="preserve">                                                                                  odlomek?                                             </w:t>
      </w:r>
    </w:p>
    <w:p w:rsidR="00581EAF" w:rsidRDefault="00581EAF" w:rsidP="002F563F">
      <w:r>
        <w:t xml:space="preserve">                                                                                                        ____________________ /1</w:t>
      </w:r>
    </w:p>
    <w:p w:rsidR="00581EAF" w:rsidRDefault="00581EAF" w:rsidP="002F563F"/>
    <w:p w:rsidR="00581EAF" w:rsidRDefault="00581EAF" w:rsidP="002F563F">
      <w:r>
        <w:t xml:space="preserve">                                                                         Oglej si zemljevid in odgovori na vprašanje.      </w:t>
      </w:r>
    </w:p>
    <w:p w:rsidR="00581EAF" w:rsidRDefault="00581EAF" w:rsidP="002F563F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3087370</wp:posOffset>
            </wp:positionH>
            <wp:positionV relativeFrom="paragraph">
              <wp:posOffset>85725</wp:posOffset>
            </wp:positionV>
            <wp:extent cx="2542540" cy="2846705"/>
            <wp:effectExtent l="19050" t="0" r="0" b="0"/>
            <wp:wrapNone/>
            <wp:docPr id="20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</w:t>
      </w:r>
    </w:p>
    <w:p w:rsidR="00581EAF" w:rsidRDefault="00581EAF" w:rsidP="002F563F"/>
    <w:p w:rsidR="00581EAF" w:rsidRDefault="00581EAF" w:rsidP="002F563F"/>
    <w:p w:rsidR="00581EAF" w:rsidRDefault="00581EAF" w:rsidP="002F563F"/>
    <w:p w:rsidR="00581EAF" w:rsidRDefault="00581EAF" w:rsidP="002F563F"/>
    <w:p w:rsidR="00581EAF" w:rsidRDefault="00581EAF" w:rsidP="002F563F"/>
    <w:p w:rsidR="00581EAF" w:rsidRDefault="00581EAF" w:rsidP="002F563F"/>
    <w:p w:rsidR="00581EAF" w:rsidRDefault="00581EAF" w:rsidP="002F563F"/>
    <w:p w:rsidR="00581EAF" w:rsidRDefault="00581EAF" w:rsidP="002F563F"/>
    <w:p w:rsidR="00581EAF" w:rsidRDefault="00581EAF" w:rsidP="002F563F"/>
    <w:p w:rsidR="00581EAF" w:rsidRDefault="00581EAF" w:rsidP="002F563F">
      <w:r>
        <w:t xml:space="preserve">24. Katero industrijsko območje je prikazano </w:t>
      </w:r>
    </w:p>
    <w:p w:rsidR="00581EAF" w:rsidRDefault="00581EAF" w:rsidP="002F563F">
      <w:r>
        <w:t xml:space="preserve">      na zemljevidu?</w:t>
      </w:r>
    </w:p>
    <w:p w:rsidR="00581EAF" w:rsidRDefault="00581EAF" w:rsidP="002F563F">
      <w:r>
        <w:t xml:space="preserve">      ________________________________ /1 </w:t>
      </w:r>
    </w:p>
    <w:p w:rsidR="00581EAF" w:rsidRDefault="00581EAF" w:rsidP="002F563F"/>
    <w:p w:rsidR="00581EAF" w:rsidRDefault="00581EAF" w:rsidP="002F563F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16402</wp:posOffset>
            </wp:positionH>
            <wp:positionV relativeFrom="paragraph">
              <wp:posOffset>-3163</wp:posOffset>
            </wp:positionV>
            <wp:extent cx="3048779" cy="2777706"/>
            <wp:effectExtent l="19050" t="0" r="0" b="0"/>
            <wp:wrapNone/>
            <wp:docPr id="21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779" cy="277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</w:t>
      </w:r>
    </w:p>
    <w:p w:rsidR="00581EAF" w:rsidRDefault="00581EAF" w:rsidP="002F563F"/>
    <w:p w:rsidR="00581EAF" w:rsidRDefault="00581EAF" w:rsidP="002F563F"/>
    <w:p w:rsidR="00581EAF" w:rsidRDefault="00581EAF" w:rsidP="002F563F"/>
    <w:p w:rsidR="00581EAF" w:rsidRDefault="00581EAF" w:rsidP="002F563F">
      <w:r>
        <w:t xml:space="preserve">                                                                                   25. Ob številki pripiši ime države.        /4</w:t>
      </w:r>
    </w:p>
    <w:p w:rsidR="00411937" w:rsidRDefault="00411937" w:rsidP="002F563F"/>
    <w:p w:rsidR="00581EAF" w:rsidRDefault="00411937" w:rsidP="002F563F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3190923</wp:posOffset>
            </wp:positionH>
            <wp:positionV relativeFrom="paragraph">
              <wp:posOffset>14953</wp:posOffset>
            </wp:positionV>
            <wp:extent cx="2784535" cy="2286000"/>
            <wp:effectExtent l="19050" t="0" r="0" b="0"/>
            <wp:wrapNone/>
            <wp:docPr id="22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       </w:t>
      </w:r>
    </w:p>
    <w:p w:rsidR="00411937" w:rsidRDefault="00411937" w:rsidP="002F563F"/>
    <w:p w:rsidR="00411937" w:rsidRDefault="00411937" w:rsidP="002F563F"/>
    <w:p w:rsidR="00411937" w:rsidRDefault="00411937" w:rsidP="002F563F"/>
    <w:p w:rsidR="00411937" w:rsidRDefault="00411937" w:rsidP="002F563F"/>
    <w:p w:rsidR="00411937" w:rsidRDefault="00411937" w:rsidP="002F563F"/>
    <w:p w:rsidR="00411937" w:rsidRDefault="00411937" w:rsidP="002F563F"/>
    <w:p w:rsidR="00411937" w:rsidRDefault="00411937" w:rsidP="002F563F"/>
    <w:p w:rsidR="00411937" w:rsidRDefault="00411937" w:rsidP="002F563F"/>
    <w:p w:rsidR="00411937" w:rsidRDefault="00411937" w:rsidP="002F563F"/>
    <w:p w:rsidR="00411937" w:rsidRDefault="00411937" w:rsidP="002F563F">
      <w:r>
        <w:t>26. Grafikon prikazuje jezikovno sestavo:          /1</w:t>
      </w:r>
    </w:p>
    <w:p w:rsidR="00411937" w:rsidRDefault="00411937" w:rsidP="002F563F">
      <w:r>
        <w:t xml:space="preserve">      a) Švice        b) Nemčije         c) Francije </w:t>
      </w:r>
    </w:p>
    <w:sectPr w:rsidR="00411937" w:rsidSect="004955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007E8"/>
    <w:multiLevelType w:val="hybridMultilevel"/>
    <w:tmpl w:val="9B8E0FAC"/>
    <w:lvl w:ilvl="0" w:tplc="77D4672C">
      <w:start w:val="1"/>
      <w:numFmt w:val="lowerLetter"/>
      <w:lvlText w:val="%1)"/>
      <w:lvlJc w:val="left"/>
      <w:pPr>
        <w:ind w:left="70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25" w:hanging="360"/>
      </w:pPr>
    </w:lvl>
    <w:lvl w:ilvl="2" w:tplc="0424001B" w:tentative="1">
      <w:start w:val="1"/>
      <w:numFmt w:val="lowerRoman"/>
      <w:lvlText w:val="%3."/>
      <w:lvlJc w:val="right"/>
      <w:pPr>
        <w:ind w:left="2145" w:hanging="180"/>
      </w:pPr>
    </w:lvl>
    <w:lvl w:ilvl="3" w:tplc="0424000F" w:tentative="1">
      <w:start w:val="1"/>
      <w:numFmt w:val="decimal"/>
      <w:lvlText w:val="%4."/>
      <w:lvlJc w:val="left"/>
      <w:pPr>
        <w:ind w:left="2865" w:hanging="360"/>
      </w:pPr>
    </w:lvl>
    <w:lvl w:ilvl="4" w:tplc="04240019" w:tentative="1">
      <w:start w:val="1"/>
      <w:numFmt w:val="lowerLetter"/>
      <w:lvlText w:val="%5."/>
      <w:lvlJc w:val="left"/>
      <w:pPr>
        <w:ind w:left="3585" w:hanging="360"/>
      </w:pPr>
    </w:lvl>
    <w:lvl w:ilvl="5" w:tplc="0424001B" w:tentative="1">
      <w:start w:val="1"/>
      <w:numFmt w:val="lowerRoman"/>
      <w:lvlText w:val="%6."/>
      <w:lvlJc w:val="right"/>
      <w:pPr>
        <w:ind w:left="4305" w:hanging="180"/>
      </w:pPr>
    </w:lvl>
    <w:lvl w:ilvl="6" w:tplc="0424000F" w:tentative="1">
      <w:start w:val="1"/>
      <w:numFmt w:val="decimal"/>
      <w:lvlText w:val="%7."/>
      <w:lvlJc w:val="left"/>
      <w:pPr>
        <w:ind w:left="5025" w:hanging="360"/>
      </w:pPr>
    </w:lvl>
    <w:lvl w:ilvl="7" w:tplc="04240019" w:tentative="1">
      <w:start w:val="1"/>
      <w:numFmt w:val="lowerLetter"/>
      <w:lvlText w:val="%8."/>
      <w:lvlJc w:val="left"/>
      <w:pPr>
        <w:ind w:left="5745" w:hanging="360"/>
      </w:pPr>
    </w:lvl>
    <w:lvl w:ilvl="8" w:tplc="0424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>
    <w:nsid w:val="32477CCE"/>
    <w:multiLevelType w:val="hybridMultilevel"/>
    <w:tmpl w:val="6BEEEA5E"/>
    <w:lvl w:ilvl="0" w:tplc="86E80EF0">
      <w:start w:val="1"/>
      <w:numFmt w:val="decimal"/>
      <w:lvlText w:val="%1."/>
      <w:lvlJc w:val="left"/>
      <w:pPr>
        <w:ind w:left="736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8085" w:hanging="360"/>
      </w:pPr>
    </w:lvl>
    <w:lvl w:ilvl="2" w:tplc="0424001B" w:tentative="1">
      <w:start w:val="1"/>
      <w:numFmt w:val="lowerRoman"/>
      <w:lvlText w:val="%3."/>
      <w:lvlJc w:val="right"/>
      <w:pPr>
        <w:ind w:left="8805" w:hanging="180"/>
      </w:pPr>
    </w:lvl>
    <w:lvl w:ilvl="3" w:tplc="0424000F" w:tentative="1">
      <w:start w:val="1"/>
      <w:numFmt w:val="decimal"/>
      <w:lvlText w:val="%4."/>
      <w:lvlJc w:val="left"/>
      <w:pPr>
        <w:ind w:left="9525" w:hanging="360"/>
      </w:pPr>
    </w:lvl>
    <w:lvl w:ilvl="4" w:tplc="04240019" w:tentative="1">
      <w:start w:val="1"/>
      <w:numFmt w:val="lowerLetter"/>
      <w:lvlText w:val="%5."/>
      <w:lvlJc w:val="left"/>
      <w:pPr>
        <w:ind w:left="10245" w:hanging="360"/>
      </w:pPr>
    </w:lvl>
    <w:lvl w:ilvl="5" w:tplc="0424001B" w:tentative="1">
      <w:start w:val="1"/>
      <w:numFmt w:val="lowerRoman"/>
      <w:lvlText w:val="%6."/>
      <w:lvlJc w:val="right"/>
      <w:pPr>
        <w:ind w:left="10965" w:hanging="180"/>
      </w:pPr>
    </w:lvl>
    <w:lvl w:ilvl="6" w:tplc="0424000F" w:tentative="1">
      <w:start w:val="1"/>
      <w:numFmt w:val="decimal"/>
      <w:lvlText w:val="%7."/>
      <w:lvlJc w:val="left"/>
      <w:pPr>
        <w:ind w:left="11685" w:hanging="360"/>
      </w:pPr>
    </w:lvl>
    <w:lvl w:ilvl="7" w:tplc="04240019" w:tentative="1">
      <w:start w:val="1"/>
      <w:numFmt w:val="lowerLetter"/>
      <w:lvlText w:val="%8."/>
      <w:lvlJc w:val="left"/>
      <w:pPr>
        <w:ind w:left="12405" w:hanging="360"/>
      </w:pPr>
    </w:lvl>
    <w:lvl w:ilvl="8" w:tplc="0424001B" w:tentative="1">
      <w:start w:val="1"/>
      <w:numFmt w:val="lowerRoman"/>
      <w:lvlText w:val="%9."/>
      <w:lvlJc w:val="right"/>
      <w:pPr>
        <w:ind w:left="13125" w:hanging="180"/>
      </w:pPr>
    </w:lvl>
  </w:abstractNum>
  <w:abstractNum w:abstractNumId="2">
    <w:nsid w:val="4EB125E6"/>
    <w:multiLevelType w:val="hybridMultilevel"/>
    <w:tmpl w:val="E57449A2"/>
    <w:lvl w:ilvl="0" w:tplc="9094F4B2">
      <w:start w:val="1"/>
      <w:numFmt w:val="decimal"/>
      <w:lvlText w:val="%1."/>
      <w:lvlJc w:val="left"/>
      <w:pPr>
        <w:ind w:left="736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8085" w:hanging="360"/>
      </w:pPr>
    </w:lvl>
    <w:lvl w:ilvl="2" w:tplc="0424001B" w:tentative="1">
      <w:start w:val="1"/>
      <w:numFmt w:val="lowerRoman"/>
      <w:lvlText w:val="%3."/>
      <w:lvlJc w:val="right"/>
      <w:pPr>
        <w:ind w:left="8805" w:hanging="180"/>
      </w:pPr>
    </w:lvl>
    <w:lvl w:ilvl="3" w:tplc="0424000F" w:tentative="1">
      <w:start w:val="1"/>
      <w:numFmt w:val="decimal"/>
      <w:lvlText w:val="%4."/>
      <w:lvlJc w:val="left"/>
      <w:pPr>
        <w:ind w:left="9525" w:hanging="360"/>
      </w:pPr>
    </w:lvl>
    <w:lvl w:ilvl="4" w:tplc="04240019" w:tentative="1">
      <w:start w:val="1"/>
      <w:numFmt w:val="lowerLetter"/>
      <w:lvlText w:val="%5."/>
      <w:lvlJc w:val="left"/>
      <w:pPr>
        <w:ind w:left="10245" w:hanging="360"/>
      </w:pPr>
    </w:lvl>
    <w:lvl w:ilvl="5" w:tplc="0424001B" w:tentative="1">
      <w:start w:val="1"/>
      <w:numFmt w:val="lowerRoman"/>
      <w:lvlText w:val="%6."/>
      <w:lvlJc w:val="right"/>
      <w:pPr>
        <w:ind w:left="10965" w:hanging="180"/>
      </w:pPr>
    </w:lvl>
    <w:lvl w:ilvl="6" w:tplc="0424000F" w:tentative="1">
      <w:start w:val="1"/>
      <w:numFmt w:val="decimal"/>
      <w:lvlText w:val="%7."/>
      <w:lvlJc w:val="left"/>
      <w:pPr>
        <w:ind w:left="11685" w:hanging="360"/>
      </w:pPr>
    </w:lvl>
    <w:lvl w:ilvl="7" w:tplc="04240019" w:tentative="1">
      <w:start w:val="1"/>
      <w:numFmt w:val="lowerLetter"/>
      <w:lvlText w:val="%8."/>
      <w:lvlJc w:val="left"/>
      <w:pPr>
        <w:ind w:left="12405" w:hanging="360"/>
      </w:pPr>
    </w:lvl>
    <w:lvl w:ilvl="8" w:tplc="0424001B" w:tentative="1">
      <w:start w:val="1"/>
      <w:numFmt w:val="lowerRoman"/>
      <w:lvlText w:val="%9."/>
      <w:lvlJc w:val="right"/>
      <w:pPr>
        <w:ind w:left="13125" w:hanging="180"/>
      </w:pPr>
    </w:lvl>
  </w:abstractNum>
  <w:abstractNum w:abstractNumId="3">
    <w:nsid w:val="73A550A8"/>
    <w:multiLevelType w:val="hybridMultilevel"/>
    <w:tmpl w:val="C9845E36"/>
    <w:lvl w:ilvl="0" w:tplc="D8F839B8">
      <w:start w:val="1"/>
      <w:numFmt w:val="lowerLetter"/>
      <w:lvlText w:val="%1)"/>
      <w:lvlJc w:val="left"/>
      <w:pPr>
        <w:ind w:left="70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25" w:hanging="360"/>
      </w:pPr>
    </w:lvl>
    <w:lvl w:ilvl="2" w:tplc="0424001B" w:tentative="1">
      <w:start w:val="1"/>
      <w:numFmt w:val="lowerRoman"/>
      <w:lvlText w:val="%3."/>
      <w:lvlJc w:val="right"/>
      <w:pPr>
        <w:ind w:left="2145" w:hanging="180"/>
      </w:pPr>
    </w:lvl>
    <w:lvl w:ilvl="3" w:tplc="0424000F" w:tentative="1">
      <w:start w:val="1"/>
      <w:numFmt w:val="decimal"/>
      <w:lvlText w:val="%4."/>
      <w:lvlJc w:val="left"/>
      <w:pPr>
        <w:ind w:left="2865" w:hanging="360"/>
      </w:pPr>
    </w:lvl>
    <w:lvl w:ilvl="4" w:tplc="04240019" w:tentative="1">
      <w:start w:val="1"/>
      <w:numFmt w:val="lowerLetter"/>
      <w:lvlText w:val="%5."/>
      <w:lvlJc w:val="left"/>
      <w:pPr>
        <w:ind w:left="3585" w:hanging="360"/>
      </w:pPr>
    </w:lvl>
    <w:lvl w:ilvl="5" w:tplc="0424001B" w:tentative="1">
      <w:start w:val="1"/>
      <w:numFmt w:val="lowerRoman"/>
      <w:lvlText w:val="%6."/>
      <w:lvlJc w:val="right"/>
      <w:pPr>
        <w:ind w:left="4305" w:hanging="180"/>
      </w:pPr>
    </w:lvl>
    <w:lvl w:ilvl="6" w:tplc="0424000F" w:tentative="1">
      <w:start w:val="1"/>
      <w:numFmt w:val="decimal"/>
      <w:lvlText w:val="%7."/>
      <w:lvlJc w:val="left"/>
      <w:pPr>
        <w:ind w:left="5025" w:hanging="360"/>
      </w:pPr>
    </w:lvl>
    <w:lvl w:ilvl="7" w:tplc="04240019" w:tentative="1">
      <w:start w:val="1"/>
      <w:numFmt w:val="lowerLetter"/>
      <w:lvlText w:val="%8."/>
      <w:lvlJc w:val="left"/>
      <w:pPr>
        <w:ind w:left="5745" w:hanging="360"/>
      </w:pPr>
    </w:lvl>
    <w:lvl w:ilvl="8" w:tplc="0424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6E5AA0"/>
    <w:rsid w:val="00014490"/>
    <w:rsid w:val="0015196D"/>
    <w:rsid w:val="001D7646"/>
    <w:rsid w:val="001E1AB2"/>
    <w:rsid w:val="002366F7"/>
    <w:rsid w:val="002374D1"/>
    <w:rsid w:val="00247FBA"/>
    <w:rsid w:val="00265CC6"/>
    <w:rsid w:val="002A2B96"/>
    <w:rsid w:val="002C6523"/>
    <w:rsid w:val="002F563F"/>
    <w:rsid w:val="00304D08"/>
    <w:rsid w:val="00392A53"/>
    <w:rsid w:val="003B0614"/>
    <w:rsid w:val="00411937"/>
    <w:rsid w:val="004334BE"/>
    <w:rsid w:val="004955E9"/>
    <w:rsid w:val="004A7200"/>
    <w:rsid w:val="004D3B52"/>
    <w:rsid w:val="004D483D"/>
    <w:rsid w:val="005610BA"/>
    <w:rsid w:val="00581EAF"/>
    <w:rsid w:val="005C4FCF"/>
    <w:rsid w:val="005C798B"/>
    <w:rsid w:val="006E5AA0"/>
    <w:rsid w:val="007215D4"/>
    <w:rsid w:val="00727291"/>
    <w:rsid w:val="007358A6"/>
    <w:rsid w:val="00743B0C"/>
    <w:rsid w:val="00843897"/>
    <w:rsid w:val="008A7D90"/>
    <w:rsid w:val="008D1781"/>
    <w:rsid w:val="00AA1877"/>
    <w:rsid w:val="00AA750F"/>
    <w:rsid w:val="00B74139"/>
    <w:rsid w:val="00B829B9"/>
    <w:rsid w:val="00C038D4"/>
    <w:rsid w:val="00C558F9"/>
    <w:rsid w:val="00C61461"/>
    <w:rsid w:val="00C93286"/>
    <w:rsid w:val="00CA1040"/>
    <w:rsid w:val="00D15857"/>
    <w:rsid w:val="00D67D4E"/>
    <w:rsid w:val="00DB7CC7"/>
    <w:rsid w:val="00DE6C92"/>
    <w:rsid w:val="00F140CE"/>
    <w:rsid w:val="00F24FD0"/>
    <w:rsid w:val="00F259C9"/>
    <w:rsid w:val="00F305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E5A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E5AA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E5AA0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6E5AA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5</Pages>
  <Words>2104</Words>
  <Characters>11994</Characters>
  <Application>Microsoft Office Word</Application>
  <DocSecurity>0</DocSecurity>
  <Lines>99</Lines>
  <Paragraphs>28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10</cp:revision>
  <dcterms:created xsi:type="dcterms:W3CDTF">2012-12-09T15:28:00Z</dcterms:created>
  <dcterms:modified xsi:type="dcterms:W3CDTF">2012-12-11T06:34:00Z</dcterms:modified>
</cp:coreProperties>
</file>