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DA0" w:rsidRDefault="00C91667" w:rsidP="009A7DA0">
      <w:r>
        <w:t>Preverjanje znanja – ANTIKA -  2013-14</w:t>
      </w:r>
    </w:p>
    <w:p w:rsidR="009A7DA0" w:rsidRDefault="009A7DA0" w:rsidP="00C91667">
      <w:r>
        <w:t xml:space="preserve"> </w:t>
      </w:r>
    </w:p>
    <w:p w:rsidR="009A7DA0" w:rsidRPr="00420C51" w:rsidRDefault="009A7DA0" w:rsidP="009A7DA0">
      <w:pPr>
        <w:pStyle w:val="Brezrazmikov"/>
        <w:rPr>
          <w:b/>
          <w:i/>
          <w:sz w:val="16"/>
          <w:szCs w:val="16"/>
          <w:u w:val="single"/>
        </w:rPr>
      </w:pPr>
      <w:r w:rsidRPr="00420C51">
        <w:rPr>
          <w:b/>
          <w:i/>
          <w:sz w:val="16"/>
          <w:szCs w:val="16"/>
          <w:u w:val="single"/>
        </w:rPr>
        <w:t xml:space="preserve">PRI VPRAŠANJIH, KI SE ZAČENJAJO Z RAZLOŽI, UTEMELJI ALI POJASNI MORAŠ NAVESTI VZROK IN POSLEDICO. </w:t>
      </w:r>
    </w:p>
    <w:p w:rsidR="004955E9" w:rsidRDefault="004E420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127000</wp:posOffset>
            </wp:positionV>
            <wp:extent cx="3603625" cy="2682240"/>
            <wp:effectExtent l="1905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20C" w:rsidRDefault="004E420C" w:rsidP="004E420C">
      <w:r>
        <w:t xml:space="preserve">                                                                                            </w:t>
      </w:r>
      <w:r w:rsidR="007B2F14">
        <w:t>1.</w:t>
      </w:r>
      <w:r>
        <w:t xml:space="preserve">  Na zemljevidu so označena </w:t>
      </w:r>
    </w:p>
    <w:p w:rsidR="004E420C" w:rsidRDefault="004E420C" w:rsidP="004E420C">
      <w:r>
        <w:t xml:space="preserve">                                                                                              </w:t>
      </w:r>
      <w:r w:rsidR="007B2F14">
        <w:t xml:space="preserve">   </w:t>
      </w:r>
      <w:r>
        <w:t xml:space="preserve">območja, kjer so se razvile prve </w:t>
      </w:r>
    </w:p>
    <w:p w:rsidR="009A7DA0" w:rsidRDefault="004E420C" w:rsidP="004E420C">
      <w:r>
        <w:t xml:space="preserve">                                                                                              </w:t>
      </w:r>
      <w:r w:rsidR="007B2F14">
        <w:t xml:space="preserve">   </w:t>
      </w:r>
      <w:r>
        <w:t xml:space="preserve">kulture na grških tleh. </w:t>
      </w:r>
    </w:p>
    <w:p w:rsidR="009A7DA0" w:rsidRDefault="009A7DA0"/>
    <w:p w:rsidR="007B2F14" w:rsidRDefault="007B2F14">
      <w:r>
        <w:t xml:space="preserve">                                                                                              Ob številki pripiši ime območja. /3</w:t>
      </w:r>
    </w:p>
    <w:p w:rsidR="007B2F14" w:rsidRDefault="007B2F14"/>
    <w:p w:rsidR="007B2F14" w:rsidRDefault="007B2F14">
      <w:r>
        <w:t xml:space="preserve">                                                                                            2.  Ob trditvi na črto pripiši številko </w:t>
      </w:r>
    </w:p>
    <w:p w:rsidR="007B2F14" w:rsidRDefault="007B2F14">
      <w:r>
        <w:t xml:space="preserve">                                                                                                 območja, na katerega se trditev </w:t>
      </w:r>
    </w:p>
    <w:p w:rsidR="007B2F14" w:rsidRDefault="007B2F14">
      <w:r>
        <w:t xml:space="preserve">                                                                                                 nanaša.                                    </w:t>
      </w:r>
    </w:p>
    <w:p w:rsidR="007B2F14" w:rsidRDefault="007B2F14"/>
    <w:p w:rsidR="007B2F14" w:rsidRDefault="007B2F14">
      <w:r>
        <w:t xml:space="preserve">                                                                                               V mestu je stala velika palača z </w:t>
      </w:r>
    </w:p>
    <w:p w:rsidR="007B2F14" w:rsidRDefault="007B2F14">
      <w:r>
        <w:t xml:space="preserve">                                                                                               labirintom v katerem naj bi živel</w:t>
      </w:r>
    </w:p>
    <w:p w:rsidR="007B2F14" w:rsidRDefault="007B2F14">
      <w:r>
        <w:t xml:space="preserve">                                                                                               </w:t>
      </w:r>
      <w:proofErr w:type="spellStart"/>
      <w:r>
        <w:t>Minotaver</w:t>
      </w:r>
      <w:proofErr w:type="spellEnd"/>
      <w:r>
        <w:t xml:space="preserve">.  </w:t>
      </w:r>
      <w:r w:rsidR="00852407">
        <w:t xml:space="preserve">                 </w:t>
      </w:r>
      <w:r>
        <w:t xml:space="preserve">_______ </w:t>
      </w:r>
      <w:r w:rsidR="004160E2">
        <w:t xml:space="preserve"> /1   </w:t>
      </w:r>
    </w:p>
    <w:p w:rsidR="004160E2" w:rsidRDefault="007B2F14">
      <w:r>
        <w:t xml:space="preserve">                                                                                               </w:t>
      </w:r>
    </w:p>
    <w:p w:rsidR="004160E2" w:rsidRDefault="004160E2"/>
    <w:p w:rsidR="007B2F14" w:rsidRDefault="004160E2">
      <w:r>
        <w:t xml:space="preserve">Zaton njihove kulture se je začel, ko so </w:t>
      </w:r>
      <w:proofErr w:type="spellStart"/>
      <w:r>
        <w:t>Dorci</w:t>
      </w:r>
      <w:proofErr w:type="spellEnd"/>
      <w:r>
        <w:t xml:space="preserve"> vdrli v grški prostor. </w:t>
      </w:r>
      <w:r w:rsidR="00852407">
        <w:t xml:space="preserve">                       </w:t>
      </w:r>
      <w:r>
        <w:t>________ /1</w:t>
      </w:r>
    </w:p>
    <w:p w:rsidR="004160E2" w:rsidRDefault="004160E2"/>
    <w:p w:rsidR="004160E2" w:rsidRDefault="004160E2">
      <w:r>
        <w:t xml:space="preserve">Z Grki so se </w:t>
      </w:r>
      <w:r w:rsidR="00852407">
        <w:t>okli leta 1200 pr. Kr. zapletli v vojno, katere resnični vzrok, po mnenju zgodovinarjev, je bil nadzor nad prometnimi potmi v Egejskem morju.                  ________ /1</w:t>
      </w:r>
    </w:p>
    <w:p w:rsidR="00852407" w:rsidRDefault="00852407"/>
    <w:p w:rsidR="001E3528" w:rsidRDefault="00852407">
      <w:r>
        <w:t xml:space="preserve">3. </w:t>
      </w:r>
      <w:r w:rsidR="001E3528">
        <w:t xml:space="preserve">V grškem svetu je nastalo veliko mestnih držav – polis. Polisi so se med seboj razlikovali </w:t>
      </w:r>
    </w:p>
    <w:p w:rsidR="00852407" w:rsidRDefault="001E3528">
      <w:r>
        <w:t xml:space="preserve">     tudi po obliki vladanja. </w:t>
      </w:r>
    </w:p>
    <w:p w:rsidR="001E3528" w:rsidRDefault="001E3528"/>
    <w:p w:rsidR="002828D1" w:rsidRDefault="00422811">
      <w:r>
        <w:t xml:space="preserve">     Poimenuj</w:t>
      </w:r>
      <w:r w:rsidR="008C29F9">
        <w:t xml:space="preserve"> družbeni sloj, ki</w:t>
      </w:r>
      <w:r w:rsidR="002828D1">
        <w:t xml:space="preserve"> je</w:t>
      </w:r>
      <w:r w:rsidR="008C29F9">
        <w:t xml:space="preserve"> vlada</w:t>
      </w:r>
      <w:r w:rsidR="002828D1">
        <w:t xml:space="preserve">l/odločal </w:t>
      </w:r>
      <w:r w:rsidR="008C29F9">
        <w:t xml:space="preserve"> v</w:t>
      </w:r>
      <w:r>
        <w:t xml:space="preserve"> </w:t>
      </w:r>
      <w:r w:rsidR="008C29F9">
        <w:t xml:space="preserve">Šparti oziroma v </w:t>
      </w:r>
      <w:r>
        <w:t>Aten</w:t>
      </w:r>
      <w:r w:rsidR="008C29F9">
        <w:t xml:space="preserve">ah </w:t>
      </w:r>
      <w:r>
        <w:t xml:space="preserve"> v</w:t>
      </w:r>
      <w:r w:rsidR="008C29F9">
        <w:t xml:space="preserve"> </w:t>
      </w:r>
      <w:r>
        <w:t xml:space="preserve"> 6. in 5. stoletju </w:t>
      </w:r>
      <w:r w:rsidR="008C29F9">
        <w:t xml:space="preserve"> </w:t>
      </w:r>
    </w:p>
    <w:p w:rsidR="001E3528" w:rsidRDefault="002828D1">
      <w:r>
        <w:t xml:space="preserve">     </w:t>
      </w:r>
      <w:r w:rsidR="008C29F9">
        <w:t>pr. Kr.</w:t>
      </w:r>
    </w:p>
    <w:p w:rsidR="00422811" w:rsidRDefault="00422811"/>
    <w:p w:rsidR="008C29F9" w:rsidRDefault="00422811">
      <w:r>
        <w:t xml:space="preserve">     Šparta: _____________________________</w:t>
      </w:r>
      <w:r w:rsidR="008C29F9">
        <w:t xml:space="preserve">                                                                        /1</w:t>
      </w:r>
    </w:p>
    <w:p w:rsidR="008C29F9" w:rsidRDefault="008C29F9"/>
    <w:p w:rsidR="00422811" w:rsidRDefault="008C29F9">
      <w:r>
        <w:t xml:space="preserve">     Atene: _____________________________</w:t>
      </w:r>
      <w:r w:rsidR="00422811">
        <w:t xml:space="preserve"> </w:t>
      </w:r>
      <w:r>
        <w:t xml:space="preserve">                                                                        /1</w:t>
      </w:r>
    </w:p>
    <w:p w:rsidR="008C29F9" w:rsidRDefault="008C29F9"/>
    <w:p w:rsidR="008C29F9" w:rsidRDefault="008C29F9">
      <w:r>
        <w:t xml:space="preserve">    Imenuj obliko državne ureditve v Atenah: ___________________________________     /1 </w:t>
      </w:r>
    </w:p>
    <w:p w:rsidR="008C29F9" w:rsidRDefault="008C29F9">
      <w:r>
        <w:t xml:space="preserve">    Naštej štiri značilnosti te državne ureditve:                                                                           /2</w:t>
      </w:r>
    </w:p>
    <w:p w:rsidR="008C29F9" w:rsidRDefault="008C29F9">
      <w:r>
        <w:t xml:space="preserve">     ________________________________________    ____________________________</w:t>
      </w:r>
    </w:p>
    <w:p w:rsidR="008C29F9" w:rsidRDefault="008C29F9">
      <w:r>
        <w:t xml:space="preserve">     ________________________________________   _____________________________    </w:t>
      </w:r>
    </w:p>
    <w:p w:rsidR="008C29F9" w:rsidRDefault="008C29F9"/>
    <w:p w:rsidR="00DA7892" w:rsidRDefault="00DA7892">
      <w:r>
        <w:t>Preberi besedilo in na naslednji strani odgovori na vprašanja.</w:t>
      </w:r>
    </w:p>
    <w:p w:rsidR="008C29F9" w:rsidRDefault="00DA7892">
      <w:r>
        <w:t>Posebnost Šparte je bila njena vzgoja,</w:t>
      </w:r>
      <w:r w:rsidR="008C29F9">
        <w:t xml:space="preserve">                                                                     </w:t>
      </w:r>
    </w:p>
    <w:p w:rsidR="008C29F9" w:rsidRDefault="008C29F9"/>
    <w:p w:rsidR="00DA7892" w:rsidRPr="00DA7892" w:rsidRDefault="00DA7892" w:rsidP="00DA7892">
      <w:pPr>
        <w:autoSpaceDE w:val="0"/>
        <w:autoSpaceDN w:val="0"/>
        <w:adjustRightInd w:val="0"/>
        <w:rPr>
          <w:rFonts w:ascii="ArialMT" w:hAnsi="ArialMT" w:cs="ArialMT"/>
          <w:b/>
          <w:sz w:val="20"/>
          <w:szCs w:val="20"/>
        </w:rPr>
      </w:pPr>
      <w:r w:rsidRPr="00DA7892">
        <w:rPr>
          <w:rFonts w:ascii="ArialMT" w:hAnsi="ArialMT" w:cs="ArialMT"/>
          <w:b/>
          <w:sz w:val="20"/>
          <w:szCs w:val="20"/>
        </w:rPr>
        <w:t>… Dojilje so vzgajale dojenčke tako, da pri jedi niso bili izbirčni, da se niso bali teme, da se niso bali</w:t>
      </w:r>
      <w:r>
        <w:rPr>
          <w:rFonts w:ascii="ArialMT" w:hAnsi="ArialMT" w:cs="ArialMT"/>
          <w:b/>
          <w:sz w:val="20"/>
          <w:szCs w:val="20"/>
        </w:rPr>
        <w:t xml:space="preserve"> </w:t>
      </w:r>
      <w:r w:rsidRPr="00DA7892">
        <w:rPr>
          <w:rFonts w:ascii="ArialMT" w:hAnsi="ArialMT" w:cs="ArialMT"/>
          <w:b/>
          <w:sz w:val="20"/>
          <w:szCs w:val="20"/>
        </w:rPr>
        <w:t xml:space="preserve">samote, da so se osvobodili zaničevane </w:t>
      </w:r>
      <w:proofErr w:type="spellStart"/>
      <w:r w:rsidRPr="00DA7892">
        <w:rPr>
          <w:rFonts w:ascii="ArialMT" w:hAnsi="ArialMT" w:cs="ArialMT"/>
          <w:b/>
          <w:sz w:val="20"/>
          <w:szCs w:val="20"/>
        </w:rPr>
        <w:t>slabovoljnosti</w:t>
      </w:r>
      <w:proofErr w:type="spellEnd"/>
      <w:r w:rsidRPr="00DA7892">
        <w:rPr>
          <w:rFonts w:ascii="ArialMT" w:hAnsi="ArialMT" w:cs="ArialMT"/>
          <w:b/>
          <w:sz w:val="20"/>
          <w:szCs w:val="20"/>
        </w:rPr>
        <w:t xml:space="preserve"> in jokavosti …</w:t>
      </w:r>
    </w:p>
    <w:p w:rsidR="00DA7892" w:rsidRDefault="00DA7892" w:rsidP="00DA7892">
      <w:pPr>
        <w:autoSpaceDE w:val="0"/>
        <w:autoSpaceDN w:val="0"/>
        <w:adjustRightInd w:val="0"/>
        <w:rPr>
          <w:rFonts w:ascii="ArialMT" w:hAnsi="ArialMT" w:cs="ArialMT"/>
          <w:b/>
          <w:sz w:val="20"/>
          <w:szCs w:val="20"/>
        </w:rPr>
      </w:pPr>
      <w:r w:rsidRPr="00DA7892">
        <w:rPr>
          <w:rFonts w:ascii="ArialMT" w:hAnsi="ArialMT" w:cs="ArialMT"/>
          <w:b/>
          <w:sz w:val="20"/>
          <w:szCs w:val="20"/>
        </w:rPr>
        <w:t xml:space="preserve">… </w:t>
      </w:r>
      <w:proofErr w:type="spellStart"/>
      <w:r w:rsidRPr="00DA7892">
        <w:rPr>
          <w:rFonts w:ascii="ArialMT" w:hAnsi="ArialMT" w:cs="ArialMT"/>
          <w:b/>
          <w:sz w:val="20"/>
          <w:szCs w:val="20"/>
        </w:rPr>
        <w:t>Spartanskih</w:t>
      </w:r>
      <w:proofErr w:type="spellEnd"/>
      <w:r w:rsidRPr="00DA7892">
        <w:rPr>
          <w:rFonts w:ascii="ArialMT" w:hAnsi="ArialMT" w:cs="ArialMT"/>
          <w:b/>
          <w:sz w:val="20"/>
          <w:szCs w:val="20"/>
        </w:rPr>
        <w:t xml:space="preserve"> dečkov pa Likurg (špartanski zakonodajalec) ni dajal v roke kupljenih ali najetih pedagogov, niti ni smel nihče obdržati svojega sina in ga vzgajati po svoje, temveč je vse, takoj ko so dopolnili sedem let, vzel k sebi in jih razdelil v horde, v katerih so skupaj rasli, bili deležni enake vzgoje in se navajali biti</w:t>
      </w:r>
      <w:r w:rsidR="00F43B22">
        <w:rPr>
          <w:rFonts w:ascii="ArialMT" w:hAnsi="ArialMT" w:cs="ArialMT"/>
          <w:b/>
          <w:sz w:val="20"/>
          <w:szCs w:val="20"/>
        </w:rPr>
        <w:t xml:space="preserve"> </w:t>
      </w:r>
      <w:r w:rsidRPr="00DA7892">
        <w:rPr>
          <w:rFonts w:ascii="ArialMT" w:hAnsi="ArialMT" w:cs="ArialMT"/>
          <w:b/>
          <w:sz w:val="20"/>
          <w:szCs w:val="20"/>
        </w:rPr>
        <w:t>vedno skupaj: tako pri igri kot pri resnih zaposlitvah. Za vodjo horde so izbrali tistega, ki se je izkazal z modrostjo in borbenim pogumom. Drugi so se zgledovali po njem, ga ubogali, podrejali so se njegovim kaznim, tako da je bilo bistvo vzgoje vaja v poslušnosti. Starešine so po</w:t>
      </w:r>
      <w:r>
        <w:rPr>
          <w:rFonts w:ascii="ArialMT" w:hAnsi="ArialMT" w:cs="ArialMT"/>
          <w:sz w:val="20"/>
          <w:szCs w:val="20"/>
        </w:rPr>
        <w:t xml:space="preserve"> </w:t>
      </w:r>
      <w:r w:rsidRPr="00DA7892">
        <w:rPr>
          <w:rFonts w:ascii="ArialMT" w:hAnsi="ArialMT" w:cs="ArialMT"/>
          <w:b/>
          <w:sz w:val="20"/>
          <w:szCs w:val="20"/>
        </w:rPr>
        <w:t xml:space="preserve">navadi prisostvovali njihovim igram in pogosto celo izzvali prepir in pretep, da so se temeljito prepričali, kakšen značaj ima vsak posamezen mladenič. </w:t>
      </w:r>
      <w:r w:rsidRPr="00DA7892">
        <w:rPr>
          <w:rFonts w:ascii="ArialMT" w:hAnsi="ArialMT" w:cs="ArialMT"/>
          <w:b/>
          <w:sz w:val="20"/>
          <w:szCs w:val="20"/>
        </w:rPr>
        <w:lastRenderedPageBreak/>
        <w:t xml:space="preserve">Branja in pisanja so se učili le toliko, kolikor so potrebovali. Vsa nadaljnja vzgoja je težila k temu, da so bili brezpogojno pokorni, da so prenašali napor in se učili zmagovati v borbi. Starešine so zaradi tega kasneje, ko so bili starejši, urjenje zaostrili, ostrigli so jih do kože in jih navadili, da so hodili bosi ter goli izvajali vaje … </w:t>
      </w:r>
      <w:r w:rsidR="00F43B22">
        <w:rPr>
          <w:rFonts w:ascii="ArialMT" w:hAnsi="ArialMT" w:cs="ArialMT"/>
          <w:b/>
          <w:sz w:val="20"/>
          <w:szCs w:val="20"/>
        </w:rPr>
        <w:t xml:space="preserve">                                                                           </w:t>
      </w:r>
      <w:r w:rsidR="00F43B22" w:rsidRPr="00F43B22">
        <w:t>/1</w:t>
      </w:r>
      <w:r w:rsidR="00F43B22">
        <w:rPr>
          <w:rFonts w:ascii="ArialMT" w:hAnsi="ArialMT" w:cs="ArialMT"/>
          <w:b/>
          <w:sz w:val="20"/>
          <w:szCs w:val="20"/>
        </w:rPr>
        <w:t xml:space="preserve"> </w:t>
      </w:r>
    </w:p>
    <w:p w:rsidR="00DA7892" w:rsidRDefault="00DA7892" w:rsidP="00DA7892">
      <w:pPr>
        <w:autoSpaceDE w:val="0"/>
        <w:autoSpaceDN w:val="0"/>
        <w:adjustRightInd w:val="0"/>
        <w:rPr>
          <w:rFonts w:ascii="ArialMT" w:hAnsi="ArialMT" w:cs="ArialMT"/>
          <w:b/>
          <w:sz w:val="20"/>
          <w:szCs w:val="20"/>
        </w:rPr>
      </w:pPr>
    </w:p>
    <w:p w:rsidR="00DA7892" w:rsidRDefault="00DA7892" w:rsidP="00DA7892">
      <w:pPr>
        <w:autoSpaceDE w:val="0"/>
        <w:autoSpaceDN w:val="0"/>
        <w:adjustRightInd w:val="0"/>
      </w:pPr>
      <w:r>
        <w:t xml:space="preserve">4. </w:t>
      </w:r>
      <w:r w:rsidR="00F43B22">
        <w:t xml:space="preserve">Kaj je bil temeljni cilj špartanske vzgoje?  </w:t>
      </w:r>
    </w:p>
    <w:p w:rsidR="00F43B22" w:rsidRDefault="00F43B22" w:rsidP="00DA7892">
      <w:pPr>
        <w:autoSpaceDE w:val="0"/>
        <w:autoSpaceDN w:val="0"/>
        <w:adjustRightInd w:val="0"/>
      </w:pPr>
    </w:p>
    <w:p w:rsidR="00F43B22" w:rsidRDefault="00F43B22" w:rsidP="00DA7892">
      <w:pPr>
        <w:autoSpaceDE w:val="0"/>
        <w:autoSpaceDN w:val="0"/>
        <w:adjustRightInd w:val="0"/>
      </w:pPr>
      <w:r>
        <w:t xml:space="preserve">   ________________________________________________________________________/ 1  </w:t>
      </w:r>
    </w:p>
    <w:p w:rsidR="00F43B22" w:rsidRDefault="00F43B22" w:rsidP="00DA7892">
      <w:pPr>
        <w:autoSpaceDE w:val="0"/>
        <w:autoSpaceDN w:val="0"/>
        <w:adjustRightInd w:val="0"/>
      </w:pPr>
    </w:p>
    <w:p w:rsidR="00F43B22" w:rsidRDefault="00F43B22" w:rsidP="00DA7892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t xml:space="preserve"> V besedilu podčrtaj tri značajske lastnosti, ki so jih pridobili mladi fantje s špartansko vzgojo.</w:t>
      </w:r>
    </w:p>
    <w:p w:rsidR="008C29F9" w:rsidRDefault="008C29F9"/>
    <w:p w:rsidR="00F43B22" w:rsidRDefault="00F43B22">
      <w:r>
        <w:t xml:space="preserve">5. Pojasni bistveno razliko med </w:t>
      </w:r>
      <w:r w:rsidRPr="00F43B22">
        <w:rPr>
          <w:b/>
        </w:rPr>
        <w:t>grško-perzijskimi</w:t>
      </w:r>
      <w:r>
        <w:t xml:space="preserve"> in </w:t>
      </w:r>
      <w:r w:rsidRPr="00F43B22">
        <w:rPr>
          <w:b/>
        </w:rPr>
        <w:t>peloponeškimi</w:t>
      </w:r>
      <w:r>
        <w:t xml:space="preserve"> vojnami.                     /1</w:t>
      </w:r>
    </w:p>
    <w:p w:rsidR="00F43B22" w:rsidRDefault="00F43B22"/>
    <w:p w:rsidR="00F43B22" w:rsidRDefault="00F43B22">
      <w:r>
        <w:t xml:space="preserve">    _________________________________________________________________________ </w:t>
      </w:r>
    </w:p>
    <w:p w:rsidR="00F43B22" w:rsidRDefault="00F43B22">
      <w:r>
        <w:t xml:space="preserve">    _________________________________________________________________________ </w:t>
      </w:r>
    </w:p>
    <w:p w:rsidR="00F43B22" w:rsidRDefault="00F43B22"/>
    <w:p w:rsidR="003B5DA6" w:rsidRDefault="00F43B22">
      <w:r>
        <w:t xml:space="preserve">6. </w:t>
      </w:r>
      <w:r w:rsidR="003B5DA6">
        <w:t xml:space="preserve">Kljub razdrobljenosti na številne države – polise se je med Grki razvil občutek o skupni </w:t>
      </w:r>
    </w:p>
    <w:p w:rsidR="00F43B22" w:rsidRDefault="003B5DA6">
      <w:r>
        <w:t xml:space="preserve">    pripadnosti. Naštej štiri dejavnike, ki so jih povezovali.                                                       /2</w:t>
      </w:r>
    </w:p>
    <w:p w:rsidR="003B5DA6" w:rsidRDefault="003B5DA6"/>
    <w:p w:rsidR="008C29F9" w:rsidRDefault="003B5DA6">
      <w:r>
        <w:t xml:space="preserve">    _________________________________________________________________________ </w:t>
      </w:r>
    </w:p>
    <w:p w:rsidR="003B5DA6" w:rsidRDefault="003B5DA6"/>
    <w:p w:rsidR="003B5DA6" w:rsidRDefault="003B5DA6">
      <w:r>
        <w:t xml:space="preserve">  7. Osvajanja Aleksandra Velikega so razširila grški jezik in kulturo.</w:t>
      </w:r>
    </w:p>
    <w:p w:rsidR="003B5DA6" w:rsidRDefault="003B5DA6">
      <w:r>
        <w:t xml:space="preserve">      Kako imenujemo to dobo povezovanja grške kulture z vzhodno kulturo? ____________ /1</w:t>
      </w:r>
    </w:p>
    <w:p w:rsidR="003B5DA6" w:rsidRDefault="003B5DA6">
      <w:r>
        <w:t xml:space="preserve">      Zapiši mesto in ustanovo, ki je predstavljala središče te kulturne dejavnosti.                     /2     </w:t>
      </w:r>
    </w:p>
    <w:p w:rsidR="00EA37FB" w:rsidRDefault="003B5DA6">
      <w:r>
        <w:t xml:space="preserve">      Mesto: _________________________ </w:t>
      </w:r>
      <w:r w:rsidR="00EA37FB">
        <w:t>;</w:t>
      </w:r>
      <w:r>
        <w:t xml:space="preserve">       Ustanova</w:t>
      </w:r>
      <w:r w:rsidR="00EA37FB">
        <w:t xml:space="preserve">: _______________________ ; </w:t>
      </w:r>
    </w:p>
    <w:p w:rsidR="00EA37FB" w:rsidRDefault="00EA37FB"/>
    <w:p w:rsidR="003B5DA6" w:rsidRDefault="00EA37FB">
      <w:r>
        <w:t xml:space="preserve"> </w:t>
      </w:r>
      <w:r w:rsidR="003B5DA6">
        <w:t xml:space="preserve">  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206183</wp:posOffset>
            </wp:positionH>
            <wp:positionV relativeFrom="paragraph">
              <wp:posOffset>1869</wp:posOffset>
            </wp:positionV>
            <wp:extent cx="2526749" cy="1871932"/>
            <wp:effectExtent l="19050" t="0" r="6901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9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A6">
        <w:t xml:space="preserve">                           </w:t>
      </w:r>
      <w:r>
        <w:t xml:space="preserve">                                          8. Na katero legendo se nanaša slika na levi?</w:t>
      </w:r>
    </w:p>
    <w:p w:rsidR="00EA37FB" w:rsidRDefault="00EA37FB">
      <w:r>
        <w:t xml:space="preserve">                                                                                     </w:t>
      </w:r>
    </w:p>
    <w:p w:rsidR="00EA37FB" w:rsidRDefault="00EA37FB">
      <w:r>
        <w:t xml:space="preserve">                                                                              _________________________________   /1</w:t>
      </w:r>
    </w:p>
    <w:p w:rsidR="00EA37FB" w:rsidRDefault="00EA37FB"/>
    <w:p w:rsidR="00EA37FB" w:rsidRDefault="00EA37FB">
      <w:r>
        <w:t xml:space="preserve">                                                                          9. Katero ljudstvo je močno vplivalo na razvoj </w:t>
      </w:r>
    </w:p>
    <w:p w:rsidR="00EA37FB" w:rsidRDefault="00EA37FB">
      <w:r>
        <w:t xml:space="preserve">                                                                              rimske civilizacije?                                     /1</w:t>
      </w:r>
    </w:p>
    <w:p w:rsidR="00EA37FB" w:rsidRDefault="00EA37FB">
      <w:r>
        <w:t xml:space="preserve">                                                                              ___________________________________ </w:t>
      </w:r>
    </w:p>
    <w:p w:rsidR="00EA37FB" w:rsidRDefault="00EA37FB"/>
    <w:p w:rsidR="001A0A8C" w:rsidRDefault="00EA37FB">
      <w:r>
        <w:t xml:space="preserve">                                                                         10. Kaj je omogočilo </w:t>
      </w:r>
      <w:r w:rsidR="001A0A8C">
        <w:t>širjenje rimske države in</w:t>
      </w:r>
    </w:p>
    <w:p w:rsidR="001A0A8C" w:rsidRDefault="001A0A8C">
      <w:r>
        <w:t xml:space="preserve">                                                                               oblikovanje Rimskega imperija?               /1</w:t>
      </w:r>
    </w:p>
    <w:p w:rsidR="008F15F2" w:rsidRDefault="001A0A8C">
      <w:r>
        <w:t xml:space="preserve">                                                                               ___________________________________      </w:t>
      </w:r>
    </w:p>
    <w:p w:rsidR="00BC4D62" w:rsidRDefault="00A72639">
      <w:r>
        <w:t xml:space="preserve">                                                                    </w:t>
      </w:r>
    </w:p>
    <w:p w:rsidR="008F15F2" w:rsidRDefault="008F15F2">
      <w:r>
        <w:t xml:space="preserve">11. Primerjaj značilnosti vodenja rimske države v času republike in v času cesarstva?          /1     ________________________________________________________________________ </w:t>
      </w:r>
    </w:p>
    <w:p w:rsidR="00BC4D62" w:rsidRDefault="00BC4D62">
      <w:r>
        <w:t>________________________________________________________________________</w:t>
      </w:r>
    </w:p>
    <w:p w:rsidR="00F800E1" w:rsidRDefault="00F800E1"/>
    <w:p w:rsidR="00EA37FB" w:rsidRDefault="00F800E1">
      <w:r>
        <w:t>Preberi besedilo in odgovori na vprašanja na naslednji strani.</w:t>
      </w:r>
      <w:r w:rsidR="008F15F2">
        <w:t xml:space="preserve">     </w:t>
      </w:r>
      <w:r w:rsidR="001A0A8C">
        <w:t xml:space="preserve">   </w:t>
      </w:r>
      <w:r w:rsidR="00EA37FB">
        <w:t xml:space="preserve">               </w:t>
      </w:r>
      <w:r>
        <w:t xml:space="preserve">                                     </w:t>
      </w:r>
    </w:p>
    <w:p w:rsidR="00F800E1" w:rsidRDefault="00F800E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58420</wp:posOffset>
            </wp:positionV>
            <wp:extent cx="5760085" cy="956945"/>
            <wp:effectExtent l="19050" t="0" r="0" b="0"/>
            <wp:wrapNone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7FB" w:rsidRDefault="00EA37FB">
      <w:r>
        <w:t xml:space="preserve">     </w:t>
      </w:r>
    </w:p>
    <w:p w:rsidR="00EA37FB" w:rsidRDefault="00EA37FB">
      <w:r>
        <w:t xml:space="preserve">                                                                            </w:t>
      </w:r>
    </w:p>
    <w:p w:rsidR="008C29F9" w:rsidRDefault="008C29F9"/>
    <w:p w:rsidR="008C29F9" w:rsidRDefault="008C29F9"/>
    <w:p w:rsidR="00F800E1" w:rsidRDefault="00F800E1">
      <w:r>
        <w:t xml:space="preserve">12. Vzrokov za izbruh krize in kasnejši propad rimskega imperija je bilo več. Pojasni dva </w:t>
      </w:r>
    </w:p>
    <w:p w:rsidR="00F800E1" w:rsidRDefault="00F800E1">
      <w:r>
        <w:t xml:space="preserve">      vzroka za propad rimskega imperija, ki sta omenjena v zgornjem besedilu.</w:t>
      </w:r>
    </w:p>
    <w:p w:rsidR="00F800E1" w:rsidRDefault="00F800E1">
      <w:r>
        <w:t xml:space="preserve">      Vzrok 1: ______________________________________________________________  /1</w:t>
      </w:r>
    </w:p>
    <w:p w:rsidR="00F800E1" w:rsidRDefault="00F800E1"/>
    <w:p w:rsidR="00F800E1" w:rsidRDefault="00F800E1">
      <w:r>
        <w:t xml:space="preserve">      Vzrok 2: ______________________________________________________________  /1</w:t>
      </w:r>
    </w:p>
    <w:p w:rsidR="00B36C21" w:rsidRDefault="00B36C21"/>
    <w:p w:rsidR="00F800E1" w:rsidRDefault="00F800E1">
      <w:r>
        <w:t xml:space="preserve">    Zapiši še en vzrok za propad imperija, ki ga besedilo ne omenja.                                         /1 </w:t>
      </w:r>
    </w:p>
    <w:p w:rsidR="00F800E1" w:rsidRDefault="00F800E1">
      <w:r>
        <w:t xml:space="preserve">    _______________________________________________________________________</w:t>
      </w:r>
    </w:p>
    <w:p w:rsidR="008C29F9" w:rsidRDefault="008C29F9"/>
    <w:p w:rsidR="00F800E1" w:rsidRDefault="00F800E1" w:rsidP="00F800E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13. Pojasni dve sporočili krščanskega nauka, ki sta pripomogli k njegovemu hitremu širjenju</w:t>
      </w:r>
    </w:p>
    <w:p w:rsidR="00F800E1" w:rsidRDefault="00F800E1" w:rsidP="00F800E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v sredozemskem in evropskem prostoru.</w:t>
      </w:r>
    </w:p>
    <w:p w:rsidR="00B36C21" w:rsidRDefault="00B36C21" w:rsidP="00F800E1">
      <w:pPr>
        <w:pStyle w:val="Brezrazmikov"/>
        <w:rPr>
          <w:sz w:val="24"/>
          <w:szCs w:val="24"/>
        </w:rPr>
      </w:pPr>
    </w:p>
    <w:p w:rsidR="00F800E1" w:rsidRDefault="00F800E1" w:rsidP="00F800E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Sporočilo 1: ____________________________________________________________  /1   </w:t>
      </w:r>
    </w:p>
    <w:p w:rsidR="00B36C21" w:rsidRDefault="00F800E1" w:rsidP="00F800E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F800E1" w:rsidRDefault="00B36C21" w:rsidP="00F800E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800E1">
        <w:rPr>
          <w:sz w:val="24"/>
          <w:szCs w:val="24"/>
        </w:rPr>
        <w:t xml:space="preserve">Sporočilo 2: ____________________________________________________________  /1 </w:t>
      </w:r>
    </w:p>
    <w:p w:rsidR="00B36C21" w:rsidRDefault="00B36C21" w:rsidP="00F800E1">
      <w:pPr>
        <w:pStyle w:val="Brezrazmikov"/>
        <w:rPr>
          <w:sz w:val="24"/>
          <w:szCs w:val="24"/>
        </w:rPr>
      </w:pPr>
    </w:p>
    <w:p w:rsidR="00184F9E" w:rsidRDefault="00184F9E" w:rsidP="00F800E1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184F9E">
        <w:rPr>
          <w:rFonts w:ascii="Times New Roman" w:hAnsi="Times New Roman" w:cs="Times New Roman"/>
          <w:sz w:val="24"/>
          <w:szCs w:val="24"/>
        </w:rPr>
        <w:t>Današnji slovenski prostor pod Rimljani</w:t>
      </w:r>
    </w:p>
    <w:p w:rsidR="00B36C21" w:rsidRPr="00184F9E" w:rsidRDefault="00B36C21" w:rsidP="00F800E1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F800E1" w:rsidRDefault="00184F9E" w:rsidP="00F800E1">
      <w:pPr>
        <w:pStyle w:val="Brezrazmikov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3187</wp:posOffset>
            </wp:positionV>
            <wp:extent cx="5752022" cy="4270075"/>
            <wp:effectExtent l="19050" t="0" r="1078" b="0"/>
            <wp:wrapNone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22" cy="42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0E1">
        <w:rPr>
          <w:sz w:val="24"/>
          <w:szCs w:val="24"/>
        </w:rPr>
        <w:t xml:space="preserve"> </w:t>
      </w:r>
    </w:p>
    <w:p w:rsidR="001E3528" w:rsidRDefault="001E3528"/>
    <w:p w:rsidR="004160E2" w:rsidRDefault="00D2334D">
      <w:r>
        <w:rPr>
          <w:noProof/>
        </w:rPr>
        <w:pict>
          <v:rect id="_x0000_s1028" style="position:absolute;margin-left:213.75pt;margin-top:7.1pt;width:100.55pt;height:16.3pt;z-index:251664384" strokeweight="2.25pt"/>
        </w:pict>
      </w:r>
    </w:p>
    <w:p w:rsidR="004160E2" w:rsidRDefault="004160E2"/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D2334D">
      <w:r>
        <w:rPr>
          <w:noProof/>
        </w:rPr>
        <w:pict>
          <v:rect id="_x0000_s1026" style="position:absolute;margin-left:7.95pt;margin-top:5.45pt;width:69.95pt;height:14.25pt;z-index:251662336" strokeweight="3pt"/>
        </w:pict>
      </w:r>
    </w:p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D2334D">
      <w:r>
        <w:rPr>
          <w:noProof/>
        </w:rPr>
        <w:pict>
          <v:rect id="_x0000_s1027" style="position:absolute;margin-left:295.95pt;margin-top:5.5pt;width:81.5pt;height:14.95pt;z-index:251663360" strokeweight="2.25pt"/>
        </w:pict>
      </w:r>
    </w:p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184F9E" w:rsidRDefault="00184F9E"/>
    <w:p w:rsidR="00452458" w:rsidRDefault="00452458">
      <w:r>
        <w:t xml:space="preserve"> 14.  Štirim rimskim mestom na slovenskih tleh pripiši njihova današnja imena.                     /2</w:t>
      </w:r>
    </w:p>
    <w:p w:rsidR="00B36C21" w:rsidRDefault="00B36C21"/>
    <w:p w:rsidR="00B36C21" w:rsidRDefault="00452458">
      <w:r>
        <w:t xml:space="preserve"> 15. V okvirčke vpiši imena provinc. </w:t>
      </w:r>
      <w:r w:rsidR="00B36C21">
        <w:t xml:space="preserve">                                                                                     /1,5</w:t>
      </w:r>
    </w:p>
    <w:p w:rsidR="00FE1ACA" w:rsidRDefault="00FE1ACA" w:rsidP="00FE1ACA"/>
    <w:p w:rsidR="00FE1ACA" w:rsidRDefault="00B36C21" w:rsidP="00FE1ACA">
      <w:r>
        <w:t xml:space="preserve"> </w:t>
      </w:r>
      <w:r w:rsidR="00FE1ACA">
        <w:t>17. Zakaj je imela antična Emona  tloris pravokotnika? _____________________________/1</w:t>
      </w:r>
    </w:p>
    <w:p w:rsidR="00FE1ACA" w:rsidRDefault="00FE1ACA" w:rsidP="00FE1ACA">
      <w:r>
        <w:t xml:space="preserve">     </w:t>
      </w:r>
    </w:p>
    <w:p w:rsidR="00FE1ACA" w:rsidRDefault="00FE1ACA">
      <w:r>
        <w:t xml:space="preserve">       _______________________________________________________________________  </w:t>
      </w:r>
    </w:p>
    <w:p w:rsidR="00B36C21" w:rsidRDefault="00B36C21">
      <w:r>
        <w:t xml:space="preserve">16. Naštej tri novosti, ki so jih Rimljani vpeljali v naših krajih na področju kmetijstva.      /1,5 </w:t>
      </w:r>
    </w:p>
    <w:p w:rsidR="00B36C21" w:rsidRDefault="00B36C21"/>
    <w:p w:rsidR="00B36C21" w:rsidRDefault="00B36C21">
      <w:r>
        <w:t xml:space="preserve">_______________________ , ______________________ , _________________________  </w:t>
      </w:r>
    </w:p>
    <w:p w:rsidR="003C1476" w:rsidRDefault="003C1476"/>
    <w:p w:rsidR="003C1476" w:rsidRDefault="003C1476">
      <w:r>
        <w:t>1</w:t>
      </w:r>
      <w:r w:rsidR="00FE1ACA">
        <w:t>7</w:t>
      </w:r>
      <w:r>
        <w:t xml:space="preserve">. </w:t>
      </w:r>
      <w:r w:rsidR="00FE1ACA">
        <w:t>Kateri grški mit je povezan s slovenskim ozemljem?    _________________________ /1</w:t>
      </w:r>
    </w:p>
    <w:p w:rsidR="00FE1ACA" w:rsidRDefault="00FE1ACA"/>
    <w:p w:rsidR="00FE1ACA" w:rsidRPr="00FE1ACA" w:rsidRDefault="00FE1ACA" w:rsidP="00FE1ACA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FE1ACA">
        <w:rPr>
          <w:rFonts w:ascii="Times New Roman" w:hAnsi="Times New Roman" w:cs="Times New Roman"/>
          <w:b/>
          <w:sz w:val="24"/>
          <w:szCs w:val="24"/>
        </w:rPr>
        <w:t>Preberi besedilo in odgovori na vprašanja.</w:t>
      </w:r>
    </w:p>
    <w:p w:rsidR="00FE1ACA" w:rsidRPr="00FE1ACA" w:rsidRDefault="00FE1ACA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FE1ACA">
        <w:rPr>
          <w:rFonts w:ascii="Times New Roman" w:hAnsi="Times New Roman" w:cs="Times New Roman"/>
          <w:sz w:val="24"/>
          <w:szCs w:val="24"/>
        </w:rPr>
        <w:t xml:space="preserve">Grki so postavili temelje mnogim vedam. Razvijala se je tudi znanost, v okviru katere so misleci premišljevali o tem iz česa se sestoji narava, kje so vzroki za vse, kar se dogaja okoli nas. Iskali so začetke sveta in se spraševali o pomenu človekovega obstoja, dela in razmišljanja.    </w:t>
      </w:r>
    </w:p>
    <w:p w:rsidR="00FE1ACA" w:rsidRDefault="00FE1ACA" w:rsidP="00FE1ACA">
      <w:pPr>
        <w:pStyle w:val="Brezrazmikov"/>
        <w:rPr>
          <w:sz w:val="24"/>
          <w:szCs w:val="24"/>
        </w:rPr>
      </w:pPr>
    </w:p>
    <w:p w:rsidR="00FE1ACA" w:rsidRPr="00FE1ACA" w:rsidRDefault="00FE1ACA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FE1A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E1ACA">
        <w:rPr>
          <w:rFonts w:ascii="Times New Roman" w:hAnsi="Times New Roman" w:cs="Times New Roman"/>
          <w:sz w:val="24"/>
          <w:szCs w:val="24"/>
        </w:rPr>
        <w:t>. Razvoj katere znanosti omenja zgornje besedilo?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E1ACA">
        <w:rPr>
          <w:rFonts w:ascii="Times New Roman" w:hAnsi="Times New Roman" w:cs="Times New Roman"/>
          <w:sz w:val="24"/>
          <w:szCs w:val="24"/>
        </w:rPr>
        <w:t xml:space="preserve"> _____________________________ /1</w:t>
      </w:r>
    </w:p>
    <w:p w:rsidR="00FE1ACA" w:rsidRDefault="00FE1ACA" w:rsidP="00FE1ACA">
      <w:pPr>
        <w:pStyle w:val="Brezrazmikov"/>
        <w:rPr>
          <w:sz w:val="24"/>
          <w:szCs w:val="24"/>
        </w:rPr>
      </w:pPr>
    </w:p>
    <w:p w:rsidR="00FE1ACA" w:rsidRDefault="00FE1ACA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FE1ACA">
        <w:rPr>
          <w:rFonts w:ascii="Times New Roman" w:hAnsi="Times New Roman" w:cs="Times New Roman"/>
          <w:sz w:val="24"/>
          <w:szCs w:val="24"/>
        </w:rPr>
        <w:t>. Naštej dva grška preds</w:t>
      </w:r>
      <w:r>
        <w:rPr>
          <w:rFonts w:ascii="Times New Roman" w:hAnsi="Times New Roman" w:cs="Times New Roman"/>
          <w:sz w:val="24"/>
          <w:szCs w:val="24"/>
        </w:rPr>
        <w:t>tavnika te znanosti.  ______</w:t>
      </w:r>
      <w:r w:rsidRPr="00FE1ACA">
        <w:rPr>
          <w:rFonts w:ascii="Times New Roman" w:hAnsi="Times New Roman" w:cs="Times New Roman"/>
          <w:sz w:val="24"/>
          <w:szCs w:val="24"/>
        </w:rPr>
        <w:t xml:space="preserve"> _____________________________ /1 </w:t>
      </w:r>
    </w:p>
    <w:p w:rsidR="00FE1ACA" w:rsidRDefault="00FE1ACA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464D1" w:rsidRDefault="004464D1" w:rsidP="00FE1ACA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4464D1">
        <w:rPr>
          <w:rFonts w:ascii="Times New Roman" w:hAnsi="Times New Roman" w:cs="Times New Roman"/>
          <w:b/>
          <w:sz w:val="24"/>
          <w:szCs w:val="24"/>
        </w:rPr>
        <w:t>Grško kulturo so prevzeli Rimljani ter jo posredovali Evropi. Še danes lahko v naši kulturi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64D1">
        <w:rPr>
          <w:rFonts w:ascii="Times New Roman" w:hAnsi="Times New Roman" w:cs="Times New Roman"/>
          <w:b/>
          <w:sz w:val="24"/>
          <w:szCs w:val="24"/>
        </w:rPr>
        <w:t>opazimo sledi antične grške kulture.</w:t>
      </w:r>
    </w:p>
    <w:p w:rsidR="004464D1" w:rsidRDefault="004464D1" w:rsidP="00FE1ACA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4464D1" w:rsidRDefault="004464D1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Navedi en primer zapuščine grške antične kulture, ki se kažejo v današnji moderni kulturi </w:t>
      </w:r>
    </w:p>
    <w:p w:rsidR="004464D1" w:rsidRDefault="004464D1" w:rsidP="00FE1AC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po področjih (avtor, dosežek, delo/naslov ali področje</w:t>
      </w:r>
      <w:r w:rsidR="009F712A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36C21" w:rsidRDefault="004464D1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4464D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a) znanost in tehnologija: ________________________________________________ </w:t>
      </w:r>
      <w:r w:rsidR="009F7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/1</w:t>
      </w:r>
    </w:p>
    <w:p w:rsidR="004464D1" w:rsidRDefault="004464D1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b) vladanje: ___________________________________________________________ </w:t>
      </w:r>
      <w:r w:rsidR="009F7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/1</w:t>
      </w:r>
    </w:p>
    <w:p w:rsidR="004464D1" w:rsidRDefault="004464D1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c) kultura: ____________________________________________________________  </w:t>
      </w:r>
      <w:r w:rsidR="009F7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/1</w:t>
      </w:r>
    </w:p>
    <w:p w:rsidR="004464D1" w:rsidRDefault="004464D1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e) umetnost: ___________________________________________________________ </w:t>
      </w:r>
      <w:r w:rsidR="009F712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/1 </w:t>
      </w:r>
    </w:p>
    <w:p w:rsidR="009F712A" w:rsidRDefault="009F712A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F712A" w:rsidRDefault="00764B88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293370</wp:posOffset>
            </wp:positionV>
            <wp:extent cx="1852295" cy="2466975"/>
            <wp:effectExtent l="19050" t="0" r="0" b="0"/>
            <wp:wrapNone/>
            <wp:docPr id="1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7EB">
        <w:rPr>
          <w:rFonts w:ascii="Times New Roman" w:hAnsi="Times New Roman" w:cs="Times New Roman"/>
          <w:sz w:val="24"/>
          <w:szCs w:val="24"/>
        </w:rPr>
        <w:t>Na</w:t>
      </w:r>
      <w:r w:rsidR="00C70B08">
        <w:rPr>
          <w:rFonts w:ascii="Times New Roman" w:hAnsi="Times New Roman" w:cs="Times New Roman"/>
          <w:sz w:val="24"/>
          <w:szCs w:val="24"/>
        </w:rPr>
        <w:t xml:space="preserve"> slik</w:t>
      </w:r>
      <w:r w:rsidR="00DB27EB">
        <w:rPr>
          <w:rFonts w:ascii="Times New Roman" w:hAnsi="Times New Roman" w:cs="Times New Roman"/>
          <w:sz w:val="24"/>
          <w:szCs w:val="24"/>
        </w:rPr>
        <w:t>o</w:t>
      </w:r>
      <w:r w:rsidR="00C70B08">
        <w:rPr>
          <w:rFonts w:ascii="Times New Roman" w:hAnsi="Times New Roman" w:cs="Times New Roman"/>
          <w:sz w:val="24"/>
          <w:szCs w:val="24"/>
        </w:rPr>
        <w:t xml:space="preserve"> pripiši kaj </w:t>
      </w:r>
      <w:r w:rsidR="00C70B08" w:rsidRPr="00C70B08">
        <w:rPr>
          <w:rFonts w:ascii="Times New Roman" w:hAnsi="Times New Roman" w:cs="Times New Roman"/>
          <w:b/>
          <w:sz w:val="24"/>
          <w:szCs w:val="24"/>
        </w:rPr>
        <w:t>predmet</w:t>
      </w:r>
      <w:r w:rsidR="00C70B08">
        <w:rPr>
          <w:rFonts w:ascii="Times New Roman" w:hAnsi="Times New Roman" w:cs="Times New Roman"/>
          <w:sz w:val="24"/>
          <w:szCs w:val="24"/>
        </w:rPr>
        <w:t>,</w:t>
      </w:r>
      <w:r w:rsidR="00DB27EB" w:rsidRPr="00DB27EB">
        <w:rPr>
          <w:rFonts w:ascii="Times New Roman" w:hAnsi="Times New Roman" w:cs="Times New Roman"/>
          <w:b/>
          <w:sz w:val="24"/>
          <w:szCs w:val="24"/>
        </w:rPr>
        <w:t>stavba</w:t>
      </w:r>
      <w:r w:rsidR="00DB27EB">
        <w:rPr>
          <w:rFonts w:ascii="Times New Roman" w:hAnsi="Times New Roman" w:cs="Times New Roman"/>
          <w:sz w:val="24"/>
          <w:szCs w:val="24"/>
        </w:rPr>
        <w:t>,</w:t>
      </w:r>
      <w:r w:rsidR="00C70B08">
        <w:rPr>
          <w:rFonts w:ascii="Times New Roman" w:hAnsi="Times New Roman" w:cs="Times New Roman"/>
          <w:sz w:val="24"/>
          <w:szCs w:val="24"/>
        </w:rPr>
        <w:t xml:space="preserve"> </w:t>
      </w:r>
      <w:r w:rsidR="00C70B08" w:rsidRPr="00C70B08">
        <w:rPr>
          <w:rFonts w:ascii="Times New Roman" w:hAnsi="Times New Roman" w:cs="Times New Roman"/>
          <w:b/>
          <w:sz w:val="24"/>
          <w:szCs w:val="24"/>
        </w:rPr>
        <w:t>delo</w:t>
      </w:r>
      <w:r w:rsidR="00C70B08">
        <w:rPr>
          <w:rFonts w:ascii="Times New Roman" w:hAnsi="Times New Roman" w:cs="Times New Roman"/>
          <w:sz w:val="24"/>
          <w:szCs w:val="24"/>
        </w:rPr>
        <w:t xml:space="preserve"> ali </w:t>
      </w:r>
      <w:r w:rsidR="00C70B08" w:rsidRPr="00C70B08">
        <w:rPr>
          <w:rFonts w:ascii="Times New Roman" w:hAnsi="Times New Roman" w:cs="Times New Roman"/>
          <w:b/>
          <w:sz w:val="24"/>
          <w:szCs w:val="24"/>
        </w:rPr>
        <w:t>prizor</w:t>
      </w:r>
      <w:r w:rsidR="00C70B08">
        <w:rPr>
          <w:rFonts w:ascii="Times New Roman" w:hAnsi="Times New Roman" w:cs="Times New Roman"/>
          <w:sz w:val="24"/>
          <w:szCs w:val="24"/>
        </w:rPr>
        <w:t xml:space="preserve"> predstavlja in ali ga pripisujemo rimski ali grški kulturi. </w:t>
      </w:r>
      <w:r w:rsidR="009F7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C70B08" w:rsidRDefault="00DB27EB" w:rsidP="004464D1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2802734</wp:posOffset>
            </wp:positionH>
            <wp:positionV relativeFrom="paragraph">
              <wp:posOffset>55185</wp:posOffset>
            </wp:positionV>
            <wp:extent cx="1081956" cy="2225615"/>
            <wp:effectExtent l="19050" t="0" r="3894" b="0"/>
            <wp:wrapNone/>
            <wp:docPr id="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56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3427</wp:posOffset>
            </wp:positionV>
            <wp:extent cx="2566335" cy="1906437"/>
            <wp:effectExtent l="19050" t="0" r="5415" b="0"/>
            <wp:wrapNone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35" cy="19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12A" w:rsidRDefault="009F712A" w:rsidP="004464D1">
      <w:pPr>
        <w:pStyle w:val="Brezrazmikov"/>
      </w:pPr>
    </w:p>
    <w:p w:rsidR="00B36C21" w:rsidRDefault="00B36C21"/>
    <w:p w:rsidR="00B36C21" w:rsidRDefault="00B36C21"/>
    <w:p w:rsidR="00B36C21" w:rsidRDefault="00B36C21">
      <w:r>
        <w:t xml:space="preserve"> </w:t>
      </w:r>
    </w:p>
    <w:p w:rsidR="00B36C21" w:rsidRDefault="00B36C21"/>
    <w:p w:rsidR="00B36C21" w:rsidRDefault="00B36C21"/>
    <w:p w:rsidR="00452458" w:rsidRDefault="00452458">
      <w:r>
        <w:t xml:space="preserve"> </w:t>
      </w:r>
    </w:p>
    <w:p w:rsidR="00184F9E" w:rsidRDefault="00184F9E"/>
    <w:p w:rsidR="00DB27EB" w:rsidRDefault="00DB27EB"/>
    <w:p w:rsidR="00DB27EB" w:rsidRDefault="00DB27EB"/>
    <w:p w:rsidR="00DB27EB" w:rsidRDefault="00DB27E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141605</wp:posOffset>
            </wp:positionV>
            <wp:extent cx="2447925" cy="2440940"/>
            <wp:effectExtent l="19050" t="0" r="9525" b="0"/>
            <wp:wrapNone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7EB" w:rsidRDefault="00DB27EB"/>
    <w:p w:rsidR="00764B88" w:rsidRDefault="00764B88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2802734</wp:posOffset>
            </wp:positionH>
            <wp:positionV relativeFrom="paragraph">
              <wp:posOffset>136261</wp:posOffset>
            </wp:positionV>
            <wp:extent cx="2732776" cy="1656272"/>
            <wp:effectExtent l="19050" t="0" r="0" b="0"/>
            <wp:wrapNone/>
            <wp:docPr id="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6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B88" w:rsidRDefault="00764B88"/>
    <w:p w:rsidR="00DB27EB" w:rsidRDefault="00DB27EB"/>
    <w:p w:rsidR="00764B88" w:rsidRDefault="00764B88"/>
    <w:p w:rsidR="00764B88" w:rsidRDefault="00764B88"/>
    <w:p w:rsidR="00764B88" w:rsidRDefault="00764B88"/>
    <w:p w:rsidR="00764B88" w:rsidRDefault="00764B88"/>
    <w:p w:rsidR="00764B88" w:rsidRDefault="00764B88"/>
    <w:p w:rsidR="00764B88" w:rsidRDefault="00764B88" w:rsidP="00764B88">
      <w:r>
        <w:t xml:space="preserve">                                                                                                                                                  /5   </w:t>
      </w:r>
    </w:p>
    <w:sectPr w:rsidR="00764B88" w:rsidSect="00495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E3229"/>
    <w:multiLevelType w:val="hybridMultilevel"/>
    <w:tmpl w:val="49DE2ACA"/>
    <w:lvl w:ilvl="0" w:tplc="86B692FC">
      <w:start w:val="1"/>
      <w:numFmt w:val="lowerLetter"/>
      <w:lvlText w:val="%1)"/>
      <w:lvlJc w:val="left"/>
      <w:pPr>
        <w:ind w:left="8595" w:hanging="82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1944153"/>
    <w:multiLevelType w:val="hybridMultilevel"/>
    <w:tmpl w:val="04384C86"/>
    <w:lvl w:ilvl="0" w:tplc="31783F4E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6D896EAD"/>
    <w:multiLevelType w:val="hybridMultilevel"/>
    <w:tmpl w:val="3D0C4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A7DA0"/>
    <w:rsid w:val="00184F9E"/>
    <w:rsid w:val="001A0A8C"/>
    <w:rsid w:val="001E3528"/>
    <w:rsid w:val="002828D1"/>
    <w:rsid w:val="003B5DA6"/>
    <w:rsid w:val="003C1476"/>
    <w:rsid w:val="004160E2"/>
    <w:rsid w:val="00422811"/>
    <w:rsid w:val="004464D1"/>
    <w:rsid w:val="00452458"/>
    <w:rsid w:val="004955E9"/>
    <w:rsid w:val="004E420C"/>
    <w:rsid w:val="005F56E7"/>
    <w:rsid w:val="00764B88"/>
    <w:rsid w:val="00774B3B"/>
    <w:rsid w:val="007B2F14"/>
    <w:rsid w:val="00843897"/>
    <w:rsid w:val="00852407"/>
    <w:rsid w:val="008C29F9"/>
    <w:rsid w:val="008F15F2"/>
    <w:rsid w:val="009A7DA0"/>
    <w:rsid w:val="009F712A"/>
    <w:rsid w:val="00A72639"/>
    <w:rsid w:val="00B36C21"/>
    <w:rsid w:val="00BC4D62"/>
    <w:rsid w:val="00C70B08"/>
    <w:rsid w:val="00C91667"/>
    <w:rsid w:val="00D2334D"/>
    <w:rsid w:val="00DA7892"/>
    <w:rsid w:val="00DB27EB"/>
    <w:rsid w:val="00DD107C"/>
    <w:rsid w:val="00EA37FB"/>
    <w:rsid w:val="00F43B22"/>
    <w:rsid w:val="00F800E1"/>
    <w:rsid w:val="00FE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7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A7DA0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A7DA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420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420C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2014-04-15T08:40:00Z</dcterms:created>
  <dcterms:modified xsi:type="dcterms:W3CDTF">2014-04-15T08:40:00Z</dcterms:modified>
</cp:coreProperties>
</file>