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E99" w:rsidRPr="00E12E99" w:rsidRDefault="00E12E99">
      <w:pPr>
        <w:rPr>
          <w:color w:val="2E74B5" w:themeColor="accent1" w:themeShade="BF"/>
          <w:sz w:val="36"/>
          <w:szCs w:val="36"/>
        </w:rPr>
      </w:pPr>
      <w:proofErr w:type="spellStart"/>
      <w:r w:rsidRPr="00E12E99">
        <w:rPr>
          <w:color w:val="2E74B5" w:themeColor="accent1" w:themeShade="BF"/>
          <w:sz w:val="36"/>
          <w:szCs w:val="36"/>
        </w:rPr>
        <w:t>Futuro</w:t>
      </w:r>
      <w:proofErr w:type="spellEnd"/>
      <w:r w:rsidRPr="00E12E99">
        <w:rPr>
          <w:color w:val="2E74B5" w:themeColor="accent1" w:themeShade="BF"/>
          <w:sz w:val="36"/>
          <w:szCs w:val="36"/>
        </w:rPr>
        <w:t xml:space="preserve"> </w:t>
      </w:r>
      <w:proofErr w:type="spellStart"/>
      <w:r w:rsidRPr="00E12E99">
        <w:rPr>
          <w:color w:val="2E74B5" w:themeColor="accent1" w:themeShade="BF"/>
          <w:sz w:val="36"/>
          <w:szCs w:val="36"/>
        </w:rPr>
        <w:t>anteriore</w:t>
      </w:r>
      <w:proofErr w:type="spellEnd"/>
    </w:p>
    <w:p w:rsidR="00AB4D43" w:rsidRPr="00E12E99" w:rsidRDefault="00E12E99">
      <w:pPr>
        <w:rPr>
          <w:sz w:val="36"/>
          <w:szCs w:val="36"/>
        </w:rPr>
      </w:pPr>
      <w:proofErr w:type="spellStart"/>
      <w:r w:rsidRPr="00E12E99">
        <w:rPr>
          <w:sz w:val="36"/>
          <w:szCs w:val="36"/>
        </w:rPr>
        <w:t>Prova</w:t>
      </w:r>
      <w:proofErr w:type="spellEnd"/>
      <w:r w:rsidRPr="00E12E99">
        <w:rPr>
          <w:sz w:val="36"/>
          <w:szCs w:val="36"/>
        </w:rPr>
        <w:t xml:space="preserve"> a fare </w:t>
      </w:r>
      <w:proofErr w:type="spellStart"/>
      <w:r w:rsidRPr="00E12E99">
        <w:rPr>
          <w:sz w:val="36"/>
          <w:szCs w:val="36"/>
        </w:rPr>
        <w:t>gli</w:t>
      </w:r>
      <w:proofErr w:type="spellEnd"/>
      <w:r w:rsidRPr="00E12E99">
        <w:rPr>
          <w:sz w:val="36"/>
          <w:szCs w:val="36"/>
        </w:rPr>
        <w:t xml:space="preserve"> </w:t>
      </w:r>
      <w:proofErr w:type="spellStart"/>
      <w:r w:rsidRPr="00E12E99">
        <w:rPr>
          <w:sz w:val="36"/>
          <w:szCs w:val="36"/>
        </w:rPr>
        <w:t>esercizi</w:t>
      </w:r>
      <w:proofErr w:type="spellEnd"/>
      <w:r w:rsidRPr="00E12E99">
        <w:rPr>
          <w:sz w:val="36"/>
          <w:szCs w:val="36"/>
        </w:rPr>
        <w:t>!</w:t>
      </w:r>
    </w:p>
    <w:p w:rsidR="00E12E99" w:rsidRPr="00E12E99" w:rsidRDefault="00E12E99" w:rsidP="00E12E9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L'anno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prossimo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io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e mio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fratello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___ i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nostri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zii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in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America</w:t>
      </w:r>
      <w:proofErr w:type="spellEnd"/>
    </w:p>
    <w:p w:rsidR="00E12E99" w:rsidRPr="00E12E99" w:rsidRDefault="00E12E99" w:rsidP="00E12E9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0" type="#_x0000_t75" style="width:18pt;height:15.6pt" o:ole="">
            <v:imagedata r:id="rId4" o:title=""/>
          </v:shape>
          <w:control r:id="rId5" w:name="DefaultOcxName" w:shapeid="_x0000_i1140"/>
        </w:objec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visitaremo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39" type="#_x0000_t75" style="width:18pt;height:15.6pt" o:ole="">
            <v:imagedata r:id="rId4" o:title=""/>
          </v:shape>
          <w:control r:id="rId6" w:name="DefaultOcxName1" w:shapeid="_x0000_i1139"/>
        </w:objec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visiteremo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09" type="#_x0000_t75" style="width:18pt;height:15.6pt" o:ole="">
            <v:imagedata r:id="rId4" o:title=""/>
          </v:shape>
          <w:control r:id="rId7" w:name="DefaultOcxName2" w:shapeid="_x0000_i1109"/>
        </w:objec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visiteramo</w:t>
      </w:r>
      <w:proofErr w:type="spellEnd"/>
    </w:p>
    <w:p w:rsidR="00E12E99" w:rsidRPr="00E12E99" w:rsidRDefault="00E12E99" w:rsidP="00E12E9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Ti ___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quando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___ in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viaggio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?</w:t>
      </w:r>
    </w:p>
    <w:p w:rsidR="00E12E99" w:rsidRPr="00E12E99" w:rsidRDefault="00E12E99" w:rsidP="00E12E9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08" type="#_x0000_t75" style="width:18pt;height:15.6pt" o:ole="">
            <v:imagedata r:id="rId4" o:title=""/>
          </v:shape>
          <w:control r:id="rId8" w:name="DefaultOcxName3" w:shapeid="_x0000_i1108"/>
        </w:objec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mancarò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-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sarò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07" type="#_x0000_t75" style="width:18pt;height:15.6pt" o:ole="">
            <v:imagedata r:id="rId4" o:title=""/>
          </v:shape>
          <w:control r:id="rId9" w:name="DefaultOcxName4" w:shapeid="_x0000_i1107"/>
        </w:objec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mancherò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- serò</w:t>
      </w: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06" type="#_x0000_t75" style="width:18pt;height:15.6pt" o:ole="">
            <v:imagedata r:id="rId4" o:title=""/>
          </v:shape>
          <w:control r:id="rId10" w:name="DefaultOcxName5" w:shapeid="_x0000_i1106"/>
        </w:objec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mancherò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-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sarò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05" type="#_x0000_t75" style="width:18pt;height:15.6pt" o:ole="">
            <v:imagedata r:id="rId4" o:title=""/>
          </v:shape>
          <w:control r:id="rId11" w:name="DefaultOcxName6" w:shapeid="_x0000_i1105"/>
        </w:objec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mancerò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-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sarò</w:t>
      </w:r>
      <w:proofErr w:type="spellEnd"/>
    </w:p>
    <w:p w:rsidR="00E12E99" w:rsidRPr="00E12E99" w:rsidRDefault="00E12E99" w:rsidP="00E12E9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Alla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mia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festa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si ___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tanto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sushi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!</w:t>
      </w:r>
    </w:p>
    <w:p w:rsidR="00E12E99" w:rsidRPr="00E12E99" w:rsidRDefault="00E12E99" w:rsidP="00E12E9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04" type="#_x0000_t75" style="width:18pt;height:15.6pt" o:ole="">
            <v:imagedata r:id="rId4" o:title=""/>
          </v:shape>
          <w:control r:id="rId12" w:name="DefaultOcxName7" w:shapeid="_x0000_i1104"/>
        </w:objec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mangerà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03" type="#_x0000_t75" style="width:18pt;height:15.6pt" o:ole="">
            <v:imagedata r:id="rId4" o:title=""/>
          </v:shape>
          <w:control r:id="rId13" w:name="DefaultOcxName8" w:shapeid="_x0000_i1103"/>
        </w:objec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mangierà</w:t>
      </w:r>
      <w:proofErr w:type="spellEnd"/>
    </w:p>
    <w:p w:rsidR="00E12E99" w:rsidRPr="00E12E99" w:rsidRDefault="00E12E99" w:rsidP="00E12E9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La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bambina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sta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piangendo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! Non ___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andare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a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scuola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...</w:t>
      </w:r>
    </w:p>
    <w:p w:rsidR="00E12E99" w:rsidRPr="00E12E99" w:rsidRDefault="00E12E99" w:rsidP="00E12E9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02" type="#_x0000_t75" style="width:18pt;height:15.6pt" o:ole="">
            <v:imagedata r:id="rId4" o:title=""/>
          </v:shape>
          <w:control r:id="rId14" w:name="DefaultOcxName9" w:shapeid="_x0000_i1102"/>
        </w:objec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volerà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01" type="#_x0000_t75" style="width:18pt;height:15.6pt" o:ole="">
            <v:imagedata r:id="rId4" o:title=""/>
          </v:shape>
          <w:control r:id="rId15" w:name="DefaultOcxName10" w:shapeid="_x0000_i1101"/>
        </w:objec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voglierà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00" type="#_x0000_t75" style="width:18pt;height:15.6pt" o:ole="">
            <v:imagedata r:id="rId4" o:title=""/>
          </v:shape>
          <w:control r:id="rId16" w:name="DefaultOcxName11" w:shapeid="_x0000_i1100"/>
        </w:objec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vorrà</w:t>
      </w:r>
      <w:proofErr w:type="spellEnd"/>
    </w:p>
    <w:p w:rsidR="00E12E99" w:rsidRPr="00E12E99" w:rsidRDefault="00E12E99" w:rsidP="00E12E9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Quando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___ di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lavorare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, ci ___ in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California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!</w:t>
      </w:r>
    </w:p>
    <w:p w:rsidR="00E12E99" w:rsidRPr="00E12E99" w:rsidRDefault="00E12E99" w:rsidP="00E12E9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099" type="#_x0000_t75" style="width:18pt;height:15.6pt" o:ole="">
            <v:imagedata r:id="rId4" o:title=""/>
          </v:shape>
          <w:control r:id="rId17" w:name="DefaultOcxName12" w:shapeid="_x0000_i1099"/>
        </w:objec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avremo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finito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-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trasferiremmo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098" type="#_x0000_t75" style="width:18pt;height:15.6pt" o:ole="">
            <v:imagedata r:id="rId4" o:title=""/>
          </v:shape>
          <w:control r:id="rId18" w:name="DefaultOcxName13" w:shapeid="_x0000_i1098"/>
        </w:objec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avremmo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finito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-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trasfeririamo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097" type="#_x0000_t75" style="width:18pt;height:15.6pt" o:ole="">
            <v:imagedata r:id="rId4" o:title=""/>
          </v:shape>
          <w:control r:id="rId19" w:name="DefaultOcxName14" w:shapeid="_x0000_i1097"/>
        </w:objec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avremo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finito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-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trasferiremo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096" type="#_x0000_t75" style="width:18pt;height:15.6pt" o:ole="">
            <v:imagedata r:id="rId4" o:title=""/>
          </v:shape>
          <w:control r:id="rId20" w:name="DefaultOcxName15" w:shapeid="_x0000_i1096"/>
        </w:objec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avremmo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finito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-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trasferiremmo</w:t>
      </w:r>
      <w:proofErr w:type="spellEnd"/>
    </w:p>
    <w:p w:rsidR="00E12E99" w:rsidRPr="00E12E99" w:rsidRDefault="00E12E99" w:rsidP="00E12E9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Se ___ in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piscina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, ___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sicuramente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!</w:t>
      </w:r>
    </w:p>
    <w:p w:rsidR="00E12E99" w:rsidRPr="00E12E99" w:rsidRDefault="00E12E99" w:rsidP="00E12E9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095" type="#_x0000_t75" style="width:18pt;height:15.6pt" o:ole="">
            <v:imagedata r:id="rId4" o:title=""/>
          </v:shape>
          <w:control r:id="rId21" w:name="DefaultOcxName16" w:shapeid="_x0000_i1095"/>
        </w:objec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nuotarò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-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affogarò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094" type="#_x0000_t75" style="width:18pt;height:15.6pt" o:ole="">
            <v:imagedata r:id="rId4" o:title=""/>
          </v:shape>
          <w:control r:id="rId22" w:name="DefaultOcxName17" w:shapeid="_x0000_i1094"/>
        </w:objec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nuotarò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-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affogerò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093" type="#_x0000_t75" style="width:18pt;height:15.6pt" o:ole="">
            <v:imagedata r:id="rId4" o:title=""/>
          </v:shape>
          <w:control r:id="rId23" w:name="DefaultOcxName18" w:shapeid="_x0000_i1093"/>
        </w:objec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nuoterò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-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affogherò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092" type="#_x0000_t75" style="width:18pt;height:15.6pt" o:ole="">
            <v:imagedata r:id="rId4" o:title=""/>
          </v:shape>
          <w:control r:id="rId24" w:name="DefaultOcxName19" w:shapeid="_x0000_i1092"/>
        </w:objec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nuoterò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-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affogerò</w:t>
      </w:r>
      <w:proofErr w:type="spellEnd"/>
    </w:p>
    <w:p w:rsidR="00E12E99" w:rsidRPr="00E12E99" w:rsidRDefault="00E12E99" w:rsidP="00E12E9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Professore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, la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prossima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settimana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non ___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seguire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le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lezioni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! Mi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dispiace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...</w:t>
      </w:r>
    </w:p>
    <w:p w:rsidR="00E12E99" w:rsidRPr="00E12E99" w:rsidRDefault="00E12E99" w:rsidP="00E12E9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091" type="#_x0000_t75" style="width:18pt;height:15.6pt" o:ole="">
            <v:imagedata r:id="rId4" o:title=""/>
          </v:shape>
          <w:control r:id="rId25" w:name="DefaultOcxName20" w:shapeid="_x0000_i1091"/>
        </w:objec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potrò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090" type="#_x0000_t75" style="width:18pt;height:15.6pt" o:ole="">
            <v:imagedata r:id="rId4" o:title=""/>
          </v:shape>
          <w:control r:id="rId26" w:name="DefaultOcxName21" w:shapeid="_x0000_i1090"/>
        </w:objec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poterò</w:t>
      </w:r>
      <w:proofErr w:type="spellEnd"/>
    </w:p>
    <w:p w:rsidR="00E12E99" w:rsidRPr="00E12E99" w:rsidRDefault="00E12E99" w:rsidP="00E12E9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Stasera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Paolo e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Luigi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___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troppo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e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domani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___ mal di testa!</w:t>
      </w:r>
    </w:p>
    <w:p w:rsidR="00E12E99" w:rsidRPr="00E12E99" w:rsidRDefault="00E12E99" w:rsidP="00E12E9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089" type="#_x0000_t75" style="width:18pt;height:15.6pt" o:ole="">
            <v:imagedata r:id="rId4" o:title=""/>
          </v:shape>
          <w:control r:id="rId27" w:name="DefaultOcxName22" w:shapeid="_x0000_i1089"/>
        </w:objec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beveranno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-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averanno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088" type="#_x0000_t75" style="width:18pt;height:15.6pt" o:ole="">
            <v:imagedata r:id="rId4" o:title=""/>
          </v:shape>
          <w:control r:id="rId28" w:name="DefaultOcxName23" w:shapeid="_x0000_i1088"/>
        </w:objec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beveranno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-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avranno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087" type="#_x0000_t75" style="width:18pt;height:15.6pt" o:ole="">
            <v:imagedata r:id="rId4" o:title=""/>
          </v:shape>
          <w:control r:id="rId29" w:name="DefaultOcxName24" w:shapeid="_x0000_i1087"/>
        </w:objec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bevranno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-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averanno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086" type="#_x0000_t75" style="width:18pt;height:15.6pt" o:ole="">
            <v:imagedata r:id="rId4" o:title=""/>
          </v:shape>
          <w:control r:id="rId30" w:name="DefaultOcxName25" w:shapeid="_x0000_i1086"/>
        </w:objec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berranno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-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avranno</w:t>
      </w:r>
      <w:proofErr w:type="spellEnd"/>
    </w:p>
    <w:p w:rsidR="00E12E99" w:rsidRPr="00E12E99" w:rsidRDefault="00E12E99" w:rsidP="00E12E9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Non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appena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___ di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prepararmi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, ___!</w:t>
      </w:r>
    </w:p>
    <w:p w:rsidR="00E12E99" w:rsidRPr="00E12E99" w:rsidRDefault="00E12E99" w:rsidP="00E12E9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085" type="#_x0000_t75" style="width:18pt;height:15.6pt" o:ole="">
            <v:imagedata r:id="rId4" o:title=""/>
          </v:shape>
          <w:control r:id="rId31" w:name="DefaultOcxName26" w:shapeid="_x0000_i1085"/>
        </w:object>
      </w: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avrò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finito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-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verremo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084" type="#_x0000_t75" style="width:18pt;height:15.6pt" o:ole="">
            <v:imagedata r:id="rId4" o:title=""/>
          </v:shape>
          <w:control r:id="rId32" w:name="DefaultOcxName27" w:shapeid="_x0000_i1084"/>
        </w:objec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averò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finito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-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veniremo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083" type="#_x0000_t75" style="width:18pt;height:15.6pt" o:ole="">
            <v:imagedata r:id="rId4" o:title=""/>
          </v:shape>
          <w:control r:id="rId33" w:name="DefaultOcxName28" w:shapeid="_x0000_i1083"/>
        </w:object>
      </w: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avrò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finito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–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verremmo</w:t>
      </w:r>
      <w:proofErr w:type="spellEnd"/>
    </w:p>
    <w:p w:rsidR="00E12E99" w:rsidRDefault="00E12E99" w:rsidP="00E12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E12E99" w:rsidRDefault="00E12E99" w:rsidP="00E12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E12E99" w:rsidRPr="00E12E99" w:rsidRDefault="00E12E99" w:rsidP="00E12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</w:pP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Dario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non è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ancora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arrivato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: </w:t>
      </w: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46" type="#_x0000_t75" style="width:96pt;height:18pt" o:ole="">
            <v:imagedata r:id="rId34" o:title=""/>
          </v:shape>
          <w:control r:id="rId35" w:name="DefaultOcxName29" w:shapeid="_x0000_i1146"/>
        </w:objec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un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problema ?  (</w:t>
      </w:r>
      <w:proofErr w:type="spellStart"/>
      <w:r w:rsidRPr="00E12E99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avere</w:t>
      </w:r>
      <w:proofErr w:type="spellEnd"/>
      <w:r w:rsidRPr="00E12E99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)</w:t>
      </w:r>
    </w:p>
    <w:p w:rsidR="00E12E99" w:rsidRPr="00E12E99" w:rsidRDefault="00E12E99" w:rsidP="00E12E9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* </w:t>
      </w:r>
    </w:p>
    <w:p w:rsidR="00E12E99" w:rsidRPr="00E12E99" w:rsidRDefault="00E12E99" w:rsidP="00E12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</w:pP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Dove </w:t>
      </w: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45" type="#_x0000_t75" style="width:96pt;height:18pt" o:ole="">
            <v:imagedata r:id="rId34" o:title=""/>
          </v:shape>
          <w:control r:id="rId36" w:name="DefaultOcxName110" w:shapeid="_x0000_i1145"/>
        </w:objec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Luigi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?   (</w:t>
      </w:r>
      <w:proofErr w:type="spellStart"/>
      <w:r w:rsidRPr="00E12E99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andare</w:t>
      </w:r>
      <w:proofErr w:type="spellEnd"/>
      <w:r w:rsidRPr="00E12E99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)</w:t>
      </w:r>
    </w:p>
    <w:p w:rsidR="00E12E99" w:rsidRPr="00E12E99" w:rsidRDefault="00E12E99" w:rsidP="00E12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</w:pP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lastRenderedPageBreak/>
        <w:t>Giorgio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e Marco </w:t>
      </w: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70" type="#_x0000_t75" style="width:96pt;height:18pt" o:ole="">
            <v:imagedata r:id="rId34" o:title=""/>
          </v:shape>
          <w:control r:id="rId37" w:name="DefaultOcxName30" w:shapeid="_x0000_i1170"/>
        </w:object>
      </w: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pure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l’esame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, ma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secondo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me non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erano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preparati.    </w:t>
      </w:r>
      <w:r w:rsidRPr="00E12E99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(</w:t>
      </w:r>
      <w:proofErr w:type="spellStart"/>
      <w:r w:rsidRPr="00E12E99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superare</w:t>
      </w:r>
      <w:proofErr w:type="spellEnd"/>
      <w:r w:rsidRPr="00E12E99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)</w:t>
      </w:r>
    </w:p>
    <w:p w:rsidR="00E12E99" w:rsidRPr="00E12E99" w:rsidRDefault="00E12E99" w:rsidP="00E12E9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* </w:t>
      </w:r>
    </w:p>
    <w:p w:rsidR="00E12E99" w:rsidRPr="00E12E99" w:rsidRDefault="00E12E99" w:rsidP="00E12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</w:pP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Chissà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se Francesco </w:t>
      </w: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69" type="#_x0000_t75" style="width:96pt;height:18pt" o:ole="">
            <v:imagedata r:id="rId34" o:title=""/>
          </v:shape>
          <w:control r:id="rId38" w:name="DefaultOcxName111" w:shapeid="_x0000_i1169"/>
        </w:object>
      </w: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a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preparare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la cena !  </w:t>
      </w:r>
      <w:r w:rsidRPr="00E12E99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(</w:t>
      </w:r>
      <w:proofErr w:type="spellStart"/>
      <w:r w:rsidRPr="00E12E99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pensare</w:t>
      </w:r>
      <w:proofErr w:type="spellEnd"/>
      <w:r w:rsidRPr="00E12E99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)</w:t>
      </w:r>
    </w:p>
    <w:p w:rsidR="00E12E99" w:rsidRPr="00E12E99" w:rsidRDefault="00E12E99" w:rsidP="00E12E9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* </w:t>
      </w:r>
    </w:p>
    <w:p w:rsidR="00E12E99" w:rsidRPr="00E12E99" w:rsidRDefault="00E12E99" w:rsidP="00E12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</w:pP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Alessia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68" type="#_x0000_t75" style="width:96pt;height:18pt" o:ole="">
            <v:imagedata r:id="rId34" o:title=""/>
          </v:shape>
          <w:control r:id="rId39" w:name="DefaultOcxName210" w:shapeid="_x0000_i1168"/>
        </w:object>
      </w: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a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casa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o ci starà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ancora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aspettando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?   </w:t>
      </w:r>
      <w:r w:rsidRPr="00E12E99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(</w:t>
      </w:r>
      <w:proofErr w:type="spellStart"/>
      <w:r w:rsidRPr="00E12E99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tornare</w:t>
      </w:r>
      <w:proofErr w:type="spellEnd"/>
      <w:r w:rsidRPr="00E12E99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)</w:t>
      </w:r>
    </w:p>
    <w:p w:rsidR="00E12E99" w:rsidRPr="00E12E99" w:rsidRDefault="00E12E99" w:rsidP="00E12E9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* </w:t>
      </w:r>
    </w:p>
    <w:p w:rsidR="00E12E99" w:rsidRPr="00E12E99" w:rsidRDefault="00E12E99" w:rsidP="00E12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</w:pP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Chi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67" type="#_x0000_t75" style="width:96pt;height:18pt" o:ole="">
            <v:imagedata r:id="rId34" o:title=""/>
          </v:shape>
          <w:control r:id="rId40" w:name="DefaultOcxName31" w:shapeid="_x0000_i1167"/>
        </w:object>
      </w: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a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lasciare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tutto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in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disordine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?  </w:t>
      </w:r>
      <w:r w:rsidRPr="00E12E99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(</w:t>
      </w:r>
      <w:proofErr w:type="spellStart"/>
      <w:r w:rsidRPr="00E12E99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essere</w:t>
      </w:r>
      <w:proofErr w:type="spellEnd"/>
      <w:r w:rsidRPr="00E12E99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)</w:t>
      </w:r>
      <w:bookmarkStart w:id="0" w:name="_GoBack"/>
      <w:bookmarkEnd w:id="0"/>
    </w:p>
    <w:p w:rsidR="00E12E99" w:rsidRPr="00E12E99" w:rsidRDefault="00E12E99" w:rsidP="00E12E9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* </w:t>
      </w:r>
    </w:p>
    <w:p w:rsidR="00E12E99" w:rsidRPr="00E12E99" w:rsidRDefault="00E12E99" w:rsidP="00E12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Dove </w:t>
      </w: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66" type="#_x0000_t75" style="width:96pt;height:18pt" o:ole="">
            <v:imagedata r:id="rId34" o:title=""/>
          </v:shape>
          <w:control r:id="rId41" w:name="DefaultOcxName41" w:shapeid="_x0000_i1166"/>
        </w:object>
      </w: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Marco e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Stefania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? Non li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sento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da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tantissimo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tempo.</w:t>
      </w:r>
    </w:p>
    <w:p w:rsidR="00E12E99" w:rsidRPr="00E12E99" w:rsidRDefault="00E12E99" w:rsidP="00E12E99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</w:pP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* </w:t>
      </w:r>
      <w:r w:rsidRPr="00E12E99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(</w:t>
      </w:r>
      <w:proofErr w:type="spellStart"/>
      <w:r w:rsidRPr="00E12E99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finire</w:t>
      </w:r>
      <w:proofErr w:type="spellEnd"/>
      <w:r w:rsidRPr="00E12E99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)</w:t>
      </w:r>
    </w:p>
    <w:p w:rsidR="00E12E99" w:rsidRPr="00E12E99" w:rsidRDefault="00E12E99" w:rsidP="00E12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Appena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65" type="#_x0000_t75" style="width:96pt;height:18pt" o:ole="">
            <v:imagedata r:id="rId34" o:title=""/>
          </v:shape>
          <w:control r:id="rId42" w:name="DefaultOcxName51" w:shapeid="_x0000_i1165"/>
        </w:object>
      </w: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la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scuola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,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Luca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e Antonio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partiranno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per le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vacanze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.</w:t>
      </w:r>
    </w:p>
    <w:p w:rsidR="00E12E99" w:rsidRPr="00E12E99" w:rsidRDefault="00E12E99" w:rsidP="00E12E99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</w:pP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* </w:t>
      </w:r>
      <w:r w:rsidRPr="00E12E99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(</w:t>
      </w:r>
      <w:proofErr w:type="spellStart"/>
      <w:r w:rsidRPr="00E12E99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finire</w:t>
      </w:r>
      <w:proofErr w:type="spellEnd"/>
      <w:r w:rsidRPr="00E12E99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)</w:t>
      </w:r>
    </w:p>
    <w:p w:rsidR="00E12E99" w:rsidRPr="00E12E99" w:rsidRDefault="00E12E99" w:rsidP="00E12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</w:pP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Quando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64" type="#_x0000_t75" style="width:96pt;height:18pt" o:ole="">
            <v:imagedata r:id="rId34" o:title=""/>
          </v:shape>
          <w:control r:id="rId43" w:name="DefaultOcxName61" w:shapeid="_x0000_i1164"/>
        </w:object>
      </w: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la patente, mi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presterai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la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tua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macchina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? (</w:t>
      </w:r>
      <w:proofErr w:type="spellStart"/>
      <w:r w:rsidRPr="00E12E99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prendere</w:t>
      </w:r>
      <w:proofErr w:type="spellEnd"/>
      <w:r w:rsidRPr="00E12E99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)</w:t>
      </w:r>
    </w:p>
    <w:p w:rsidR="00E12E99" w:rsidRPr="00E12E99" w:rsidRDefault="00E12E99" w:rsidP="00E12E9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* </w:t>
      </w:r>
    </w:p>
    <w:p w:rsidR="00E12E99" w:rsidRPr="00E12E99" w:rsidRDefault="00E12E99" w:rsidP="00E12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</w:pP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Appena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63" type="#_x0000_t75" style="width:96pt;height:18pt" o:ole="">
            <v:imagedata r:id="rId34" o:title=""/>
          </v:shape>
          <w:control r:id="rId44" w:name="DefaultOcxName71" w:shapeid="_x0000_i1163"/>
        </w:object>
      </w:r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i materiali,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inizieremo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il </w:t>
      </w:r>
      <w:proofErr w:type="spellStart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>lavoro</w:t>
      </w:r>
      <w:proofErr w:type="spellEnd"/>
      <w:r w:rsidRPr="00E12E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. </w:t>
      </w:r>
      <w:r w:rsidRPr="00E12E99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(</w:t>
      </w:r>
      <w:proofErr w:type="spellStart"/>
      <w:r w:rsidRPr="00E12E99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arrivare</w:t>
      </w:r>
      <w:proofErr w:type="spellEnd"/>
      <w:r w:rsidRPr="00E12E99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)</w:t>
      </w:r>
    </w:p>
    <w:p w:rsidR="00E12E99" w:rsidRPr="00E12E99" w:rsidRDefault="00E12E99" w:rsidP="00E12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E12E99" w:rsidRPr="00E12E99" w:rsidRDefault="00E12E99">
      <w:pPr>
        <w:rPr>
          <w:sz w:val="28"/>
          <w:szCs w:val="28"/>
        </w:rPr>
      </w:pPr>
    </w:p>
    <w:sectPr w:rsidR="00E12E99" w:rsidRPr="00E12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E99"/>
    <w:rsid w:val="00AB4D43"/>
    <w:rsid w:val="00E1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1200"/>
  <w15:chartTrackingRefBased/>
  <w15:docId w15:val="{7B46EDC4-AE33-4D56-A66A-24895FA2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4.xml"/><Relationship Id="rId21" Type="http://schemas.openxmlformats.org/officeDocument/2006/relationships/control" Target="activeX/activeX17.xml"/><Relationship Id="rId34" Type="http://schemas.openxmlformats.org/officeDocument/2006/relationships/image" Target="media/image2.wmf"/><Relationship Id="rId42" Type="http://schemas.openxmlformats.org/officeDocument/2006/relationships/control" Target="activeX/activeX37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9" Type="http://schemas.openxmlformats.org/officeDocument/2006/relationships/control" Target="activeX/activeX25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1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39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8" Type="http://schemas.openxmlformats.org/officeDocument/2006/relationships/control" Target="activeX/activeX4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3.xml"/><Relationship Id="rId46" Type="http://schemas.openxmlformats.org/officeDocument/2006/relationships/theme" Target="theme/theme1.xml"/><Relationship Id="rId20" Type="http://schemas.openxmlformats.org/officeDocument/2006/relationships/control" Target="activeX/activeX16.xml"/><Relationship Id="rId41" Type="http://schemas.openxmlformats.org/officeDocument/2006/relationships/control" Target="activeX/activeX3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2021-01-29T10:07:00Z</dcterms:created>
  <dcterms:modified xsi:type="dcterms:W3CDTF">2021-01-29T10:16:00Z</dcterms:modified>
</cp:coreProperties>
</file>