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72EE2" w14:textId="77777777" w:rsidR="00F03FD8" w:rsidRPr="00F03FD8" w:rsidRDefault="00F03FD8" w:rsidP="00F03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03F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Za pošiljanje posnetkov je najprimernejša aplikacija WETRANSFER, ki jo najdeš na Googlu.</w:t>
      </w:r>
    </w:p>
    <w:p w14:paraId="4EBE6A32" w14:textId="55165831" w:rsidR="00F03FD8" w:rsidRPr="00F03FD8" w:rsidRDefault="00F03FD8" w:rsidP="00F0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03FD8">
        <w:rPr>
          <w:rFonts w:ascii="Arial" w:eastAsia="Times New Roman" w:hAnsi="Arial" w:cs="Arial"/>
          <w:sz w:val="24"/>
          <w:szCs w:val="24"/>
          <w:lang w:eastAsia="sl-SI"/>
        </w:rPr>
        <w:t>Vtipkaš WETRANSFER V Google vrstico in odpreš aplikacijo (če te vpraša po plačljivih variantah, klikneš na NO, THANKS).</w:t>
      </w:r>
    </w:p>
    <w:p w14:paraId="79FCCEB0" w14:textId="77777777" w:rsidR="00F03FD8" w:rsidRPr="00F03FD8" w:rsidRDefault="00F03FD8" w:rsidP="00F0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03FD8">
        <w:rPr>
          <w:rFonts w:ascii="Arial" w:eastAsia="Times New Roman" w:hAnsi="Arial" w:cs="Arial"/>
          <w:sz w:val="24"/>
          <w:szCs w:val="24"/>
          <w:lang w:eastAsia="sl-SI"/>
        </w:rPr>
        <w:t>V okvirčku na levi klikneš na moder + (ADD YOUR FILES) in vneseš dokument s svojim posnetkom, lahko tudi več hkrati.</w:t>
      </w:r>
    </w:p>
    <w:p w14:paraId="72921D90" w14:textId="77777777" w:rsidR="00F03FD8" w:rsidRPr="00F03FD8" w:rsidRDefault="00F03FD8" w:rsidP="00F0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03FD8">
        <w:rPr>
          <w:rFonts w:ascii="Arial" w:eastAsia="Times New Roman" w:hAnsi="Arial" w:cs="Arial"/>
          <w:sz w:val="24"/>
          <w:szCs w:val="24"/>
          <w:lang w:eastAsia="sl-SI"/>
        </w:rPr>
        <w:t>Klikneš na GET A LINK.</w:t>
      </w:r>
    </w:p>
    <w:p w14:paraId="6A84FF3E" w14:textId="4C092EA4" w:rsidR="00F03FD8" w:rsidRPr="00F03FD8" w:rsidRDefault="00F03FD8" w:rsidP="00F0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03FD8">
        <w:rPr>
          <w:rFonts w:ascii="Arial" w:eastAsia="Times New Roman" w:hAnsi="Arial" w:cs="Arial"/>
          <w:sz w:val="24"/>
          <w:szCs w:val="24"/>
          <w:lang w:eastAsia="sl-SI"/>
        </w:rPr>
        <w:t>Človeček ti z dvignjenimi rokami sporoči YOU'RE DONE!, kar pomeni, da ti je uspelo. Klikneš na COPY LINK in zapreš aplikacijo na križcu zgoraj desno.</w:t>
      </w:r>
    </w:p>
    <w:p w14:paraId="0B40D6F3" w14:textId="7509C0F1" w:rsidR="00F03FD8" w:rsidRDefault="00F03FD8" w:rsidP="00F0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03FD8">
        <w:rPr>
          <w:rFonts w:ascii="Arial" w:eastAsia="Times New Roman" w:hAnsi="Arial" w:cs="Arial"/>
          <w:sz w:val="24"/>
          <w:szCs w:val="24"/>
          <w:lang w:eastAsia="sl-SI"/>
        </w:rPr>
        <w:t>Odpreš svoj e-mail, napišeš pismo učitelju in vanj prilepiš link. Seveda ne pozabiš pripisati svojega imena, priimka in razreda:))</w:t>
      </w:r>
    </w:p>
    <w:p w14:paraId="123BD25E" w14:textId="3E9F8DA6" w:rsidR="00265F70" w:rsidRPr="00F03FD8" w:rsidRDefault="00265F70" w:rsidP="00F03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Mail učiteljice GUM Irme Močnik je irma.mocnik@guest.arnes.si</w:t>
      </w:r>
    </w:p>
    <w:p w14:paraId="1C302D31" w14:textId="77777777" w:rsidR="008A2B6A" w:rsidRDefault="008A2B6A"/>
    <w:sectPr w:rsidR="008A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6033F"/>
    <w:multiLevelType w:val="multilevel"/>
    <w:tmpl w:val="7928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D8"/>
    <w:rsid w:val="00265F70"/>
    <w:rsid w:val="008A2B6A"/>
    <w:rsid w:val="00F0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F1DF"/>
  <w15:chartTrackingRefBased/>
  <w15:docId w15:val="{9B6F0E44-2047-4CA3-A6C7-8F363381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0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03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Močnik</dc:creator>
  <cp:keywords/>
  <dc:description/>
  <cp:lastModifiedBy>Irma Močnik</cp:lastModifiedBy>
  <cp:revision>2</cp:revision>
  <dcterms:created xsi:type="dcterms:W3CDTF">2020-12-17T09:26:00Z</dcterms:created>
  <dcterms:modified xsi:type="dcterms:W3CDTF">2021-02-01T08:30:00Z</dcterms:modified>
</cp:coreProperties>
</file>