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FA" w:rsidRDefault="004A2BFA" w:rsidP="004A2BFA">
      <w:r>
        <w:t>Dragi starši!</w:t>
      </w:r>
      <w:r>
        <w:br/>
      </w:r>
    </w:p>
    <w:p w:rsidR="004A2BFA" w:rsidRPr="002B11F6" w:rsidRDefault="004A2BFA" w:rsidP="004A2BFA">
      <w:pPr>
        <w:rPr>
          <w:b/>
        </w:rPr>
      </w:pPr>
      <w:r>
        <w:t xml:space="preserve">V teh nenavadnih časih se vsi, učitelji in starši, otrokom trudimo pričarati čim več »normalnosti«; jih motivirati k različnim oblikam pridobivanja znanja; jih razvedriti in sprostiti ter odtegniti od zaslonov. Najtežje jim nadomestimo sproščene stike z vrstniku, k vsemu zgoraj naštetemu pa lahko veliko pripomorejo tudi </w:t>
      </w:r>
      <w:r w:rsidRPr="002B11F6">
        <w:rPr>
          <w:b/>
        </w:rPr>
        <w:t>dobre revije za šolarje.</w:t>
      </w:r>
    </w:p>
    <w:p w:rsidR="004A2BFA" w:rsidRDefault="004A2BFA" w:rsidP="004A2BFA">
      <w:r>
        <w:t xml:space="preserve">Iz Mladinske knjige so nas obvestili, da so pripravili </w:t>
      </w:r>
      <w:r w:rsidRPr="001E6252">
        <w:rPr>
          <w:b/>
        </w:rPr>
        <w:t>ugodno ponudbo polletnih naročnin</w:t>
      </w:r>
      <w:r>
        <w:t xml:space="preserve"> na revije </w:t>
      </w:r>
      <w:proofErr w:type="spellStart"/>
      <w:r>
        <w:t>Cicido</w:t>
      </w:r>
      <w:proofErr w:type="spellEnd"/>
      <w:r>
        <w:t xml:space="preserve">, Ciciban, </w:t>
      </w:r>
      <w:proofErr w:type="spellStart"/>
      <w:r>
        <w:t>Cici</w:t>
      </w:r>
      <w:proofErr w:type="spellEnd"/>
      <w:r>
        <w:t xml:space="preserve"> zabavnik, Moj planet, Pil in </w:t>
      </w:r>
      <w:proofErr w:type="spellStart"/>
      <w:r>
        <w:t>Gea</w:t>
      </w:r>
      <w:proofErr w:type="spellEnd"/>
      <w:r>
        <w:t>:</w:t>
      </w:r>
    </w:p>
    <w:p w:rsidR="004A2BFA" w:rsidRDefault="004A2BFA" w:rsidP="004A2BFA">
      <w:pPr>
        <w:pStyle w:val="Odstavekseznama"/>
        <w:numPr>
          <w:ilvl w:val="0"/>
          <w:numId w:val="1"/>
        </w:numPr>
      </w:pPr>
      <w:r w:rsidRPr="00A8528B">
        <w:rPr>
          <w:b/>
        </w:rPr>
        <w:t>20 % popusta</w:t>
      </w:r>
      <w:r>
        <w:t xml:space="preserve"> na polletno naročnino od februarja do avgusta 2021</w:t>
      </w:r>
    </w:p>
    <w:p w:rsidR="004A2BFA" w:rsidRDefault="004A2BFA" w:rsidP="004A2BFA">
      <w:pPr>
        <w:pStyle w:val="Odstavekseznama"/>
        <w:numPr>
          <w:ilvl w:val="0"/>
          <w:numId w:val="1"/>
        </w:numPr>
        <w:rPr>
          <w:b/>
        </w:rPr>
      </w:pPr>
      <w:r w:rsidRPr="00A8528B">
        <w:rPr>
          <w:b/>
        </w:rPr>
        <w:t>februarska številka BREZPLAČNO</w:t>
      </w:r>
    </w:p>
    <w:p w:rsidR="004A2BFA" w:rsidRPr="001E6252" w:rsidRDefault="004A2BFA" w:rsidP="004A2BFA">
      <w:pPr>
        <w:pStyle w:val="Odstavekseznama"/>
        <w:numPr>
          <w:ilvl w:val="0"/>
          <w:numId w:val="1"/>
        </w:numPr>
        <w:rPr>
          <w:b/>
        </w:rPr>
      </w:pPr>
      <w:r w:rsidRPr="001E6252">
        <w:rPr>
          <w:b/>
        </w:rPr>
        <w:t>BREZPLAČEN dostop</w:t>
      </w:r>
      <w:r>
        <w:t xml:space="preserve"> do interaktivnih nalog za razred in predmet po izbiri na nagrajenem </w:t>
      </w:r>
      <w:hyperlink r:id="rId6" w:history="1">
        <w:r w:rsidRPr="001E6252">
          <w:rPr>
            <w:rStyle w:val="Hiperpovezava"/>
          </w:rPr>
          <w:t xml:space="preserve">portalu </w:t>
        </w:r>
        <w:proofErr w:type="spellStart"/>
        <w:r w:rsidRPr="001E6252">
          <w:rPr>
            <w:rStyle w:val="Hiperpovezava"/>
          </w:rPr>
          <w:t>UČIMse</w:t>
        </w:r>
        <w:proofErr w:type="spellEnd"/>
      </w:hyperlink>
      <w:r>
        <w:t>.</w:t>
      </w:r>
    </w:p>
    <w:p w:rsidR="004A2BFA" w:rsidRDefault="004A2BFA" w:rsidP="004A2BFA">
      <w:pPr>
        <w:rPr>
          <w:b/>
        </w:rPr>
      </w:pPr>
    </w:p>
    <w:p w:rsidR="004A2BFA" w:rsidRPr="001E6252" w:rsidRDefault="004A2BFA" w:rsidP="004A2BFA">
      <w:r w:rsidRPr="001E6252">
        <w:t>Oglejte si</w:t>
      </w:r>
      <w:r>
        <w:t xml:space="preserve"> </w:t>
      </w:r>
      <w:hyperlink r:id="rId7" w:history="1">
        <w:r w:rsidRPr="0079232A">
          <w:rPr>
            <w:rStyle w:val="Hiperpovezava"/>
            <w:b/>
          </w:rPr>
          <w:t>letak s predstavitvijo revij in ponudbe</w:t>
        </w:r>
      </w:hyperlink>
      <w:r w:rsidR="0079232A">
        <w:t xml:space="preserve">. </w:t>
      </w:r>
      <w:r>
        <w:t xml:space="preserve">Ponudba velja </w:t>
      </w:r>
      <w:r w:rsidRPr="00731C45">
        <w:rPr>
          <w:b/>
        </w:rPr>
        <w:t xml:space="preserve">le do 15. </w:t>
      </w:r>
      <w:r>
        <w:rPr>
          <w:b/>
        </w:rPr>
        <w:t>f</w:t>
      </w:r>
      <w:r w:rsidRPr="00731C45">
        <w:rPr>
          <w:b/>
        </w:rPr>
        <w:t>ebruarja!</w:t>
      </w:r>
    </w:p>
    <w:p w:rsidR="004A2BFA" w:rsidRDefault="004A2BFA" w:rsidP="004A2BFA"/>
    <w:p w:rsidR="004A2BFA" w:rsidRDefault="004A2BFA" w:rsidP="004A2BFA">
      <w:r w:rsidRPr="001E6252">
        <w:t xml:space="preserve">Navadno so </w:t>
      </w:r>
      <w:r>
        <w:t xml:space="preserve">otroci naročilnice oddajali v šoli, tokrat pa je glede na okoliščine, povezane z epidemijo, drugače. </w:t>
      </w:r>
    </w:p>
    <w:p w:rsidR="004A2BFA" w:rsidRDefault="004A2BFA" w:rsidP="004A2BFA">
      <w:r w:rsidRPr="00CB27E7">
        <w:rPr>
          <w:b/>
        </w:rPr>
        <w:t xml:space="preserve">Izbrano revijo hitro in preprosto naročite </w:t>
      </w:r>
      <w:r w:rsidRPr="0079232A">
        <w:rPr>
          <w:b/>
        </w:rPr>
        <w:t xml:space="preserve">s </w:t>
      </w:r>
      <w:hyperlink r:id="rId8" w:history="1">
        <w:r w:rsidRPr="0079232A">
          <w:rPr>
            <w:rStyle w:val="Hiperpovezava"/>
            <w:b/>
          </w:rPr>
          <w:t>spletno naročilnico</w:t>
        </w:r>
      </w:hyperlink>
      <w:r>
        <w:t xml:space="preserve">. V času šolanja na daljavo naročeno revijo otrok prejema na domači naslov, sicer pa v šoli. </w:t>
      </w:r>
    </w:p>
    <w:p w:rsidR="004A2BFA" w:rsidRDefault="004A2BFA" w:rsidP="004A2BFA">
      <w:r>
        <w:t>Vsaka stvar, ki otroke v teh časih razvedri, sprosti, jim zaneti radovednost, vzplamti iskrico učenja … je vredna naše pozornosti.</w:t>
      </w:r>
    </w:p>
    <w:p w:rsidR="004A2BFA" w:rsidRDefault="004A2BFA" w:rsidP="004A2BFA">
      <w:r>
        <w:t>In vedno je lepo, ko se imaš česa veseliti – naj bo to tvoja revija vsak mesec ali misel na čase, ko bo zoprna korona le še spomin.</w:t>
      </w:r>
    </w:p>
    <w:p w:rsidR="004A2BFA" w:rsidRDefault="004A2BFA" w:rsidP="004A2BFA"/>
    <w:p w:rsidR="004A2BFA" w:rsidRDefault="004A2BFA" w:rsidP="004A2BFA">
      <w:r>
        <w:t>Prisrčno vas pozdravljam!</w:t>
      </w:r>
    </w:p>
    <w:p w:rsidR="0074240B" w:rsidRDefault="004A2BFA" w:rsidP="004A2BFA">
      <w:r>
        <w:t>Poverjenica za mladinski tisk na šoli</w:t>
      </w:r>
    </w:p>
    <w:p w:rsidR="00897EAE" w:rsidRDefault="00897EAE" w:rsidP="004A2BFA">
      <w:r>
        <w:t>Valerija Lenart</w:t>
      </w:r>
      <w:bookmarkStart w:id="0" w:name="_GoBack"/>
      <w:bookmarkEnd w:id="0"/>
    </w:p>
    <w:sectPr w:rsidR="0089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54BA"/>
    <w:multiLevelType w:val="hybridMultilevel"/>
    <w:tmpl w:val="64745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FA"/>
    <w:rsid w:val="0049588E"/>
    <w:rsid w:val="004A2BFA"/>
    <w:rsid w:val="0074240B"/>
    <w:rsid w:val="0079232A"/>
    <w:rsid w:val="008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2B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2BF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A2BF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23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2B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2BF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A2BF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2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azci.mladinska.com/polletna-poverjeni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ladinska.com/sites/www.mladinska.com/files/2021-01/Letak-revije-januar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ims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ARH</dc:creator>
  <cp:lastModifiedBy>Knjiznica</cp:lastModifiedBy>
  <cp:revision>2</cp:revision>
  <dcterms:created xsi:type="dcterms:W3CDTF">2021-02-02T08:42:00Z</dcterms:created>
  <dcterms:modified xsi:type="dcterms:W3CDTF">2021-02-02T08:42:00Z</dcterms:modified>
</cp:coreProperties>
</file>