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785EA" w14:textId="15B5DF7F" w:rsidR="006A4EC3" w:rsidRPr="006A4EC3" w:rsidRDefault="006A4EC3">
      <w:pPr>
        <w:rPr>
          <w:color w:val="0070C0"/>
          <w:sz w:val="28"/>
          <w:szCs w:val="28"/>
        </w:rPr>
      </w:pPr>
      <w:r w:rsidRPr="006A4EC3">
        <w:rPr>
          <w:color w:val="0070C0"/>
          <w:sz w:val="28"/>
          <w:szCs w:val="28"/>
        </w:rPr>
        <w:t xml:space="preserve">Obarvane povedi prepiši v zvezek. Pri tem pazi na veliko začetnico. V zvezek napiši tudi odgovore na vprašanja. </w:t>
      </w:r>
    </w:p>
    <w:p w14:paraId="1CC41231" w14:textId="258C2938" w:rsidR="008A40F4" w:rsidRPr="00E37227" w:rsidRDefault="006A4EC3">
      <w:pPr>
        <w:rPr>
          <w:sz w:val="28"/>
          <w:szCs w:val="28"/>
        </w:rPr>
      </w:pPr>
      <w:r w:rsidRPr="006A4EC3">
        <w:rPr>
          <w:color w:val="00B050"/>
          <w:sz w:val="28"/>
          <w:szCs w:val="28"/>
        </w:rPr>
        <w:t xml:space="preserve">LUČKA, TINE IN PETER SO DOBRO PRIJATELJI. SKUPAJ SE ZELO RADI IGRAJO. TINE JE DOMA BLIZU GOZDA. KADAR SO PRI NJEM, SE VEDNO ODPRAVIJO V GOZD. </w:t>
      </w:r>
      <w:r w:rsidRPr="006A4EC3">
        <w:rPr>
          <w:sz w:val="28"/>
          <w:szCs w:val="28"/>
        </w:rPr>
        <w:t xml:space="preserve">V gozdu opazujejo ptice. Včasih </w:t>
      </w:r>
      <w:r>
        <w:rPr>
          <w:sz w:val="28"/>
          <w:szCs w:val="28"/>
        </w:rPr>
        <w:t xml:space="preserve">med grmovjem vidijo tudi </w:t>
      </w:r>
      <w:r w:rsidRPr="006A4EC3">
        <w:rPr>
          <w:sz w:val="28"/>
          <w:szCs w:val="28"/>
        </w:rPr>
        <w:t>zajca</w:t>
      </w:r>
      <w:r>
        <w:rPr>
          <w:sz w:val="28"/>
          <w:szCs w:val="28"/>
        </w:rPr>
        <w:t>, na drevesih pa</w:t>
      </w:r>
      <w:r w:rsidRPr="006A4EC3">
        <w:rPr>
          <w:sz w:val="28"/>
          <w:szCs w:val="28"/>
        </w:rPr>
        <w:t xml:space="preserve"> igrive veverice. </w:t>
      </w:r>
      <w:r>
        <w:rPr>
          <w:sz w:val="28"/>
          <w:szCs w:val="28"/>
        </w:rPr>
        <w:t xml:space="preserve">Pri Lučki se najraje igrajo v sadovnjaku. Lučki je oče naredil hišico na drevesu. Hišica ima rdečo streho in zelene okvirje oken. Pobarvana je z rumeno barvo. V hišici jih velikokrat obišče domača muca Mika. Pri Petru se otroci najraje igrajo na velikem dvorišču. Vozijo se s kolesi ali </w:t>
      </w:r>
      <w:r w:rsidRPr="00E37227">
        <w:rPr>
          <w:sz w:val="28"/>
          <w:szCs w:val="28"/>
        </w:rPr>
        <w:t xml:space="preserve">skiroji. Učijo se tudi voziti z rolerji.  </w:t>
      </w:r>
    </w:p>
    <w:p w14:paraId="0D161E3E" w14:textId="46CBFF7B" w:rsidR="006A4EC3" w:rsidRPr="00E37227" w:rsidRDefault="006A4EC3">
      <w:pPr>
        <w:rPr>
          <w:color w:val="FF0000"/>
          <w:sz w:val="28"/>
          <w:szCs w:val="28"/>
        </w:rPr>
      </w:pPr>
      <w:r w:rsidRPr="00E37227">
        <w:rPr>
          <w:color w:val="FF0000"/>
          <w:sz w:val="28"/>
          <w:szCs w:val="28"/>
        </w:rPr>
        <w:t>Kako je ime prijateljem?</w:t>
      </w:r>
    </w:p>
    <w:p w14:paraId="1B14EE26" w14:textId="62600B5D" w:rsidR="006A4EC3" w:rsidRPr="00E37227" w:rsidRDefault="006A4EC3">
      <w:pPr>
        <w:rPr>
          <w:color w:val="00B050"/>
          <w:sz w:val="28"/>
          <w:szCs w:val="28"/>
        </w:rPr>
      </w:pPr>
      <w:r w:rsidRPr="00E37227">
        <w:rPr>
          <w:color w:val="00B050"/>
          <w:sz w:val="28"/>
          <w:szCs w:val="28"/>
        </w:rPr>
        <w:t>Kje se igrajo pri Lučki?</w:t>
      </w:r>
    </w:p>
    <w:p w14:paraId="19A0E2ED" w14:textId="77FAE32B" w:rsidR="006A4EC3" w:rsidRPr="00E37227" w:rsidRDefault="006A4EC3">
      <w:pPr>
        <w:rPr>
          <w:color w:val="7030A0"/>
          <w:sz w:val="28"/>
          <w:szCs w:val="28"/>
        </w:rPr>
      </w:pPr>
      <w:r w:rsidRPr="00E37227">
        <w:rPr>
          <w:color w:val="7030A0"/>
          <w:sz w:val="28"/>
          <w:szCs w:val="28"/>
        </w:rPr>
        <w:t>Kdo jih v hišici na drevesu velikokrat obišče?</w:t>
      </w:r>
    </w:p>
    <w:p w14:paraId="6EE9D005" w14:textId="0E7F783B" w:rsidR="006A4EC3" w:rsidRPr="00E37227" w:rsidRDefault="00E37227">
      <w:pPr>
        <w:rPr>
          <w:color w:val="00B0F0"/>
          <w:sz w:val="28"/>
          <w:szCs w:val="28"/>
        </w:rPr>
      </w:pPr>
      <w:r w:rsidRPr="00E37227">
        <w:rPr>
          <w:color w:val="00B0F0"/>
          <w:sz w:val="28"/>
          <w:szCs w:val="28"/>
        </w:rPr>
        <w:t>Pri kom se vozijo s kolesi?</w:t>
      </w:r>
    </w:p>
    <w:sectPr w:rsidR="006A4EC3" w:rsidRPr="00E3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C3"/>
    <w:rsid w:val="006A4EC3"/>
    <w:rsid w:val="008A40F4"/>
    <w:rsid w:val="00E3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11CF"/>
  <w15:chartTrackingRefBased/>
  <w15:docId w15:val="{E30FAE11-1999-4B46-BD6C-791EA40B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1</cp:revision>
  <dcterms:created xsi:type="dcterms:W3CDTF">2021-01-30T07:28:00Z</dcterms:created>
  <dcterms:modified xsi:type="dcterms:W3CDTF">2021-01-30T07:39:00Z</dcterms:modified>
</cp:coreProperties>
</file>