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9BB" w:rsidRDefault="00FF513A" w:rsidP="00FF51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Come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passare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il tempo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libero</w:t>
      </w:r>
      <w:proofErr w:type="spellEnd"/>
    </w:p>
    <w:p w:rsidR="00FF513A" w:rsidRDefault="00FF513A" w:rsidP="00FF513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possiamo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fare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abbiamo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del tempo </w:t>
      </w:r>
      <w:proofErr w:type="spellStart"/>
      <w:r>
        <w:rPr>
          <w:rFonts w:ascii="Times New Roman" w:hAnsi="Times New Roman" w:cs="Times New Roman"/>
          <w:sz w:val="28"/>
          <w:szCs w:val="28"/>
        </w:rPr>
        <w:t>libero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Possiamo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F7876F1" wp14:editId="393F5589">
            <wp:extent cx="2666920" cy="1706829"/>
            <wp:effectExtent l="0" t="0" r="635" b="8255"/>
            <wp:docPr id="1" name="Slika 1" descr="Rezultat iskanja slik za leggere un 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leggere un libr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84" cy="17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leggere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libro</w:t>
      </w:r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F1EE3C9" wp14:editId="7A2F4552">
            <wp:extent cx="2880360" cy="1440180"/>
            <wp:effectExtent l="0" t="0" r="0" b="7620"/>
            <wp:docPr id="2" name="Slika 2" descr="Rezultat iskanja slik za fare una passegg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fare una passeggia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fare </w:t>
      </w:r>
      <w:proofErr w:type="spellStart"/>
      <w:r>
        <w:rPr>
          <w:rFonts w:ascii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passeggiata</w:t>
      </w:r>
      <w:proofErr w:type="spellEnd"/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4BAECF2" wp14:editId="75FC692D">
            <wp:extent cx="2819400" cy="1879600"/>
            <wp:effectExtent l="0" t="0" r="0" b="6350"/>
            <wp:docPr id="3" name="Slika 3" descr="Rezultat iskanja slik za corr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corre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correre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(fare jogging)</w:t>
      </w:r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D79C255" wp14:editId="504ABE9D">
            <wp:extent cx="2628900" cy="1744980"/>
            <wp:effectExtent l="0" t="0" r="0" b="7620"/>
            <wp:docPr id="4" name="Slika 4" descr="Rezultat iskanja slik za giocare a cal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giocare a calc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calcio</w:t>
      </w:r>
      <w:proofErr w:type="spellEnd"/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34E98C2C" wp14:editId="561F4FED">
            <wp:extent cx="2586990" cy="1453417"/>
            <wp:effectExtent l="0" t="0" r="3810" b="0"/>
            <wp:docPr id="5" name="Slika 5" descr="Rezultat iskanja slik za giocare a pallacan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giocare a pallacanest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02" cy="14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pallacanestro</w:t>
      </w:r>
      <w:proofErr w:type="spellEnd"/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CBDA94C" wp14:editId="1016D162">
            <wp:extent cx="2049145" cy="1877570"/>
            <wp:effectExtent l="0" t="0" r="8255" b="8890"/>
            <wp:docPr id="6" name="Slika 6" descr="Rezultat iskanja slik za giocare a pallav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giocare a pallavo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24" cy="18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pallavolo</w:t>
      </w:r>
      <w:proofErr w:type="spellEnd"/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D5941E9" wp14:editId="556E0EF8">
            <wp:extent cx="1858621" cy="1931035"/>
            <wp:effectExtent l="0" t="0" r="8890" b="0"/>
            <wp:docPr id="7" name="Slika 7" descr="Rezultat iskanja slik za giocare a palla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giocare a pallama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72" cy="19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pallamano</w:t>
      </w:r>
      <w:proofErr w:type="spellEnd"/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95956F9" wp14:editId="694375AE">
            <wp:extent cx="2166620" cy="1440803"/>
            <wp:effectExtent l="0" t="0" r="5080" b="7620"/>
            <wp:docPr id="8" name="Slika 8" descr="Rezultat iskanja slik za giocare a pallanu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giocare a pallanu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25" cy="14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pallanuoto</w:t>
      </w:r>
      <w:proofErr w:type="spellEnd"/>
    </w:p>
    <w:p w:rsidR="00FF513A" w:rsidRDefault="00FF513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9D10F87" wp14:editId="16E32860">
            <wp:extent cx="2308090" cy="1497965"/>
            <wp:effectExtent l="0" t="0" r="0" b="6985"/>
            <wp:docPr id="9" name="Slika 9" descr="Rezultat iskanja slik za giocare a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giocare a tenn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34" cy="151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tennis</w:t>
      </w:r>
      <w:proofErr w:type="spellEnd"/>
    </w:p>
    <w:p w:rsidR="00FF513A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EDEC930" wp14:editId="7AE75FA6">
            <wp:extent cx="2537305" cy="1690463"/>
            <wp:effectExtent l="0" t="0" r="0" b="5080"/>
            <wp:docPr id="10" name="Slika 10" descr="Rezultat iskanja slik za giocare a 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giocare a gol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25" cy="170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golf</w:t>
      </w:r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C27C41B" wp14:editId="70B118EE">
            <wp:extent cx="2574843" cy="1929102"/>
            <wp:effectExtent l="0" t="0" r="0" b="0"/>
            <wp:docPr id="11" name="Slika 11" descr="Rezultat iskanja slik za giocare a bo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giocare a boc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34" cy="194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bocce</w:t>
      </w:r>
      <w:proofErr w:type="spellEnd"/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96D16F9" wp14:editId="05ABA026">
            <wp:extent cx="2621280" cy="1965960"/>
            <wp:effectExtent l="0" t="0" r="7620" b="0"/>
            <wp:docPr id="12" name="Slika 12" descr="Rezultat iskanja slik za giocare a bow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giocare a bowl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bowling</w:t>
      </w:r>
      <w:proofErr w:type="spellEnd"/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D2B164C" wp14:editId="0D3F4F76">
            <wp:extent cx="2726055" cy="1529146"/>
            <wp:effectExtent l="0" t="0" r="0" b="0"/>
            <wp:docPr id="13" name="Slika 13" descr="Rezultat iskanja slik za giocare a c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giocare a car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15" cy="15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carte</w:t>
      </w:r>
      <w:proofErr w:type="spellEnd"/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81C0B51" wp14:editId="23613602">
            <wp:extent cx="2605199" cy="1732458"/>
            <wp:effectExtent l="0" t="0" r="5080" b="1270"/>
            <wp:docPr id="14" name="Slika 14" descr="Rezultat iskanja slik za giocare a scac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iocare a scacch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89" cy="174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scacchi</w:t>
      </w:r>
      <w:proofErr w:type="spellEnd"/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E2EF9EE" wp14:editId="6761EB41">
            <wp:extent cx="2301240" cy="1725930"/>
            <wp:effectExtent l="0" t="0" r="3810" b="7620"/>
            <wp:docPr id="15" name="Slika 15" descr="Rezultat iskanja slik za giocare a tom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giocare a tombol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tombola</w:t>
      </w:r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CD53F01" wp14:editId="0D58FDB2">
            <wp:extent cx="2292806" cy="1530066"/>
            <wp:effectExtent l="0" t="0" r="0" b="0"/>
            <wp:docPr id="16" name="Slika 16" descr="Rezultat iskanja slik za giocare a nascond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giocare a nascondin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61" cy="154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nascondino</w:t>
      </w:r>
      <w:proofErr w:type="spellEnd"/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0CEF766" wp14:editId="0545CD84">
            <wp:extent cx="2293620" cy="1529080"/>
            <wp:effectExtent l="0" t="0" r="0" b="0"/>
            <wp:docPr id="17" name="Slika 17" descr="Rezultat iskanja slik za nuotare in pis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nuotare in pisci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nuotare</w:t>
      </w:r>
      <w:proofErr w:type="spellEnd"/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5BEDFC8" wp14:editId="5B338C7D">
            <wp:extent cx="2400241" cy="1597660"/>
            <wp:effectExtent l="0" t="0" r="635" b="2540"/>
            <wp:docPr id="18" name="Slika 18" descr="Rezultat iskanja slik za pes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pesca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24" cy="16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pescare</w:t>
      </w:r>
      <w:proofErr w:type="spellEnd"/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48646F2" wp14:editId="1FC52853">
            <wp:extent cx="2392680" cy="1595120"/>
            <wp:effectExtent l="0" t="0" r="7620" b="5080"/>
            <wp:docPr id="19" name="Slika 19" descr="Rezultat iskanja slik za cantare in c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cantare in cor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cantare</w:t>
      </w:r>
      <w:proofErr w:type="spellEnd"/>
    </w:p>
    <w:p w:rsidR="004A2F62" w:rsidRDefault="004A2F62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5DFCA4E" wp14:editId="582592B0">
            <wp:extent cx="2354580" cy="1943100"/>
            <wp:effectExtent l="0" t="0" r="7620" b="0"/>
            <wp:docPr id="20" name="Slika 20" descr="Rezultat iskanja slik za bal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balla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ballare</w:t>
      </w:r>
      <w:proofErr w:type="spellEnd"/>
    </w:p>
    <w:p w:rsidR="004A2F62" w:rsidRDefault="00E61FA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484A387" wp14:editId="38641262">
            <wp:extent cx="2339224" cy="2351700"/>
            <wp:effectExtent l="0" t="0" r="4445" b="0"/>
            <wp:docPr id="21" name="Slika 21" descr="Rezultat iskanja slik za fare arti marz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fare arti marzial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62" cy="236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fare </w:t>
      </w:r>
      <w:proofErr w:type="spellStart"/>
      <w:r>
        <w:rPr>
          <w:rFonts w:ascii="Times New Roman" w:hAnsi="Times New Roman" w:cs="Times New Roman"/>
          <w:sz w:val="28"/>
          <w:szCs w:val="28"/>
        </w:rPr>
        <w:t>arti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marziali</w:t>
      </w:r>
      <w:proofErr w:type="spellEnd"/>
    </w:p>
    <w:p w:rsidR="00E61FAA" w:rsidRDefault="00E61FA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B27F10F" wp14:editId="59463AA0">
            <wp:extent cx="2552700" cy="1276350"/>
            <wp:effectExtent l="0" t="0" r="0" b="0"/>
            <wp:docPr id="22" name="Slika 22" descr="Rezultat iskanja slik za medit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medita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meditare</w:t>
      </w:r>
      <w:proofErr w:type="spellEnd"/>
    </w:p>
    <w:p w:rsidR="00E61FAA" w:rsidRDefault="00E61FA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EF07494" wp14:editId="1CAE10E4">
            <wp:extent cx="2498601" cy="1420152"/>
            <wp:effectExtent l="0" t="0" r="0" b="8890"/>
            <wp:docPr id="23" name="Slika 23" descr="Rezultat iskanja slik za giocare ai video gio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giocare ai video gioch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86" cy="14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video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giochi</w:t>
      </w:r>
      <w:proofErr w:type="spellEnd"/>
    </w:p>
    <w:p w:rsidR="00E61FAA" w:rsidRDefault="00E61FA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CFF7083" wp14:editId="4E8B5CC2">
            <wp:extent cx="2544283" cy="1697545"/>
            <wp:effectExtent l="0" t="0" r="8890" b="0"/>
            <wp:docPr id="24" name="Slika 24" descr="Rezultat iskanja slik za allenarsi i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allenarsi in cas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78" cy="17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allenarsi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</w:rPr>
        <w:t>casa</w:t>
      </w:r>
      <w:proofErr w:type="spellEnd"/>
    </w:p>
    <w:p w:rsidR="00E61FAA" w:rsidRDefault="00E61FA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0823A1E" wp14:editId="3B9764FC">
            <wp:extent cx="2775857" cy="1554480"/>
            <wp:effectExtent l="0" t="0" r="5715" b="7620"/>
            <wp:docPr id="26" name="Slika 26" descr="Rezultat iskanja slik za guardare la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guardare la tv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53" cy="15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guardare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TV</w:t>
      </w:r>
    </w:p>
    <w:p w:rsidR="00E61FAA" w:rsidRDefault="00E61FA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68ADA83" wp14:editId="6CFF34B3">
            <wp:extent cx="2758440" cy="1379220"/>
            <wp:effectExtent l="0" t="0" r="3810" b="0"/>
            <wp:docPr id="27" name="Slika 27" descr="Rezultat iskanja slik za fare giardin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fare giardinaggi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fare e </w:t>
      </w:r>
      <w:proofErr w:type="spellStart"/>
      <w:r>
        <w:rPr>
          <w:rFonts w:ascii="Times New Roman" w:hAnsi="Times New Roman" w:cs="Times New Roman"/>
          <w:sz w:val="28"/>
          <w:szCs w:val="28"/>
        </w:rPr>
        <w:t>giardinaggio</w:t>
      </w:r>
      <w:proofErr w:type="spellEnd"/>
    </w:p>
    <w:p w:rsidR="00E61FAA" w:rsidRDefault="00E61FA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5049C68" wp14:editId="2564A716">
            <wp:extent cx="2819400" cy="1586919"/>
            <wp:effectExtent l="0" t="0" r="0" b="0"/>
            <wp:docPr id="28" name="Slika 28" descr="Rezultat iskanja slik za lavorare in ca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lavorare in camp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49" cy="15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lavorare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</w:rPr>
        <w:t>campo</w:t>
      </w:r>
      <w:proofErr w:type="spellEnd"/>
    </w:p>
    <w:p w:rsidR="00E61FAA" w:rsidRDefault="00E61FAA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D2C981B" wp14:editId="7157DE0F">
            <wp:extent cx="2620568" cy="1589811"/>
            <wp:effectExtent l="0" t="0" r="8890" b="0"/>
            <wp:docPr id="29" name="Slika 29" descr="Rezultat iskanja slik za lavorare a ma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lavorare a magl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70" cy="16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lavorare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maglia</w:t>
      </w:r>
      <w:proofErr w:type="spellEnd"/>
    </w:p>
    <w:p w:rsidR="00E61FAA" w:rsidRDefault="00F561E6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9780362" wp14:editId="327581E1">
            <wp:extent cx="2641600" cy="1981200"/>
            <wp:effectExtent l="0" t="0" r="6350" b="0"/>
            <wp:docPr id="30" name="Slika 30" descr="Rezultat iskanja slik za lavorare il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lavorare il legn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lavorare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il </w:t>
      </w:r>
      <w:proofErr w:type="spellStart"/>
      <w:r>
        <w:rPr>
          <w:rFonts w:ascii="Times New Roman" w:hAnsi="Times New Roman" w:cs="Times New Roman"/>
          <w:sz w:val="28"/>
          <w:szCs w:val="28"/>
        </w:rPr>
        <w:t>legno</w:t>
      </w:r>
      <w:proofErr w:type="spellEnd"/>
    </w:p>
    <w:p w:rsidR="00F561E6" w:rsidRDefault="00F561E6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48A2093" wp14:editId="293E67F5">
            <wp:extent cx="2708910" cy="1805940"/>
            <wp:effectExtent l="0" t="0" r="0" b="3810"/>
            <wp:docPr id="31" name="Slika 31" descr="Rezultat iskanja slik za disegn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zultat iskanja slik za disegnar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87" cy="180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disegnare</w:t>
      </w:r>
      <w:proofErr w:type="spellEnd"/>
    </w:p>
    <w:p w:rsidR="004A2F62" w:rsidRDefault="00F561E6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35FA8E5" wp14:editId="7ACBA768">
            <wp:extent cx="2731770" cy="1821180"/>
            <wp:effectExtent l="0" t="0" r="0" b="7620"/>
            <wp:docPr id="32" name="Slika 32" descr="Rezultat iskanja slik za andare in b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zultat iskanja slik za andare in bic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andare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bici</w:t>
      </w:r>
    </w:p>
    <w:p w:rsidR="00F561E6" w:rsidRDefault="00F561E6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8F093E0" wp14:editId="23C48A04">
            <wp:extent cx="2887980" cy="1624489"/>
            <wp:effectExtent l="0" t="0" r="7620" b="0"/>
            <wp:docPr id="33" name="Slika 33" descr="Rezultat iskanja slik za andare in 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zultat iskanja slik za andare in mot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39" cy="163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andare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moto</w:t>
      </w:r>
    </w:p>
    <w:p w:rsidR="00F561E6" w:rsidRDefault="00F561E6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F98BF71" wp14:editId="4472E818">
            <wp:extent cx="3184797" cy="2229358"/>
            <wp:effectExtent l="0" t="0" r="0" b="0"/>
            <wp:docPr id="34" name="Slika 34" descr="Rezultat iskanja slik za stare con gli am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zultat iskanja slik za stare con gli amici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88" cy="22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stare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gli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amici</w:t>
      </w:r>
      <w:proofErr w:type="spellEnd"/>
    </w:p>
    <w:p w:rsidR="00F561E6" w:rsidRPr="00FF513A" w:rsidRDefault="00F561E6" w:rsidP="00FF51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C36427A" wp14:editId="5AB9464C">
            <wp:extent cx="3169115" cy="1780081"/>
            <wp:effectExtent l="0" t="0" r="0" b="0"/>
            <wp:docPr id="35" name="Slika 35" descr="Rezultat iskanja slik za dorm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zultat iskanja slik za dormir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47" cy="17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dormire</w:t>
      </w:r>
      <w:bookmarkStart w:id="0" w:name="_GoBack"/>
      <w:bookmarkEnd w:id="0"/>
    </w:p>
    <w:sectPr w:rsidR="00F561E6" w:rsidRPr="00FF51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13A"/>
    <w:rsid w:val="001A59BB"/>
    <w:rsid w:val="004A2F62"/>
    <w:rsid w:val="00E61FAA"/>
    <w:rsid w:val="00F561E6"/>
    <w:rsid w:val="00FF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4B220"/>
  <w15:chartTrackingRefBased/>
  <w15:docId w15:val="{44067E84-E8CB-45DF-88F8-61249702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2021-02-10T09:26:00Z</dcterms:created>
  <dcterms:modified xsi:type="dcterms:W3CDTF">2021-02-10T10:05:00Z</dcterms:modified>
</cp:coreProperties>
</file>