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6B" w:rsidRPr="00E2116B" w:rsidRDefault="00E2116B" w:rsidP="00E211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sl-SI"/>
        </w:rPr>
      </w:pPr>
      <w:r w:rsidRPr="00E2116B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sl-SI"/>
        </w:rPr>
        <w:t xml:space="preserve">Su YT </w:t>
      </w:r>
      <w:proofErr w:type="spellStart"/>
      <w:r w:rsidRPr="00E2116B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sl-SI"/>
        </w:rPr>
        <w:t>cerca</w:t>
      </w:r>
      <w:proofErr w:type="spellEnd"/>
      <w:r w:rsidRPr="00E2116B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sl-SI"/>
        </w:rPr>
        <w:t>:</w:t>
      </w:r>
    </w:p>
    <w:p w:rsidR="00E2116B" w:rsidRPr="00E2116B" w:rsidRDefault="00E2116B" w:rsidP="00E211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sl-SI"/>
        </w:rPr>
      </w:pPr>
      <w:proofErr w:type="spellStart"/>
      <w:r w:rsidRPr="00E2116B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sl-SI"/>
        </w:rPr>
        <w:t>Mai</w:t>
      </w:r>
      <w:proofErr w:type="spellEnd"/>
      <w:r w:rsidRPr="00E2116B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sl-SI"/>
        </w:rPr>
        <w:t xml:space="preserve"> Dire Gol - I </w:t>
      </w:r>
      <w:proofErr w:type="spellStart"/>
      <w:r w:rsidRPr="00E2116B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sl-SI"/>
        </w:rPr>
        <w:t>Dottori</w:t>
      </w:r>
      <w:proofErr w:type="spellEnd"/>
      <w:r w:rsidRPr="00E2116B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sl-SI"/>
        </w:rPr>
        <w:t xml:space="preserve"> e </w:t>
      </w:r>
      <w:proofErr w:type="spellStart"/>
      <w:r w:rsidRPr="00E2116B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sl-SI"/>
        </w:rPr>
        <w:t>l'anestesia</w:t>
      </w:r>
      <w:bookmarkStart w:id="0" w:name="_GoBack"/>
      <w:bookmarkEnd w:id="0"/>
      <w:proofErr w:type="spellEnd"/>
    </w:p>
    <w:p w:rsidR="001A7F10" w:rsidRDefault="001A7F10"/>
    <w:p w:rsidR="00E2116B" w:rsidRDefault="00E2116B"/>
    <w:sectPr w:rsidR="00E2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6B"/>
    <w:rsid w:val="001A7F10"/>
    <w:rsid w:val="00E2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CC7"/>
  <w15:chartTrackingRefBased/>
  <w15:docId w15:val="{C2AC9208-6FE8-47AD-8347-E252233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2021-03-09T16:20:00Z</dcterms:created>
  <dcterms:modified xsi:type="dcterms:W3CDTF">2021-03-09T16:22:00Z</dcterms:modified>
</cp:coreProperties>
</file>