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D8FE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  <w:r>
        <w:rPr>
          <w:b/>
          <w:sz w:val="40"/>
          <w:szCs w:val="40"/>
          <w:lang w:val="sl-SI"/>
        </w:rPr>
        <w:t>RENESANSA – VOKALNA GLASBA</w:t>
      </w:r>
    </w:p>
    <w:p w14:paraId="47DDF1BB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</w:p>
    <w:p w14:paraId="202786CC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</w:p>
    <w:p w14:paraId="52F2DC3F" w14:textId="288F6522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  <w:proofErr w:type="spellStart"/>
      <w:r>
        <w:rPr>
          <w:b/>
          <w:sz w:val="40"/>
          <w:szCs w:val="40"/>
          <w:lang w:val="sl-SI"/>
        </w:rPr>
        <w:t>Jacobus</w:t>
      </w:r>
      <w:proofErr w:type="spellEnd"/>
      <w:r>
        <w:rPr>
          <w:b/>
          <w:sz w:val="40"/>
          <w:szCs w:val="40"/>
          <w:lang w:val="sl-SI"/>
        </w:rPr>
        <w:t xml:space="preserve"> Gallus</w:t>
      </w:r>
    </w:p>
    <w:p w14:paraId="49F82C76" w14:textId="77777777" w:rsidR="00872B28" w:rsidRPr="009B7749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</w:p>
    <w:p w14:paraId="50CE80F6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>
        <w:rPr>
          <w:lang w:val="sl-SI"/>
        </w:rPr>
        <w:t xml:space="preserve">PATER NOSTER   </w:t>
      </w:r>
      <w:hyperlink r:id="rId4" w:history="1">
        <w:r w:rsidRPr="002F2937">
          <w:rPr>
            <w:rStyle w:val="Hiperpovezava"/>
            <w:lang w:val="sl-SI"/>
          </w:rPr>
          <w:t>http://www.youtube.com/watch?v=XUZs5bERSiA&amp;list=PL95FF48E8FB4C64F2&amp;index=6</w:t>
        </w:r>
      </w:hyperlink>
    </w:p>
    <w:p w14:paraId="1D362BE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>
        <w:rPr>
          <w:lang w:val="sl-SI"/>
        </w:rPr>
        <w:t xml:space="preserve">ECCE QUOMODO MORITUR IUSTUS   </w:t>
      </w:r>
      <w:hyperlink r:id="rId5" w:history="1">
        <w:r w:rsidRPr="002F2937">
          <w:rPr>
            <w:rStyle w:val="Hiperpovezava"/>
            <w:lang w:val="sl-SI"/>
          </w:rPr>
          <w:t>http://www.youtube.com/watch?v=yVrpCcGNVjE&amp;list=PL95FF48E8FB4C64F2&amp;index=11</w:t>
        </w:r>
      </w:hyperlink>
    </w:p>
    <w:p w14:paraId="423EB174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>
        <w:rPr>
          <w:lang w:val="sl-SI"/>
        </w:rPr>
        <w:t xml:space="preserve"> MUSICA NOSTER AMOR</w:t>
      </w:r>
    </w:p>
    <w:p w14:paraId="7A2A90FE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hyperlink r:id="rId6" w:history="1">
        <w:r w:rsidRPr="002F2937">
          <w:rPr>
            <w:rStyle w:val="Hiperpovezava"/>
            <w:lang w:val="sl-SI"/>
          </w:rPr>
          <w:t>http://www.youtube.com/watch?v=5R-uwwRHhJo&amp;list=PL95FF48E8FB4C64F2</w:t>
        </w:r>
      </w:hyperlink>
    </w:p>
    <w:p w14:paraId="4E096904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5A0EAB53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7FCF6611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proofErr w:type="spellStart"/>
      <w:r w:rsidRPr="009B7749">
        <w:rPr>
          <w:b/>
          <w:sz w:val="40"/>
          <w:szCs w:val="40"/>
          <w:lang w:val="sl-SI"/>
        </w:rPr>
        <w:t>Giovanni</w:t>
      </w:r>
      <w:proofErr w:type="spellEnd"/>
      <w:r w:rsidRPr="009B7749">
        <w:rPr>
          <w:b/>
          <w:sz w:val="40"/>
          <w:szCs w:val="40"/>
          <w:lang w:val="sl-SI"/>
        </w:rPr>
        <w:t xml:space="preserve"> </w:t>
      </w:r>
      <w:proofErr w:type="spellStart"/>
      <w:r w:rsidRPr="009B7749">
        <w:rPr>
          <w:b/>
          <w:sz w:val="40"/>
          <w:szCs w:val="40"/>
          <w:lang w:val="sl-SI"/>
        </w:rPr>
        <w:t>Pierluigi</w:t>
      </w:r>
      <w:proofErr w:type="spellEnd"/>
      <w:r w:rsidRPr="009B7749">
        <w:rPr>
          <w:b/>
          <w:sz w:val="40"/>
          <w:szCs w:val="40"/>
          <w:lang w:val="sl-SI"/>
        </w:rPr>
        <w:t xml:space="preserve"> da Palestrina</w:t>
      </w:r>
      <w:r>
        <w:rPr>
          <w:lang w:val="sl-SI"/>
        </w:rPr>
        <w:t xml:space="preserve">    </w:t>
      </w:r>
    </w:p>
    <w:p w14:paraId="528B8EFD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4EF960A4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sl-SI"/>
        </w:rPr>
      </w:pPr>
      <w:r>
        <w:rPr>
          <w:lang w:val="sl-SI"/>
        </w:rPr>
        <w:t xml:space="preserve">      DOMINE, QUANDO VENIAS         </w:t>
      </w:r>
    </w:p>
    <w:p w14:paraId="4FFD6086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sl-SI"/>
        </w:rPr>
      </w:pPr>
      <w:r>
        <w:rPr>
          <w:lang w:val="sl-SI"/>
        </w:rPr>
        <w:t xml:space="preserve">      </w:t>
      </w:r>
      <w:hyperlink r:id="rId7" w:history="1">
        <w:r w:rsidRPr="002F2937">
          <w:rPr>
            <w:rStyle w:val="Hiperpovezava"/>
            <w:lang w:val="sl-SI"/>
          </w:rPr>
          <w:t>http://www.youtube.com/watch?v=rkr_022NrEs&amp;list=PL95FF48E8FB4C64F2&amp;index=17</w:t>
        </w:r>
      </w:hyperlink>
    </w:p>
    <w:p w14:paraId="466CD291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57D6CF01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</w:p>
    <w:p w14:paraId="66D03A6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 w:rsidRPr="009B7749">
        <w:rPr>
          <w:b/>
          <w:sz w:val="40"/>
          <w:szCs w:val="40"/>
          <w:lang w:val="sl-SI"/>
        </w:rPr>
        <w:t xml:space="preserve">Orlando di </w:t>
      </w:r>
      <w:proofErr w:type="spellStart"/>
      <w:r w:rsidRPr="009B7749">
        <w:rPr>
          <w:b/>
          <w:sz w:val="40"/>
          <w:szCs w:val="40"/>
          <w:lang w:val="sl-SI"/>
        </w:rPr>
        <w:t>Lasso</w:t>
      </w:r>
      <w:proofErr w:type="spellEnd"/>
      <w:r>
        <w:rPr>
          <w:lang w:val="sl-SI"/>
        </w:rPr>
        <w:t xml:space="preserve">   </w:t>
      </w:r>
    </w:p>
    <w:p w14:paraId="5D5D172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574DDA34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>
        <w:rPr>
          <w:lang w:val="sl-SI"/>
        </w:rPr>
        <w:t xml:space="preserve">ECHO   </w:t>
      </w:r>
    </w:p>
    <w:p w14:paraId="60B8EF14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hyperlink r:id="rId8" w:history="1">
        <w:r w:rsidRPr="002F2937">
          <w:rPr>
            <w:rStyle w:val="Hiperpovezava"/>
            <w:lang w:val="sl-SI"/>
          </w:rPr>
          <w:t>http://www.youtube.com/watch?v=rkr_022NrEs&amp;list=PL95FF48E8FB4C64F2&amp;index=17</w:t>
        </w:r>
      </w:hyperlink>
    </w:p>
    <w:p w14:paraId="31B8CB93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1966A32B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118E5728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  <w:r w:rsidRPr="009B7749">
        <w:rPr>
          <w:b/>
          <w:sz w:val="40"/>
          <w:szCs w:val="40"/>
          <w:lang w:val="sl-SI"/>
        </w:rPr>
        <w:t>Primož Trubar</w:t>
      </w:r>
    </w:p>
    <w:p w14:paraId="1CB2454B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b/>
          <w:sz w:val="40"/>
          <w:szCs w:val="40"/>
          <w:lang w:val="sl-SI"/>
        </w:rPr>
      </w:pPr>
    </w:p>
    <w:p w14:paraId="7E1904B7" w14:textId="77777777" w:rsidR="00872B28" w:rsidRPr="009B7749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 w:rsidRPr="009B7749">
        <w:rPr>
          <w:lang w:val="sl-SI"/>
        </w:rPr>
        <w:t>PEJSEN OD SVETIGA DUHA</w:t>
      </w:r>
    </w:p>
    <w:p w14:paraId="20D6E2B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hyperlink r:id="rId9" w:history="1">
        <w:r w:rsidRPr="002F2937">
          <w:rPr>
            <w:rStyle w:val="Hiperpovezava"/>
            <w:lang w:val="sl-SI"/>
          </w:rPr>
          <w:t>http://w</w:t>
        </w:r>
        <w:r w:rsidRPr="002F2937">
          <w:rPr>
            <w:rStyle w:val="Hiperpovezava"/>
            <w:lang w:val="sl-SI"/>
          </w:rPr>
          <w:t>w</w:t>
        </w:r>
        <w:r w:rsidRPr="002F2937">
          <w:rPr>
            <w:rStyle w:val="Hiperpovezava"/>
            <w:lang w:val="sl-SI"/>
          </w:rPr>
          <w:t>w.bing.com/videos/search?q=PRIMO%c5%bd+TRUBAR&amp;view=detail&amp;mid=037DC3B2F76F8E35D4E6037DC3B2F76F8E35D4E6&amp;first=0&amp;FORM=NVPFVR</w:t>
        </w:r>
      </w:hyperlink>
    </w:p>
    <w:p w14:paraId="6EC407E7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71701410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r>
        <w:rPr>
          <w:lang w:val="sl-SI"/>
        </w:rPr>
        <w:t>FILM O TRUBARJU – HERETIK (odlomek)</w:t>
      </w:r>
    </w:p>
    <w:p w14:paraId="73BEA06C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  <w:hyperlink r:id="rId10" w:history="1">
        <w:r w:rsidRPr="002F2937">
          <w:rPr>
            <w:rStyle w:val="Hiperpovezava"/>
            <w:lang w:val="sl-SI"/>
          </w:rPr>
          <w:t>http://www.bing.com/videos/search?q=PRIMO%c5%bd+TRUBAR&amp;view=detail&amp;mid=037DC3B2F76F8E35D4E6037DC3B2F76F8E35D4E6&amp;first=0&amp;FORM=NVPFVR</w:t>
        </w:r>
      </w:hyperlink>
    </w:p>
    <w:p w14:paraId="731D3DC0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43D6EBF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2726DD90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190EA2B3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61846825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2F9C3958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1750C002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0FE2DACE" w14:textId="77777777" w:rsidR="00872B28" w:rsidRDefault="00872B28" w:rsidP="00872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sl-SI"/>
        </w:rPr>
      </w:pPr>
    </w:p>
    <w:p w14:paraId="51E57D3D" w14:textId="77777777" w:rsidR="00665160" w:rsidRDefault="00665160"/>
    <w:sectPr w:rsidR="0066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28"/>
    <w:rsid w:val="00665160"/>
    <w:rsid w:val="008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A4F"/>
  <w15:chartTrackingRefBased/>
  <w15:docId w15:val="{E3B4C655-02A0-4CDE-B648-EBDCE783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B2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72B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rkr_022NrEs&amp;list=PL95FF48E8FB4C64F2&amp;index=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rkr_022NrEs&amp;list=PL95FF48E8FB4C64F2&amp;index=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5R-uwwRHhJo&amp;list=PL95FF48E8FB4C64F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yVrpCcGNVjE&amp;list=PL95FF48E8FB4C64F2&amp;index=11" TargetMode="External"/><Relationship Id="rId10" Type="http://schemas.openxmlformats.org/officeDocument/2006/relationships/hyperlink" Target="http://www.bing.com/videos/search?q=PRIMO%c5%bd+TRUBAR&amp;view=detail&amp;mid=037DC3B2F76F8E35D4E6037DC3B2F76F8E35D4E6&amp;first=0&amp;FORM=NVPFVR" TargetMode="External"/><Relationship Id="rId4" Type="http://schemas.openxmlformats.org/officeDocument/2006/relationships/hyperlink" Target="http://www.youtube.com/watch?v=XUZs5bERSiA&amp;list=PL95FF48E8FB4C64F2&amp;index=6" TargetMode="External"/><Relationship Id="rId9" Type="http://schemas.openxmlformats.org/officeDocument/2006/relationships/hyperlink" Target="http://www.bing.com/videos/search?q=PRIMO%c5%bd+TRUBAR&amp;view=detail&amp;mid=037DC3B2F76F8E35D4E6037DC3B2F76F8E35D4E6&amp;first=0&amp;FORM=NVPFV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Močnik</dc:creator>
  <cp:keywords/>
  <dc:description/>
  <cp:lastModifiedBy>Irma Močnik</cp:lastModifiedBy>
  <cp:revision>1</cp:revision>
  <dcterms:created xsi:type="dcterms:W3CDTF">2021-03-29T07:01:00Z</dcterms:created>
  <dcterms:modified xsi:type="dcterms:W3CDTF">2021-03-29T07:02:00Z</dcterms:modified>
</cp:coreProperties>
</file>