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B2218" w14:textId="77777777" w:rsidR="008F2C84" w:rsidRPr="00F17CB2" w:rsidRDefault="00881864" w:rsidP="00F17CB2">
      <w:pPr>
        <w:spacing w:line="360" w:lineRule="auto"/>
        <w:jc w:val="center"/>
        <w:rPr>
          <w:b/>
          <w:sz w:val="24"/>
        </w:rPr>
      </w:pPr>
      <w:r w:rsidRPr="00F17CB2">
        <w:rPr>
          <w:b/>
          <w:sz w:val="24"/>
        </w:rPr>
        <w:t>Rimska država – utrjevanje znanja (2. del)</w:t>
      </w:r>
    </w:p>
    <w:p w14:paraId="7947B9F9" w14:textId="77777777" w:rsidR="0093633A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S katerimi ukrepi je Julij cezar povzročil propad rimske republike?</w:t>
      </w:r>
    </w:p>
    <w:p w14:paraId="4FB67BB1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B4276B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6858FFD9" w14:textId="77777777" w:rsidR="00881864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Na kakšen način se je končalo Cezarjevo prevzemanje oblasti.</w:t>
      </w:r>
    </w:p>
    <w:p w14:paraId="395C08B7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</w:t>
      </w:r>
    </w:p>
    <w:p w14:paraId="1AC72901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657CBAA4" w14:textId="77777777" w:rsidR="00881864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Opiši značilnosti vladanja Avgusta Oktavijana.</w:t>
      </w:r>
    </w:p>
    <w:p w14:paraId="7D111704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ACF4CF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6D386284" w14:textId="77777777" w:rsidR="00881864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Preberi pisni vir in odgovori na vprašanja.</w:t>
      </w:r>
    </w:p>
    <w:p w14:paraId="2728606F" w14:textId="77777777" w:rsidR="00881864" w:rsidRDefault="0088186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S pomočjo pisnega vira pojasni, Kako je Oktavijan pridobil oblast.</w:t>
      </w:r>
    </w:p>
    <w:p w14:paraId="53084D2D" w14:textId="77777777" w:rsidR="00F17CB2" w:rsidRDefault="00F17CB2" w:rsidP="00F17CB2">
      <w:pPr>
        <w:pStyle w:val="Odstavekseznama"/>
        <w:spacing w:line="360" w:lineRule="auto"/>
        <w:ind w:left="144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</w:t>
      </w:r>
    </w:p>
    <w:p w14:paraId="0085A2CD" w14:textId="77777777" w:rsidR="00881864" w:rsidRDefault="0088186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Ali je avtor vira naklonjen Oktavijanu? Utemelji svoj odgovor.</w:t>
      </w:r>
    </w:p>
    <w:p w14:paraId="21C331B8" w14:textId="18910292" w:rsidR="00F17CB2" w:rsidRDefault="00F17CB2" w:rsidP="00F17CB2">
      <w:pPr>
        <w:pStyle w:val="Odstavekseznama"/>
        <w:spacing w:line="360" w:lineRule="auto"/>
        <w:ind w:left="144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</w:t>
      </w:r>
    </w:p>
    <w:p w14:paraId="58572FDE" w14:textId="6B62F295" w:rsidR="00881864" w:rsidRDefault="00706C2C" w:rsidP="00F17CB2">
      <w:pPr>
        <w:spacing w:line="36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4DFCF465" wp14:editId="1F2C2A42">
            <wp:simplePos x="0" y="0"/>
            <wp:positionH relativeFrom="margin">
              <wp:posOffset>971550</wp:posOffset>
            </wp:positionH>
            <wp:positionV relativeFrom="paragraph">
              <wp:posOffset>-1270</wp:posOffset>
            </wp:positionV>
            <wp:extent cx="4448175" cy="134054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32100" r="66032" b="42677"/>
                    <a:stretch/>
                  </pic:blipFill>
                  <pic:spPr bwMode="auto">
                    <a:xfrm>
                      <a:off x="0" y="0"/>
                      <a:ext cx="4448175" cy="134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43CB1" w14:textId="77777777" w:rsidR="00881864" w:rsidRDefault="00881864" w:rsidP="00F17CB2">
      <w:pPr>
        <w:spacing w:line="360" w:lineRule="auto"/>
        <w:rPr>
          <w:sz w:val="24"/>
        </w:rPr>
      </w:pPr>
    </w:p>
    <w:p w14:paraId="202916CA" w14:textId="77777777" w:rsidR="00881864" w:rsidRDefault="00881864" w:rsidP="00F17CB2">
      <w:pPr>
        <w:spacing w:line="360" w:lineRule="auto"/>
        <w:rPr>
          <w:sz w:val="24"/>
        </w:rPr>
      </w:pPr>
      <w:bookmarkStart w:id="0" w:name="_GoBack"/>
      <w:bookmarkEnd w:id="0"/>
    </w:p>
    <w:p w14:paraId="635BF79B" w14:textId="77777777" w:rsidR="00881864" w:rsidRDefault="00881864" w:rsidP="00F17CB2">
      <w:pPr>
        <w:spacing w:line="360" w:lineRule="auto"/>
        <w:rPr>
          <w:sz w:val="24"/>
        </w:rPr>
      </w:pPr>
    </w:p>
    <w:p w14:paraId="5A36E64D" w14:textId="77777777" w:rsidR="00881864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Pojasni pojem PAX ROMANA. Kakšne so bile njegove posledice na razvoj rimske države?</w:t>
      </w:r>
    </w:p>
    <w:p w14:paraId="072DEE85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240FEE" w14:textId="77777777" w:rsidR="00F17CB2" w:rsidRDefault="00F17CB2">
      <w:pPr>
        <w:rPr>
          <w:sz w:val="24"/>
        </w:rPr>
      </w:pPr>
      <w:r>
        <w:rPr>
          <w:sz w:val="24"/>
        </w:rPr>
        <w:br w:type="page"/>
      </w:r>
    </w:p>
    <w:p w14:paraId="6A83C5FF" w14:textId="77777777" w:rsidR="004C73A4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lastRenderedPageBreak/>
        <w:t>S pomočjo zemljevida reši nalogo:</w:t>
      </w:r>
    </w:p>
    <w:p w14:paraId="5C4FABBD" w14:textId="77777777" w:rsidR="004C73A4" w:rsidRDefault="004C73A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 prazne kvadratke vpiši imena rimskih enot na slovenskem ozemlju.</w:t>
      </w:r>
    </w:p>
    <w:p w14:paraId="777C6545" w14:textId="77777777" w:rsidR="004C73A4" w:rsidRDefault="004C73A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Na zemljevidu obkroži rimsko mesto, ki je nastalo na območju današnjega Kranja.</w:t>
      </w:r>
    </w:p>
    <w:p w14:paraId="7A4612AE" w14:textId="77777777" w:rsidR="004C73A4" w:rsidRPr="004C73A4" w:rsidRDefault="004C73A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Na zemljevidu podčrta</w:t>
      </w:r>
      <w:r w:rsidR="00F17CB2">
        <w:rPr>
          <w:sz w:val="24"/>
        </w:rPr>
        <w:t>j</w:t>
      </w:r>
      <w:r>
        <w:rPr>
          <w:sz w:val="24"/>
        </w:rPr>
        <w:t xml:space="preserve"> ime največjega rimskega mesta na slovenskem ozemlju.</w:t>
      </w:r>
    </w:p>
    <w:p w14:paraId="6D479EE9" w14:textId="77777777" w:rsidR="004C73A4" w:rsidRDefault="00F17CB2" w:rsidP="00F17CB2">
      <w:pPr>
        <w:pStyle w:val="Odstavekseznama"/>
        <w:spacing w:line="360" w:lineRule="auto"/>
        <w:rPr>
          <w:sz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A660C9" wp14:editId="4ADBDCFB">
                <wp:simplePos x="0" y="0"/>
                <wp:positionH relativeFrom="column">
                  <wp:posOffset>1355127</wp:posOffset>
                </wp:positionH>
                <wp:positionV relativeFrom="paragraph">
                  <wp:posOffset>164817</wp:posOffset>
                </wp:positionV>
                <wp:extent cx="3147636" cy="1786516"/>
                <wp:effectExtent l="0" t="0" r="0" b="444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7636" cy="1786516"/>
                          <a:chOff x="0" y="0"/>
                          <a:chExt cx="3325495" cy="2305685"/>
                        </a:xfrm>
                      </wpg:grpSpPr>
                      <pic:pic xmlns:pic="http://schemas.openxmlformats.org/drawingml/2006/picture">
                        <pic:nvPicPr>
                          <pic:cNvPr id="2" name="Slika 2" descr="C:\Users\Matej Šiško\Desktop\rimljani na slovenskem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9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Pravokotnik 3"/>
                        <wps:cNvSpPr/>
                        <wps:spPr>
                          <a:xfrm>
                            <a:off x="231112" y="1060101"/>
                            <a:ext cx="728506" cy="195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avokotnik 4"/>
                        <wps:cNvSpPr/>
                        <wps:spPr>
                          <a:xfrm>
                            <a:off x="1467060" y="391886"/>
                            <a:ext cx="728506" cy="195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ravokotnik 5"/>
                        <wps:cNvSpPr/>
                        <wps:spPr>
                          <a:xfrm>
                            <a:off x="2532185" y="1014884"/>
                            <a:ext cx="728506" cy="195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FD1B" id="Skupina 6" o:spid="_x0000_s1026" style="position:absolute;margin-left:106.7pt;margin-top:13pt;width:247.85pt;height:140.65pt;z-index:251664384;mso-width-relative:margin;mso-height-relative:margin" coordsize="33254,2305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33254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">
                  <v:imagedata r:id="rId10" o:title="rimljani na slovenskem"/>
                  <v:path arrowok="t"/>
                </v:shape>
                <v:rect id="Pravokotnik 3" o:spid="_x0000_s1028" style="position:absolute;left:2311;top:10601;width:7285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" fillcolor="white [3212]" strokecolor="#1f4d78 [1604]" strokeweight="1pt"/>
                <v:rect id="Pravokotnik 4" o:spid="_x0000_s1029" style="position:absolute;left:14670;top:3918;width:7285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" fillcolor="white [3212]" strokecolor="#1f4d78 [1604]" strokeweight="1pt"/>
                <v:rect id="Pravokotnik 5" o:spid="_x0000_s1030" style="position:absolute;left:25321;top:10148;width:7285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" fillcolor="white [3212]" strokecolor="#1f4d78 [1604]" strokeweight="1pt"/>
              </v:group>
            </w:pict>
          </mc:Fallback>
        </mc:AlternateContent>
      </w:r>
    </w:p>
    <w:p w14:paraId="6FA83AAA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23DF8CDC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522BAC90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7087E594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287F53BB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37BBF53D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40BC09DD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08D341EC" w14:textId="77777777" w:rsidR="004C73A4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Kakšen je bil vojaški pomen današnjega slovenskega ozemlja za Rimljane?</w:t>
      </w:r>
    </w:p>
    <w:p w14:paraId="2B94BE06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4AA401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3E827A34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Naštej dobrine, ki so jih Rimljani izvažali iz območja današnjega slovenskega ozemlja.</w:t>
      </w:r>
    </w:p>
    <w:p w14:paraId="2E96ED71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</w:t>
      </w:r>
    </w:p>
    <w:p w14:paraId="6F1FC5A4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30EE0A42" w14:textId="77777777" w:rsidR="0093633A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Poimenuj rimske ostanke na današnjem slovenskem ozemlju.</w:t>
      </w:r>
    </w:p>
    <w:p w14:paraId="370C4C2F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053F609C" wp14:editId="6B69EC94">
            <wp:extent cx="519341" cy="1261068"/>
            <wp:effectExtent l="0" t="0" r="0" b="0"/>
            <wp:docPr id="7" name="Slika 7" descr="https://sway.office.com/s/nHx8LBQ1CBMJHkkv/images/k2Rl4Dper8vsv_?quality=320&amp;allowAnimation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way.office.com/s/nHx8LBQ1CBMJHkkv/images/k2Rl4Dper8vsv_?quality=320&amp;allowAnimation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7" cy="12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CB2">
        <w:rPr>
          <w:sz w:val="24"/>
        </w:rPr>
        <w:tab/>
      </w:r>
      <w:r w:rsidR="00F17CB2">
        <w:rPr>
          <w:sz w:val="24"/>
        </w:rPr>
        <w:tab/>
      </w:r>
      <w:r w:rsidR="00F17CB2">
        <w:rPr>
          <w:sz w:val="24"/>
        </w:rPr>
        <w:tab/>
      </w:r>
      <w:r>
        <w:rPr>
          <w:sz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9A5D48A" wp14:editId="49D785D4">
            <wp:extent cx="1252676" cy="938921"/>
            <wp:effectExtent l="0" t="0" r="5080" b="0"/>
            <wp:docPr id="9" name="Slika 9" descr="https://sway.office.com/s/nHx8LBQ1CBMJHkkv/images/-XO5qufbc83toW?quality=320&amp;allowAnimation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way.office.com/s/nHx8LBQ1CBMJHkkv/images/-XO5qufbc83toW?quality=320&amp;allowAnimation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02" cy="9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 w:rsidR="00F17CB2">
        <w:rPr>
          <w:sz w:val="24"/>
        </w:rPr>
        <w:tab/>
      </w:r>
      <w:r w:rsidR="00F17CB2">
        <w:rPr>
          <w:sz w:val="24"/>
        </w:rPr>
        <w:tab/>
      </w:r>
      <w:r>
        <w:rPr>
          <w:noProof/>
          <w:lang w:eastAsia="sl-SI"/>
        </w:rPr>
        <w:drawing>
          <wp:inline distT="0" distB="0" distL="0" distR="0" wp14:anchorId="6C35EBBB" wp14:editId="6BA15D57">
            <wp:extent cx="1227788" cy="920266"/>
            <wp:effectExtent l="0" t="0" r="0" b="0"/>
            <wp:docPr id="8" name="Slika 8" descr="https://sway.office.com/s/nHx8LBQ1CBMJHkkv/images/A3VicDfTRhhTwV?quality=320&amp;allowAnimation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way.office.com/s/nHx8LBQ1CBMJHkkv/images/A3VicDfTRhhTwV?quality=320&amp;allowAnimation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1" cy="9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887B" w14:textId="77777777" w:rsidR="004C73A4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</w:t>
      </w:r>
      <w:r>
        <w:rPr>
          <w:sz w:val="24"/>
        </w:rPr>
        <w:tab/>
      </w:r>
      <w:r>
        <w:rPr>
          <w:sz w:val="24"/>
        </w:rPr>
        <w:tab/>
        <w:t>______________________</w:t>
      </w:r>
      <w:r>
        <w:rPr>
          <w:sz w:val="24"/>
        </w:rPr>
        <w:tab/>
      </w:r>
      <w:r>
        <w:rPr>
          <w:sz w:val="24"/>
        </w:rPr>
        <w:tab/>
        <w:t>_______________________</w:t>
      </w:r>
    </w:p>
    <w:p w14:paraId="6727B59E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796F4DA1" w14:textId="77777777" w:rsidR="004C73A4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Naštej glavne značilnosti Jezusovega nauka.</w:t>
      </w:r>
    </w:p>
    <w:p w14:paraId="3E021485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DA160B" w14:textId="77777777" w:rsidR="00F17CB2" w:rsidRDefault="00F17CB2">
      <w:pPr>
        <w:rPr>
          <w:sz w:val="24"/>
        </w:rPr>
      </w:pPr>
      <w:r>
        <w:rPr>
          <w:sz w:val="24"/>
        </w:rPr>
        <w:br w:type="page"/>
      </w:r>
    </w:p>
    <w:p w14:paraId="798C9B21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lastRenderedPageBreak/>
        <w:t>Poimenuj vero, ki se je razvila iz Jezusovega nauka.</w:t>
      </w:r>
    </w:p>
    <w:p w14:paraId="22283A00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</w:t>
      </w:r>
    </w:p>
    <w:p w14:paraId="7C45D2F6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1DBB13B7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Kako so se imenovali Jezusovi učenci? Kakšen je bil njihov pomen?</w:t>
      </w:r>
    </w:p>
    <w:p w14:paraId="2CF02022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0D8B3A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09A2DF81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Pojasni, zakaj je rimska oblast preganjala kristjane.</w:t>
      </w:r>
    </w:p>
    <w:p w14:paraId="48650A84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</w:t>
      </w:r>
    </w:p>
    <w:p w14:paraId="67513BB3" w14:textId="77777777" w:rsidR="00F17CB2" w:rsidRDefault="00F17CB2" w:rsidP="00F17CB2">
      <w:pPr>
        <w:pStyle w:val="Odstavekseznama"/>
        <w:spacing w:line="360" w:lineRule="auto"/>
        <w:rPr>
          <w:b/>
          <w:sz w:val="24"/>
        </w:rPr>
      </w:pPr>
    </w:p>
    <w:p w14:paraId="326C2263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Pojasni simbole krščanstva;</w:t>
      </w:r>
    </w:p>
    <w:p w14:paraId="796FFA11" w14:textId="77777777" w:rsidR="00860286" w:rsidRDefault="00860286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2886CEEA" wp14:editId="56BCA7AB">
            <wp:extent cx="597877" cy="38645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346" t="18625" r="66645" b="62743"/>
                    <a:stretch/>
                  </pic:blipFill>
                  <pic:spPr bwMode="auto">
                    <a:xfrm>
                      <a:off x="0" y="0"/>
                      <a:ext cx="598734" cy="38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CB2">
        <w:rPr>
          <w:sz w:val="24"/>
        </w:rPr>
        <w:t>__________________________________________________________________</w:t>
      </w:r>
    </w:p>
    <w:p w14:paraId="57D950AA" w14:textId="77777777" w:rsidR="00860286" w:rsidRDefault="00860286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1E7941F6" wp14:editId="2CE430FE">
            <wp:extent cx="311351" cy="46203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09" t="53459" r="69002" b="24277"/>
                    <a:stretch/>
                  </pic:blipFill>
                  <pic:spPr bwMode="auto">
                    <a:xfrm>
                      <a:off x="0" y="0"/>
                      <a:ext cx="311629" cy="46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CB2">
        <w:rPr>
          <w:sz w:val="24"/>
        </w:rPr>
        <w:t>_____________________________________________________________________</w:t>
      </w:r>
    </w:p>
    <w:p w14:paraId="46F87894" w14:textId="77777777" w:rsidR="00860286" w:rsidRDefault="00860286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493843B5" wp14:editId="0E8A62E1">
            <wp:extent cx="552659" cy="336619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787" t="17415" r="83896" b="66376"/>
                    <a:stretch/>
                  </pic:blipFill>
                  <pic:spPr bwMode="auto">
                    <a:xfrm>
                      <a:off x="0" y="0"/>
                      <a:ext cx="552727" cy="33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CB2">
        <w:rPr>
          <w:sz w:val="24"/>
        </w:rPr>
        <w:t>__________________________________________________________________</w:t>
      </w:r>
    </w:p>
    <w:p w14:paraId="4536920B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598D8663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Dopolni tabelo.</w:t>
      </w:r>
    </w:p>
    <w:tbl>
      <w:tblPr>
        <w:tblStyle w:val="Tabelamrea"/>
        <w:tblW w:w="10580" w:type="dxa"/>
        <w:tblLook w:val="04A0" w:firstRow="1" w:lastRow="0" w:firstColumn="1" w:lastColumn="0" w:noHBand="0" w:noVBand="1"/>
      </w:tblPr>
      <w:tblGrid>
        <w:gridCol w:w="999"/>
        <w:gridCol w:w="2295"/>
        <w:gridCol w:w="7286"/>
      </w:tblGrid>
      <w:tr w:rsidR="00860286" w14:paraId="34303D70" w14:textId="77777777" w:rsidTr="00F17CB2">
        <w:trPr>
          <w:trHeight w:val="344"/>
        </w:trPr>
        <w:tc>
          <w:tcPr>
            <w:tcW w:w="999" w:type="dxa"/>
          </w:tcPr>
          <w:p w14:paraId="25696E5D" w14:textId="77777777" w:rsidR="00860286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leto</w:t>
            </w:r>
          </w:p>
        </w:tc>
        <w:tc>
          <w:tcPr>
            <w:tcW w:w="2295" w:type="dxa"/>
          </w:tcPr>
          <w:p w14:paraId="58BBBCED" w14:textId="77777777" w:rsidR="00860286" w:rsidRDefault="00860286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Poimenuj dogodek</w:t>
            </w:r>
          </w:p>
        </w:tc>
        <w:tc>
          <w:tcPr>
            <w:tcW w:w="7286" w:type="dxa"/>
          </w:tcPr>
          <w:p w14:paraId="354BB374" w14:textId="77777777" w:rsidR="00860286" w:rsidRDefault="00860286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Zakaj je bil dogodek pomemben za širjenje krščanstva</w:t>
            </w:r>
          </w:p>
        </w:tc>
      </w:tr>
      <w:tr w:rsidR="00860286" w14:paraId="13E9CB1D" w14:textId="77777777" w:rsidTr="00F17CB2">
        <w:trPr>
          <w:trHeight w:val="1032"/>
        </w:trPr>
        <w:tc>
          <w:tcPr>
            <w:tcW w:w="999" w:type="dxa"/>
          </w:tcPr>
          <w:p w14:paraId="39B1B26D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  <w:p w14:paraId="7116D709" w14:textId="77777777" w:rsidR="00860286" w:rsidRDefault="00860286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2295" w:type="dxa"/>
          </w:tcPr>
          <w:p w14:paraId="14447380" w14:textId="77777777" w:rsidR="00860286" w:rsidRDefault="00860286" w:rsidP="00F17CB2">
            <w:pPr>
              <w:spacing w:line="360" w:lineRule="auto"/>
              <w:rPr>
                <w:sz w:val="24"/>
              </w:rPr>
            </w:pPr>
          </w:p>
          <w:p w14:paraId="210FB976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</w:tc>
        <w:tc>
          <w:tcPr>
            <w:tcW w:w="7286" w:type="dxa"/>
          </w:tcPr>
          <w:p w14:paraId="734AB40A" w14:textId="77777777" w:rsidR="00860286" w:rsidRDefault="00860286" w:rsidP="00F17CB2">
            <w:pPr>
              <w:spacing w:line="360" w:lineRule="auto"/>
              <w:rPr>
                <w:sz w:val="24"/>
              </w:rPr>
            </w:pPr>
          </w:p>
        </w:tc>
      </w:tr>
      <w:tr w:rsidR="00860286" w14:paraId="2CA277D3" w14:textId="77777777" w:rsidTr="00F17CB2">
        <w:trPr>
          <w:trHeight w:val="1025"/>
        </w:trPr>
        <w:tc>
          <w:tcPr>
            <w:tcW w:w="999" w:type="dxa"/>
          </w:tcPr>
          <w:p w14:paraId="0B21C52C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  <w:p w14:paraId="2995CDDA" w14:textId="77777777" w:rsidR="00860286" w:rsidRDefault="00860286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2295" w:type="dxa"/>
          </w:tcPr>
          <w:p w14:paraId="7306E5C1" w14:textId="77777777" w:rsidR="00860286" w:rsidRDefault="00860286" w:rsidP="00F17CB2">
            <w:pPr>
              <w:spacing w:line="360" w:lineRule="auto"/>
              <w:rPr>
                <w:sz w:val="24"/>
              </w:rPr>
            </w:pPr>
          </w:p>
          <w:p w14:paraId="6AA91AD7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</w:tc>
        <w:tc>
          <w:tcPr>
            <w:tcW w:w="7286" w:type="dxa"/>
          </w:tcPr>
          <w:p w14:paraId="7477A283" w14:textId="77777777" w:rsidR="00860286" w:rsidRDefault="00860286" w:rsidP="00F17CB2">
            <w:pPr>
              <w:spacing w:line="360" w:lineRule="auto"/>
              <w:rPr>
                <w:sz w:val="24"/>
              </w:rPr>
            </w:pPr>
          </w:p>
        </w:tc>
      </w:tr>
    </w:tbl>
    <w:p w14:paraId="6FDB936B" w14:textId="77777777" w:rsidR="00860286" w:rsidRPr="00860286" w:rsidRDefault="00860286" w:rsidP="00F17CB2">
      <w:pPr>
        <w:spacing w:line="360" w:lineRule="auto"/>
        <w:rPr>
          <w:sz w:val="24"/>
        </w:rPr>
      </w:pPr>
    </w:p>
    <w:p w14:paraId="55B371CC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V besedilu podčrtaj, kako sta se z uveljavitvijo krščanstva spremenila rimska kultura in način življenja Rimljanov.</w:t>
      </w:r>
    </w:p>
    <w:p w14:paraId="3B02CFD9" w14:textId="7058B471" w:rsidR="00706C2C" w:rsidRDefault="00706C2C" w:rsidP="00F17CB2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34474336" wp14:editId="63D644E9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282393" cy="995015"/>
            <wp:effectExtent l="0" t="0" r="444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45858" r="55069" b="33733"/>
                    <a:stretch/>
                  </pic:blipFill>
                  <pic:spPr bwMode="auto">
                    <a:xfrm>
                      <a:off x="0" y="0"/>
                      <a:ext cx="6282393" cy="9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177BF" w14:textId="222B4091" w:rsidR="00860286" w:rsidRDefault="00860286" w:rsidP="00F17CB2">
      <w:pPr>
        <w:spacing w:line="360" w:lineRule="auto"/>
        <w:rPr>
          <w:sz w:val="24"/>
        </w:rPr>
      </w:pPr>
    </w:p>
    <w:p w14:paraId="1E4E4C6B" w14:textId="2EBC6D32" w:rsidR="00F17CB2" w:rsidRDefault="00F17CB2">
      <w:pPr>
        <w:rPr>
          <w:sz w:val="24"/>
        </w:rPr>
      </w:pPr>
    </w:p>
    <w:p w14:paraId="148A4BF7" w14:textId="77777777" w:rsidR="00706C2C" w:rsidRDefault="00706C2C">
      <w:pPr>
        <w:rPr>
          <w:b/>
          <w:sz w:val="24"/>
        </w:rPr>
      </w:pPr>
      <w:r>
        <w:rPr>
          <w:b/>
          <w:sz w:val="24"/>
        </w:rPr>
        <w:lastRenderedPageBreak/>
        <w:br w:type="page"/>
      </w:r>
    </w:p>
    <w:p w14:paraId="3CD66D2D" w14:textId="0DB5DA74" w:rsidR="009677EA" w:rsidRPr="00F17CB2" w:rsidRDefault="009677EA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Propadanje rimske države. Pri vsakem rimskem problemu naštej en primer</w:t>
      </w:r>
      <w:r w:rsidR="00F17CB2">
        <w:rPr>
          <w:b/>
          <w:sz w:val="24"/>
        </w:rPr>
        <w:t>.</w:t>
      </w:r>
    </w:p>
    <w:tbl>
      <w:tblPr>
        <w:tblStyle w:val="Tabelamrea"/>
        <w:tblW w:w="10602" w:type="dxa"/>
        <w:tblLook w:val="04A0" w:firstRow="1" w:lastRow="0" w:firstColumn="1" w:lastColumn="0" w:noHBand="0" w:noVBand="1"/>
      </w:tblPr>
      <w:tblGrid>
        <w:gridCol w:w="3160"/>
        <w:gridCol w:w="7442"/>
      </w:tblGrid>
      <w:tr w:rsidR="009677EA" w14:paraId="0D9C95B6" w14:textId="77777777" w:rsidTr="00F17CB2">
        <w:trPr>
          <w:trHeight w:val="896"/>
        </w:trPr>
        <w:tc>
          <w:tcPr>
            <w:tcW w:w="3160" w:type="dxa"/>
          </w:tcPr>
          <w:p w14:paraId="09273C0E" w14:textId="77777777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Vojaški problemi</w:t>
            </w:r>
          </w:p>
        </w:tc>
        <w:tc>
          <w:tcPr>
            <w:tcW w:w="7442" w:type="dxa"/>
          </w:tcPr>
          <w:p w14:paraId="41379D5B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</w:tc>
      </w:tr>
      <w:tr w:rsidR="009677EA" w14:paraId="3F4FA3E0" w14:textId="77777777" w:rsidTr="00F17CB2">
        <w:trPr>
          <w:trHeight w:val="921"/>
        </w:trPr>
        <w:tc>
          <w:tcPr>
            <w:tcW w:w="3160" w:type="dxa"/>
          </w:tcPr>
          <w:p w14:paraId="4B281EF0" w14:textId="77777777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Politični problemi</w:t>
            </w:r>
          </w:p>
        </w:tc>
        <w:tc>
          <w:tcPr>
            <w:tcW w:w="7442" w:type="dxa"/>
          </w:tcPr>
          <w:p w14:paraId="5D37C363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</w:tc>
      </w:tr>
      <w:tr w:rsidR="009677EA" w14:paraId="777F5C5E" w14:textId="77777777" w:rsidTr="00F17CB2">
        <w:trPr>
          <w:trHeight w:val="896"/>
        </w:trPr>
        <w:tc>
          <w:tcPr>
            <w:tcW w:w="3160" w:type="dxa"/>
          </w:tcPr>
          <w:p w14:paraId="6D4EAC54" w14:textId="77777777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Gospodarski problemi</w:t>
            </w:r>
          </w:p>
        </w:tc>
        <w:tc>
          <w:tcPr>
            <w:tcW w:w="7442" w:type="dxa"/>
          </w:tcPr>
          <w:p w14:paraId="7E35F831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</w:tc>
      </w:tr>
      <w:tr w:rsidR="009677EA" w14:paraId="262D6855" w14:textId="77777777" w:rsidTr="00F17CB2">
        <w:trPr>
          <w:trHeight w:val="896"/>
        </w:trPr>
        <w:tc>
          <w:tcPr>
            <w:tcW w:w="3160" w:type="dxa"/>
          </w:tcPr>
          <w:p w14:paraId="6C0789FE" w14:textId="77777777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Družbeni problemi</w:t>
            </w:r>
          </w:p>
        </w:tc>
        <w:tc>
          <w:tcPr>
            <w:tcW w:w="7442" w:type="dxa"/>
          </w:tcPr>
          <w:p w14:paraId="7845BB3F" w14:textId="77777777" w:rsidR="009677EA" w:rsidRDefault="009677EA" w:rsidP="00F17CB2">
            <w:pPr>
              <w:spacing w:line="360" w:lineRule="auto"/>
              <w:rPr>
                <w:sz w:val="24"/>
              </w:rPr>
            </w:pPr>
          </w:p>
        </w:tc>
      </w:tr>
    </w:tbl>
    <w:p w14:paraId="370855E1" w14:textId="77777777" w:rsidR="009677EA" w:rsidRDefault="009677EA" w:rsidP="00F17CB2">
      <w:pPr>
        <w:spacing w:line="360" w:lineRule="auto"/>
        <w:rPr>
          <w:sz w:val="24"/>
        </w:rPr>
      </w:pPr>
    </w:p>
    <w:p w14:paraId="55D359C6" w14:textId="77777777" w:rsidR="00F17CB2" w:rsidRDefault="00F17CB2" w:rsidP="00F17CB2">
      <w:pPr>
        <w:spacing w:line="360" w:lineRule="auto"/>
        <w:rPr>
          <w:sz w:val="24"/>
        </w:rPr>
      </w:pPr>
    </w:p>
    <w:p w14:paraId="2827F43F" w14:textId="77777777" w:rsidR="009677EA" w:rsidRPr="00F17CB2" w:rsidRDefault="009677EA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Cesar Dioklecijan je krizo Rimskega cesarstva konec 3. stoletja skušal rešiti z njegovo razdelitvijo.</w:t>
      </w:r>
    </w:p>
    <w:p w14:paraId="1FD1DD45" w14:textId="77777777" w:rsid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Vpiši imeni obeh delov Rimskega cesarstva na zemljevid.</w:t>
      </w:r>
    </w:p>
    <w:p w14:paraId="51226560" w14:textId="77777777" w:rsid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Označi mejno črto.</w:t>
      </w:r>
    </w:p>
    <w:p w14:paraId="2F97EE64" w14:textId="77777777" w:rsid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Vpiši glavni mesti obeh delov države.</w:t>
      </w:r>
    </w:p>
    <w:p w14:paraId="72A135FC" w14:textId="77777777" w:rsidR="009677EA" w:rsidRP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 kateri del Rimskega cesarstva je spadalo ozemlje današnje Slovenije.</w:t>
      </w:r>
    </w:p>
    <w:p w14:paraId="2DA10593" w14:textId="77777777" w:rsidR="009677EA" w:rsidRPr="009677EA" w:rsidRDefault="009677EA" w:rsidP="00F17CB2">
      <w:pPr>
        <w:spacing w:line="36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646C34A2" wp14:editId="262C1D45">
            <wp:simplePos x="0" y="0"/>
            <wp:positionH relativeFrom="column">
              <wp:posOffset>678518</wp:posOffset>
            </wp:positionH>
            <wp:positionV relativeFrom="paragraph">
              <wp:posOffset>165574</wp:posOffset>
            </wp:positionV>
            <wp:extent cx="5084698" cy="4387368"/>
            <wp:effectExtent l="0" t="0" r="190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t="13787" r="64619" b="13160"/>
                    <a:stretch/>
                  </pic:blipFill>
                  <pic:spPr bwMode="auto">
                    <a:xfrm>
                      <a:off x="0" y="0"/>
                      <a:ext cx="5084698" cy="438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77EA" w:rsidRPr="009677EA" w:rsidSect="008818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D2C99"/>
    <w:multiLevelType w:val="hybridMultilevel"/>
    <w:tmpl w:val="03D204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33A"/>
    <w:rsid w:val="004C73A4"/>
    <w:rsid w:val="00706C2C"/>
    <w:rsid w:val="00860286"/>
    <w:rsid w:val="00881864"/>
    <w:rsid w:val="008F2C84"/>
    <w:rsid w:val="0093633A"/>
    <w:rsid w:val="009677EA"/>
    <w:rsid w:val="00F1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239A"/>
  <w15:chartTrackingRefBased/>
  <w15:docId w15:val="{74C72172-2ABE-4D1A-AE04-BCCCD7C74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81864"/>
    <w:pPr>
      <w:ind w:left="720"/>
      <w:contextualSpacing/>
    </w:pPr>
  </w:style>
  <w:style w:type="table" w:styleId="Tabelamrea">
    <w:name w:val="Table Grid"/>
    <w:basedOn w:val="Navadnatabela"/>
    <w:uiPriority w:val="39"/>
    <w:rsid w:val="00860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6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6C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0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5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52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00d5270b0cfb29468ab4a98d75bb63e1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93b6e2fdb31c5a9820719a008d7623c7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906417FA-F19D-485C-8071-A81BABCFA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00F4B4-88D7-40B5-8B92-5FB1A32665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880FA-1E25-4613-AAE5-6DBA02BF115D}">
  <ds:schemaRefs>
    <ds:schemaRef ds:uri="http://purl.org/dc/terms/"/>
    <ds:schemaRef ds:uri="e82eaafb-ecce-4fce-b0e7-115e7b8be56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273e81c-8457-4be1-88ba-4da5151bef6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2</cp:revision>
  <cp:lastPrinted>2021-03-29T11:11:00Z</cp:lastPrinted>
  <dcterms:created xsi:type="dcterms:W3CDTF">2021-03-29T11:17:00Z</dcterms:created>
  <dcterms:modified xsi:type="dcterms:W3CDTF">2021-03-29T11:17:00Z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