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E3D22" w14:textId="16A8F678" w:rsidR="00955F4F" w:rsidRPr="00C67D5A" w:rsidRDefault="002E1ABE">
      <w:pPr>
        <w:rPr>
          <w:sz w:val="32"/>
          <w:szCs w:val="32"/>
          <w:lang w:val="sl-SI"/>
        </w:rPr>
      </w:pPr>
      <w:r w:rsidRPr="00C67D5A">
        <w:rPr>
          <w:sz w:val="32"/>
          <w:szCs w:val="32"/>
          <w:lang w:val="sl-SI"/>
        </w:rPr>
        <w:t>IME IN PRIIMEK:</w:t>
      </w:r>
      <w:r w:rsidR="00C67D5A" w:rsidRPr="00C67D5A">
        <w:rPr>
          <w:sz w:val="32"/>
          <w:szCs w:val="32"/>
          <w:lang w:val="sl-SI"/>
        </w:rPr>
        <w:t xml:space="preserve"> _____________________________</w:t>
      </w:r>
    </w:p>
    <w:p w14:paraId="6B0418E8" w14:textId="03260D56" w:rsidR="00C67D5A" w:rsidRDefault="00C67D5A" w:rsidP="00C67D5A">
      <w:pPr>
        <w:spacing w:after="0" w:line="240" w:lineRule="auto"/>
        <w:rPr>
          <w:sz w:val="32"/>
          <w:szCs w:val="32"/>
          <w:lang w:val="sl-SI"/>
        </w:rPr>
      </w:pPr>
      <w:r w:rsidRPr="00C67D5A">
        <w:rPr>
          <w:sz w:val="32"/>
          <w:szCs w:val="32"/>
          <w:lang w:val="sl-SI"/>
        </w:rPr>
        <w:t>Učenci drugega razreda so izbirali najljubše sadje. Izbrali so naslednje sadeže:</w:t>
      </w:r>
    </w:p>
    <w:p w14:paraId="00EC71A5" w14:textId="68750AC8" w:rsidR="00C67D5A" w:rsidRDefault="00C67D5A" w:rsidP="00C67D5A">
      <w:pPr>
        <w:spacing w:after="0" w:line="240" w:lineRule="auto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5 otrok je izbralo jabolka, 2 ot</w:t>
      </w:r>
      <w:r w:rsidR="000B5C91">
        <w:rPr>
          <w:sz w:val="32"/>
          <w:szCs w:val="32"/>
          <w:lang w:val="sl-SI"/>
        </w:rPr>
        <w:t>r</w:t>
      </w:r>
      <w:bookmarkStart w:id="0" w:name="_GoBack"/>
      <w:bookmarkEnd w:id="0"/>
      <w:r>
        <w:rPr>
          <w:sz w:val="32"/>
          <w:szCs w:val="32"/>
          <w:lang w:val="sl-SI"/>
        </w:rPr>
        <w:t xml:space="preserve">oka sta izbrala pomaranče, 4 otroci so izbrali hruške, 7 otrok je izbralo banane, 2 otroka sta izbrala kivi. </w:t>
      </w:r>
    </w:p>
    <w:p w14:paraId="7370148F" w14:textId="66B2F5C1" w:rsidR="00C67D5A" w:rsidRPr="00BE48D0" w:rsidRDefault="00C67D5A" w:rsidP="00C67D5A">
      <w:pPr>
        <w:rPr>
          <w:color w:val="0070C0"/>
          <w:sz w:val="32"/>
          <w:szCs w:val="32"/>
          <w:lang w:val="sl-SI"/>
        </w:rPr>
      </w:pPr>
      <w:r w:rsidRPr="00BE48D0">
        <w:rPr>
          <w:color w:val="0070C0"/>
          <w:sz w:val="32"/>
          <w:szCs w:val="32"/>
          <w:lang w:val="sl-SI"/>
        </w:rPr>
        <w:t xml:space="preserve">Podatke vnesi v tabelo in odgovori na vprašanja.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96"/>
        <w:gridCol w:w="3770"/>
        <w:gridCol w:w="1560"/>
      </w:tblGrid>
      <w:tr w:rsidR="00C67D5A" w:rsidRPr="00C67D5A" w14:paraId="33512934" w14:textId="77777777" w:rsidTr="00C67D5A">
        <w:tc>
          <w:tcPr>
            <w:tcW w:w="3596" w:type="dxa"/>
          </w:tcPr>
          <w:p w14:paraId="71B22218" w14:textId="1EB09FF1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 xml:space="preserve">Sadje </w:t>
            </w:r>
          </w:p>
        </w:tc>
        <w:tc>
          <w:tcPr>
            <w:tcW w:w="3770" w:type="dxa"/>
          </w:tcPr>
          <w:p w14:paraId="59D2E2F6" w14:textId="326AC117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proofErr w:type="spellStart"/>
            <w:r w:rsidRPr="00C67D5A">
              <w:rPr>
                <w:sz w:val="32"/>
                <w:szCs w:val="32"/>
                <w:lang w:val="sl-SI"/>
              </w:rPr>
              <w:t>Črtični</w:t>
            </w:r>
            <w:proofErr w:type="spellEnd"/>
            <w:r w:rsidRPr="00C67D5A">
              <w:rPr>
                <w:sz w:val="32"/>
                <w:szCs w:val="32"/>
                <w:lang w:val="sl-SI"/>
              </w:rPr>
              <w:t xml:space="preserve"> zapis</w:t>
            </w:r>
          </w:p>
        </w:tc>
        <w:tc>
          <w:tcPr>
            <w:tcW w:w="1560" w:type="dxa"/>
          </w:tcPr>
          <w:p w14:paraId="0A59D51B" w14:textId="3A43F983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 xml:space="preserve">Število </w:t>
            </w:r>
          </w:p>
        </w:tc>
      </w:tr>
      <w:tr w:rsidR="00C67D5A" w:rsidRPr="00C67D5A" w14:paraId="43F12635" w14:textId="77777777" w:rsidTr="00C67D5A">
        <w:tc>
          <w:tcPr>
            <w:tcW w:w="3596" w:type="dxa"/>
          </w:tcPr>
          <w:p w14:paraId="4BA672CD" w14:textId="5247E836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>Jabolka</w:t>
            </w:r>
            <w:r w:rsidR="00A53644">
              <w:rPr>
                <w:sz w:val="32"/>
                <w:szCs w:val="32"/>
                <w:lang w:val="sl-SI"/>
              </w:rPr>
              <w:t xml:space="preserve">     </w:t>
            </w:r>
            <w:r w:rsidR="00A53644">
              <w:rPr>
                <w:noProof/>
                <w:color w:val="5B9BD5" w:themeColor="accent1"/>
                <w:sz w:val="28"/>
                <w:szCs w:val="28"/>
                <w:lang w:val="sl-SI" w:eastAsia="sl-SI"/>
              </w:rPr>
              <w:drawing>
                <wp:inline distT="0" distB="0" distL="0" distR="0" wp14:anchorId="3229B8F9" wp14:editId="70DFA705">
                  <wp:extent cx="381000" cy="38100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4B8F042E" w14:textId="77777777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</w:tcPr>
          <w:p w14:paraId="48A02D28" w14:textId="53BB63A7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</w:tr>
      <w:tr w:rsidR="00C67D5A" w:rsidRPr="00C67D5A" w14:paraId="0ADD7C48" w14:textId="77777777" w:rsidTr="00C67D5A">
        <w:tc>
          <w:tcPr>
            <w:tcW w:w="3596" w:type="dxa"/>
          </w:tcPr>
          <w:p w14:paraId="15538E75" w14:textId="2E3CCBA2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>Pomaranče</w:t>
            </w:r>
            <w:r w:rsidR="00A53644">
              <w:rPr>
                <w:sz w:val="32"/>
                <w:szCs w:val="32"/>
                <w:lang w:val="sl-SI"/>
              </w:rPr>
              <w:t xml:space="preserve">   </w:t>
            </w:r>
            <w:r w:rsidR="00A53644">
              <w:rPr>
                <w:noProof/>
                <w:color w:val="5B9BD5" w:themeColor="accent1"/>
                <w:sz w:val="28"/>
                <w:szCs w:val="28"/>
                <w:lang w:val="sl-SI" w:eastAsia="sl-SI"/>
              </w:rPr>
              <w:drawing>
                <wp:inline distT="0" distB="0" distL="0" distR="0" wp14:anchorId="6D5CBEDF" wp14:editId="4E0FB02C">
                  <wp:extent cx="352425" cy="352425"/>
                  <wp:effectExtent l="0" t="0" r="9525" b="9525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418CD1C1" w14:textId="77777777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</w:tcPr>
          <w:p w14:paraId="5257BC3E" w14:textId="56EAE990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</w:tr>
      <w:tr w:rsidR="00C67D5A" w:rsidRPr="00C67D5A" w14:paraId="2758395F" w14:textId="77777777" w:rsidTr="00C67D5A">
        <w:tc>
          <w:tcPr>
            <w:tcW w:w="3596" w:type="dxa"/>
          </w:tcPr>
          <w:p w14:paraId="6DF57CE4" w14:textId="4B6CBFD6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>Hruške</w:t>
            </w:r>
            <w:r w:rsidR="00A53644">
              <w:rPr>
                <w:sz w:val="32"/>
                <w:szCs w:val="32"/>
                <w:lang w:val="sl-SI"/>
              </w:rPr>
              <w:t xml:space="preserve">    </w:t>
            </w:r>
            <w:r w:rsidR="00A53644">
              <w:rPr>
                <w:noProof/>
                <w:lang w:val="sl-SI" w:eastAsia="sl-SI"/>
              </w:rPr>
              <w:drawing>
                <wp:inline distT="0" distB="0" distL="0" distR="0" wp14:anchorId="3E7357FB" wp14:editId="73494798">
                  <wp:extent cx="238125" cy="377406"/>
                  <wp:effectExtent l="0" t="0" r="0" b="3810"/>
                  <wp:docPr id="41" name="Slika 41" descr="Hruške Konferans | Dostava v podjetje ali na dom | Sadje v pisa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uške Konferans | Dostava v podjetje ali na dom | Sadje v pisarn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22" t="8081" r="24242" b="7070"/>
                          <a:stretch/>
                        </pic:blipFill>
                        <pic:spPr bwMode="auto">
                          <a:xfrm>
                            <a:off x="0" y="0"/>
                            <a:ext cx="240676" cy="38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7DC53381" w14:textId="77777777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</w:tcPr>
          <w:p w14:paraId="1155E5A9" w14:textId="0D0F28BC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</w:tr>
      <w:tr w:rsidR="00C67D5A" w:rsidRPr="00C67D5A" w14:paraId="15C85803" w14:textId="77777777" w:rsidTr="00C67D5A">
        <w:tc>
          <w:tcPr>
            <w:tcW w:w="3596" w:type="dxa"/>
          </w:tcPr>
          <w:p w14:paraId="7E9DB518" w14:textId="719C9DD0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 xml:space="preserve">Banane </w:t>
            </w:r>
            <w:r w:rsidR="00A53644">
              <w:rPr>
                <w:sz w:val="32"/>
                <w:szCs w:val="32"/>
                <w:lang w:val="sl-SI"/>
              </w:rPr>
              <w:t xml:space="preserve">   </w:t>
            </w:r>
            <w:r w:rsidR="00A53644">
              <w:rPr>
                <w:noProof/>
                <w:lang w:val="sl-SI" w:eastAsia="sl-SI"/>
              </w:rPr>
              <w:drawing>
                <wp:inline distT="0" distB="0" distL="0" distR="0" wp14:anchorId="574DE3FE" wp14:editId="4FCF1B23">
                  <wp:extent cx="647700" cy="431125"/>
                  <wp:effectExtent l="0" t="0" r="0" b="7620"/>
                  <wp:docPr id="42" name="Slika 42" descr="ban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n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84" cy="43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033953C8" w14:textId="77777777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</w:tcPr>
          <w:p w14:paraId="494FCF16" w14:textId="199A6B99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</w:tr>
      <w:tr w:rsidR="00C67D5A" w:rsidRPr="00C67D5A" w14:paraId="2D5D74C9" w14:textId="77777777" w:rsidTr="00C67D5A">
        <w:tc>
          <w:tcPr>
            <w:tcW w:w="3596" w:type="dxa"/>
          </w:tcPr>
          <w:p w14:paraId="41E52D7A" w14:textId="487F4BC6" w:rsidR="00C67D5A" w:rsidRPr="00C67D5A" w:rsidRDefault="00C67D5A">
            <w:pPr>
              <w:rPr>
                <w:sz w:val="32"/>
                <w:szCs w:val="32"/>
                <w:lang w:val="sl-SI"/>
              </w:rPr>
            </w:pPr>
            <w:r w:rsidRPr="00C67D5A">
              <w:rPr>
                <w:sz w:val="32"/>
                <w:szCs w:val="32"/>
                <w:lang w:val="sl-SI"/>
              </w:rPr>
              <w:t xml:space="preserve">Kivi </w:t>
            </w:r>
            <w:r w:rsidR="00A53644">
              <w:rPr>
                <w:sz w:val="32"/>
                <w:szCs w:val="32"/>
                <w:lang w:val="sl-SI"/>
              </w:rPr>
              <w:t xml:space="preserve"> </w:t>
            </w:r>
            <w:r w:rsidR="00A53644">
              <w:rPr>
                <w:noProof/>
                <w:lang w:val="sl-SI" w:eastAsia="sl-SI"/>
              </w:rPr>
              <w:drawing>
                <wp:inline distT="0" distB="0" distL="0" distR="0" wp14:anchorId="568ABB1A" wp14:editId="2338BBEC">
                  <wp:extent cx="514350" cy="330132"/>
                  <wp:effectExtent l="0" t="0" r="0" b="0"/>
                  <wp:docPr id="43" name="Slika 43" descr="Kivi » Merc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ivi » Merca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5" t="8750" r="10972" b="15833"/>
                          <a:stretch/>
                        </pic:blipFill>
                        <pic:spPr bwMode="auto">
                          <a:xfrm>
                            <a:off x="0" y="0"/>
                            <a:ext cx="524725" cy="33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100E789D" w14:textId="77777777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  <w:tc>
          <w:tcPr>
            <w:tcW w:w="1560" w:type="dxa"/>
          </w:tcPr>
          <w:p w14:paraId="1635E9F7" w14:textId="541E8201" w:rsidR="00C67D5A" w:rsidRPr="00C67D5A" w:rsidRDefault="00C67D5A">
            <w:pPr>
              <w:rPr>
                <w:color w:val="5B9BD5" w:themeColor="accent1"/>
                <w:sz w:val="32"/>
                <w:szCs w:val="32"/>
                <w:lang w:val="sl-SI"/>
              </w:rPr>
            </w:pPr>
          </w:p>
        </w:tc>
      </w:tr>
    </w:tbl>
    <w:p w14:paraId="26E3E581" w14:textId="194F92FF" w:rsidR="00A53644" w:rsidRDefault="00A53644">
      <w:pPr>
        <w:rPr>
          <w:color w:val="5B9BD5" w:themeColor="accent1"/>
          <w:sz w:val="28"/>
          <w:szCs w:val="28"/>
          <w:lang w:val="sl-SI"/>
        </w:rPr>
      </w:pPr>
    </w:p>
    <w:p w14:paraId="60F4E496" w14:textId="0F29DACB" w:rsidR="00C67D5A" w:rsidRPr="00C67D5A" w:rsidRDefault="00C67D5A">
      <w:pPr>
        <w:rPr>
          <w:sz w:val="28"/>
          <w:szCs w:val="28"/>
          <w:lang w:val="sl-SI"/>
        </w:rPr>
      </w:pPr>
      <w:r w:rsidRPr="00C67D5A">
        <w:rPr>
          <w:sz w:val="28"/>
          <w:szCs w:val="28"/>
          <w:lang w:val="sl-SI"/>
        </w:rPr>
        <w:t>Katero sadje je izbralo največ otrok?__________________________________________</w:t>
      </w:r>
    </w:p>
    <w:p w14:paraId="77D85814" w14:textId="72574BFD" w:rsidR="00C67D5A" w:rsidRPr="00C67D5A" w:rsidRDefault="00C67D5A">
      <w:pPr>
        <w:rPr>
          <w:sz w:val="28"/>
          <w:szCs w:val="28"/>
          <w:lang w:val="sl-SI"/>
        </w:rPr>
      </w:pPr>
      <w:r w:rsidRPr="00C67D5A">
        <w:rPr>
          <w:sz w:val="28"/>
          <w:szCs w:val="28"/>
          <w:lang w:val="sl-SI"/>
        </w:rPr>
        <w:t>Koliko otrok je izbralo hruške? _______________________________________________</w:t>
      </w:r>
    </w:p>
    <w:p w14:paraId="326294AE" w14:textId="77777777" w:rsidR="00BE48D0" w:rsidRDefault="00C67D5A">
      <w:pPr>
        <w:rPr>
          <w:sz w:val="28"/>
          <w:szCs w:val="28"/>
          <w:lang w:val="sl-SI"/>
        </w:rPr>
      </w:pPr>
      <w:r w:rsidRPr="00C67D5A">
        <w:rPr>
          <w:sz w:val="28"/>
          <w:szCs w:val="28"/>
          <w:lang w:val="sl-SI"/>
        </w:rPr>
        <w:t>Ali je katerega sadja izbralo enako mnogo učencev?</w:t>
      </w:r>
      <w:r w:rsidR="00BE48D0">
        <w:rPr>
          <w:sz w:val="28"/>
          <w:szCs w:val="28"/>
          <w:lang w:val="sl-SI"/>
        </w:rPr>
        <w:t xml:space="preserve"> (Katerega?) </w:t>
      </w:r>
    </w:p>
    <w:p w14:paraId="17AB9847" w14:textId="77777777" w:rsidR="00BE48D0" w:rsidRDefault="00BE48D0">
      <w:r>
        <w:rPr>
          <w:sz w:val="28"/>
          <w:szCs w:val="28"/>
          <w:lang w:val="sl-SI"/>
        </w:rPr>
        <w:t>___________________________________________________________________</w:t>
      </w:r>
    </w:p>
    <w:p w14:paraId="1FBAF07C" w14:textId="2CFD8CF3" w:rsidR="00BE48D0" w:rsidRDefault="00BE48D0">
      <w:pPr>
        <w:rPr>
          <w:sz w:val="28"/>
          <w:szCs w:val="28"/>
          <w:lang w:val="sl-SI"/>
        </w:rPr>
      </w:pPr>
    </w:p>
    <w:p w14:paraId="1614FFC0" w14:textId="75B988C5" w:rsidR="00BE48D0" w:rsidRDefault="00BE48D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 košari je že nekaj jajc, Tina je našla še 4 jajca. V košari je tako 13 jajc. Koliko jajc je bilo v košari najprej?</w:t>
      </w:r>
    </w:p>
    <w:p w14:paraId="28A88184" w14:textId="736A91E6" w:rsidR="00BE48D0" w:rsidRDefault="00BE48D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R:_________________</w:t>
      </w:r>
    </w:p>
    <w:p w14:paraId="5A6C256E" w14:textId="793EE5E3" w:rsidR="00BE48D0" w:rsidRDefault="00BE48D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O:_____________________________________________________________</w:t>
      </w:r>
    </w:p>
    <w:p w14:paraId="2D4BC284" w14:textId="4E721473" w:rsidR="00A53644" w:rsidRDefault="00A53644">
      <w:pPr>
        <w:rPr>
          <w:sz w:val="28"/>
          <w:szCs w:val="28"/>
          <w:lang w:val="sl-SI"/>
        </w:rPr>
      </w:pPr>
    </w:p>
    <w:p w14:paraId="4CE42A68" w14:textId="3AA8D2F9" w:rsidR="00C67D5A" w:rsidRDefault="00BE48D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Na mizi je Vojko imel nekaj nalepk. 8 jih je dal prijatelju. Ostalo mu je še 7 nalepk. Koliko nalepk je imej najprej?</w:t>
      </w:r>
    </w:p>
    <w:p w14:paraId="7F3D1B5F" w14:textId="77777777" w:rsidR="00BE48D0" w:rsidRDefault="00BE48D0" w:rsidP="00BE48D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R:_________________</w:t>
      </w:r>
    </w:p>
    <w:p w14:paraId="664FF562" w14:textId="77777777" w:rsidR="00BE48D0" w:rsidRDefault="00BE48D0" w:rsidP="00BE48D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O:_____________________________________________________________</w:t>
      </w:r>
    </w:p>
    <w:p w14:paraId="79B264EF" w14:textId="151F2D0A" w:rsidR="00BE48D0" w:rsidRPr="00C67D5A" w:rsidRDefault="00BE48D0">
      <w:pPr>
        <w:rPr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5F4F" w:rsidRPr="00C67D5A" w14:paraId="41C45E3F" w14:textId="77777777" w:rsidTr="00955F4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5277" w14:textId="630CAA43" w:rsidR="00955F4F" w:rsidRPr="00C67D5A" w:rsidRDefault="00955F4F" w:rsidP="00955F4F">
            <w:pPr>
              <w:spacing w:after="160" w:line="259" w:lineRule="auto"/>
              <w:rPr>
                <w:sz w:val="28"/>
                <w:szCs w:val="28"/>
                <w:lang w:val="sl-SI"/>
              </w:rPr>
            </w:pPr>
            <w:bookmarkStart w:id="1" w:name="_Hlk479617109"/>
            <w:r w:rsidRPr="00C67D5A">
              <w:rPr>
                <w:sz w:val="28"/>
                <w:szCs w:val="28"/>
                <w:lang w:val="sl-SI"/>
              </w:rPr>
              <w:lastRenderedPageBreak/>
              <w:t xml:space="preserve">PREŠTEJ LIKE </w:t>
            </w:r>
            <w:r w:rsidR="00C67D5A">
              <w:rPr>
                <w:sz w:val="28"/>
                <w:szCs w:val="28"/>
                <w:lang w:val="sl-SI"/>
              </w:rPr>
              <w:t xml:space="preserve">IN PODATKE PRIKAŽI V STOLPČNEM DIAGRAMU.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951"/>
              <w:gridCol w:w="236"/>
              <w:gridCol w:w="5242"/>
            </w:tblGrid>
            <w:tr w:rsidR="00955F4F" w:rsidRPr="00C67D5A" w14:paraId="73B76B56" w14:textId="77777777" w:rsidTr="00A53644">
              <w:trPr>
                <w:trHeight w:val="567"/>
              </w:trPr>
              <w:tc>
                <w:tcPr>
                  <w:tcW w:w="1526" w:type="dxa"/>
                  <w:vAlign w:val="center"/>
                </w:tcPr>
                <w:p w14:paraId="6BC55DDE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0DAF0829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  <w:r w:rsidRPr="00C67D5A">
                    <w:rPr>
                      <w:lang w:val="sl-SI"/>
                    </w:rPr>
                    <w:t>ŠTEVILO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ED8BFC6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52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41CF38" w14:textId="67299602" w:rsidR="00955F4F" w:rsidRPr="00C67D5A" w:rsidRDefault="00A53644" w:rsidP="00955F4F">
                  <w:pPr>
                    <w:spacing w:after="160" w:line="259" w:lineRule="auto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</w:t>
                  </w: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 wp14:anchorId="5ED9D87B" wp14:editId="6548BDD8">
                        <wp:extent cx="2914650" cy="1619250"/>
                        <wp:effectExtent l="0" t="0" r="0" b="0"/>
                        <wp:docPr id="37" name="Slika 37" descr="ŠTEVILA DO 10, SEŠTEVANJE IN ODŠTEVANJE DO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ŠTEVILA DO 10, SEŠTEVANJE IN ODŠTEVANJE DO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13" r="25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146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5F4F" w:rsidRPr="00C67D5A" w14:paraId="0317DED1" w14:textId="77777777" w:rsidTr="00A53644">
              <w:trPr>
                <w:trHeight w:val="567"/>
              </w:trPr>
              <w:tc>
                <w:tcPr>
                  <w:tcW w:w="1526" w:type="dxa"/>
                  <w:vAlign w:val="center"/>
                  <w:hideMark/>
                </w:tcPr>
                <w:p w14:paraId="5E9DB3D5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  <w:r w:rsidRPr="00C67D5A">
                    <w:rPr>
                      <w:lang w:val="sl-SI"/>
                    </w:rPr>
                    <w:t>KROG</w:t>
                  </w: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</w:tcPr>
                <w:p w14:paraId="6308DA4D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5ABB9B3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5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00004A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</w:tr>
            <w:tr w:rsidR="00955F4F" w:rsidRPr="00C67D5A" w14:paraId="0D043212" w14:textId="77777777" w:rsidTr="00A53644">
              <w:trPr>
                <w:trHeight w:val="567"/>
              </w:trPr>
              <w:tc>
                <w:tcPr>
                  <w:tcW w:w="1526" w:type="dxa"/>
                  <w:vAlign w:val="center"/>
                  <w:hideMark/>
                </w:tcPr>
                <w:p w14:paraId="45CBB9CA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  <w:r w:rsidRPr="00C67D5A">
                    <w:rPr>
                      <w:lang w:val="sl-SI"/>
                    </w:rPr>
                    <w:t>TRIKOTNIK</w:t>
                  </w: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</w:tcPr>
                <w:p w14:paraId="33A34743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9F1ADC2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5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A3ABD6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</w:tr>
            <w:tr w:rsidR="00955F4F" w:rsidRPr="00C67D5A" w14:paraId="72A8E8A3" w14:textId="77777777" w:rsidTr="00A53644">
              <w:trPr>
                <w:trHeight w:val="567"/>
              </w:trPr>
              <w:tc>
                <w:tcPr>
                  <w:tcW w:w="1526" w:type="dxa"/>
                  <w:vAlign w:val="center"/>
                  <w:hideMark/>
                </w:tcPr>
                <w:p w14:paraId="7501A3A5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  <w:r w:rsidRPr="00C67D5A">
                    <w:rPr>
                      <w:lang w:val="sl-SI"/>
                    </w:rPr>
                    <w:t>PRAVOKOTNIK</w:t>
                  </w: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</w:tcPr>
                <w:p w14:paraId="5AEFD93E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E6DF35E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5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1E40CE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</w:tr>
            <w:tr w:rsidR="00955F4F" w:rsidRPr="00C67D5A" w14:paraId="07834B31" w14:textId="77777777" w:rsidTr="00A53644">
              <w:trPr>
                <w:trHeight w:val="567"/>
              </w:trPr>
              <w:tc>
                <w:tcPr>
                  <w:tcW w:w="1526" w:type="dxa"/>
                  <w:vAlign w:val="center"/>
                  <w:hideMark/>
                </w:tcPr>
                <w:p w14:paraId="54F1B232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  <w:r w:rsidRPr="00C67D5A">
                    <w:rPr>
                      <w:lang w:val="sl-SI"/>
                    </w:rPr>
                    <w:t>KVADRAT</w:t>
                  </w:r>
                </w:p>
              </w:tc>
              <w:tc>
                <w:tcPr>
                  <w:tcW w:w="951" w:type="dxa"/>
                  <w:tcBorders>
                    <w:right w:val="single" w:sz="4" w:space="0" w:color="auto"/>
                  </w:tcBorders>
                  <w:vAlign w:val="center"/>
                </w:tcPr>
                <w:p w14:paraId="574E011A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68D3396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  <w:tc>
                <w:tcPr>
                  <w:tcW w:w="5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00E5F8" w14:textId="77777777" w:rsidR="00955F4F" w:rsidRPr="00C67D5A" w:rsidRDefault="00955F4F" w:rsidP="00955F4F">
                  <w:pPr>
                    <w:spacing w:after="160" w:line="259" w:lineRule="auto"/>
                    <w:rPr>
                      <w:lang w:val="sl-SI"/>
                    </w:rPr>
                  </w:pPr>
                </w:p>
              </w:tc>
            </w:tr>
          </w:tbl>
          <w:p w14:paraId="52E84016" w14:textId="77777777" w:rsidR="00955F4F" w:rsidRPr="00C67D5A" w:rsidRDefault="00955F4F" w:rsidP="00955F4F">
            <w:pPr>
              <w:spacing w:after="160" w:line="259" w:lineRule="auto"/>
              <w:rPr>
                <w:sz w:val="28"/>
                <w:szCs w:val="28"/>
                <w:lang w:val="sl-SI"/>
              </w:rPr>
            </w:pPr>
            <w:r w:rsidRPr="00C67D5A">
              <w:rPr>
                <w:sz w:val="28"/>
                <w:szCs w:val="28"/>
                <w:lang w:val="sl-SI"/>
              </w:rPr>
              <w:t>PODATKE IZ PREGLEDNICE PRIKAŽI S PRIKAZOM S STOLPCI. ODGOVORI NA VPRAŠANJA.</w:t>
            </w:r>
          </w:p>
          <w:tbl>
            <w:tblPr>
              <w:tblpPr w:leftFromText="141" w:rightFromText="141" w:bottomFromText="160" w:vertAnchor="text" w:horzAnchor="margin" w:tblpY="4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9"/>
              <w:gridCol w:w="1183"/>
              <w:gridCol w:w="1206"/>
              <w:gridCol w:w="1149"/>
              <w:gridCol w:w="4442"/>
            </w:tblGrid>
            <w:tr w:rsidR="00955F4F" w:rsidRPr="00C67D5A" w14:paraId="1417398C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88B69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9197A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35176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8E42C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444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781650AF" w14:textId="199E09D8" w:rsidR="00955F4F" w:rsidRPr="00BE48D0" w:rsidRDefault="00955F4F" w:rsidP="00955F4F">
                  <w:pPr>
                    <w:rPr>
                      <w:sz w:val="28"/>
                      <w:szCs w:val="28"/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 xml:space="preserve">KOLIKO JE </w:t>
                  </w:r>
                  <w:r w:rsidR="00A53644" w:rsidRPr="00BE48D0">
                    <w:rPr>
                      <w:sz w:val="28"/>
                      <w:szCs w:val="28"/>
                      <w:lang w:val="sl-SI"/>
                    </w:rPr>
                    <w:t>KROGOV</w:t>
                  </w:r>
                  <w:r w:rsidRPr="00BE48D0">
                    <w:rPr>
                      <w:sz w:val="28"/>
                      <w:szCs w:val="28"/>
                      <w:lang w:val="sl-SI"/>
                    </w:rPr>
                    <w:t>? _____</w:t>
                  </w:r>
                </w:p>
                <w:p w14:paraId="0B224E93" w14:textId="77777777" w:rsidR="00955F4F" w:rsidRPr="00BE48D0" w:rsidRDefault="00955F4F" w:rsidP="00955F4F">
                  <w:pPr>
                    <w:rPr>
                      <w:sz w:val="28"/>
                      <w:szCs w:val="28"/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>KATERIH LIKOV JE NAJVEČ?</w:t>
                  </w:r>
                </w:p>
                <w:p w14:paraId="3E2D20C3" w14:textId="77777777" w:rsidR="00955F4F" w:rsidRPr="00BE48D0" w:rsidRDefault="00955F4F" w:rsidP="00955F4F">
                  <w:pPr>
                    <w:rPr>
                      <w:sz w:val="28"/>
                      <w:szCs w:val="28"/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>___________________________</w:t>
                  </w:r>
                </w:p>
                <w:p w14:paraId="644EBDFE" w14:textId="77777777" w:rsidR="00955F4F" w:rsidRPr="00BE48D0" w:rsidRDefault="00955F4F" w:rsidP="00955F4F">
                  <w:pPr>
                    <w:rPr>
                      <w:sz w:val="28"/>
                      <w:szCs w:val="28"/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>KOLIKO JE VSEH LIKOV SKUPAJ?</w:t>
                  </w:r>
                </w:p>
                <w:p w14:paraId="3BDB9B5B" w14:textId="77777777" w:rsidR="00955F4F" w:rsidRPr="00BE48D0" w:rsidRDefault="00955F4F" w:rsidP="00955F4F">
                  <w:pPr>
                    <w:rPr>
                      <w:sz w:val="28"/>
                      <w:szCs w:val="28"/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>___________________________</w:t>
                  </w:r>
                </w:p>
                <w:p w14:paraId="72E3C2FA" w14:textId="77777777" w:rsidR="00955F4F" w:rsidRPr="00BE48D0" w:rsidRDefault="00955F4F" w:rsidP="00955F4F">
                  <w:pPr>
                    <w:rPr>
                      <w:sz w:val="28"/>
                      <w:szCs w:val="28"/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>KATERIH LIKOV JE NAJMANJ?</w:t>
                  </w:r>
                </w:p>
                <w:p w14:paraId="26BBF79E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  <w:r w:rsidRPr="00BE48D0">
                    <w:rPr>
                      <w:sz w:val="28"/>
                      <w:szCs w:val="28"/>
                      <w:lang w:val="sl-SI"/>
                    </w:rPr>
                    <w:t>___________________________</w:t>
                  </w:r>
                </w:p>
              </w:tc>
            </w:tr>
            <w:tr w:rsidR="00955F4F" w:rsidRPr="00C67D5A" w14:paraId="4833FE49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7ED5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9C7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3D745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656B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FA8C255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5CD7B241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F22B8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3AB69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3A852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D2F1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D43CB35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37639A49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E4725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C46FC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C04A4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AF247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B5D5A72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223EDCAB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2B851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AE1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40705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DF57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07E242F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36403C9C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44B6F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CDD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ACBB9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681A1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AE7B60F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7937D96F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1FA5F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EF637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85E72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BF350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2120ADF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0F867F76" w14:textId="77777777" w:rsidTr="00BE48D0">
              <w:trPr>
                <w:trHeight w:val="51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D8204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1B5B0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3D98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C2F63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7E2B6AB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  <w:tr w:rsidR="00955F4F" w:rsidRPr="00C67D5A" w14:paraId="4EBC4CC3" w14:textId="77777777" w:rsidTr="00BE48D0">
              <w:trPr>
                <w:trHeight w:val="1051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49454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  <w:r w:rsidRPr="00C67D5A">
                    <w:rPr>
                      <w:noProof/>
                      <w:lang w:val="sl-SI" w:eastAsia="sl-SI"/>
                    </w:rPr>
                    <mc:AlternateContent>
                      <mc:Choice Requires="wps">
                        <w:drawing>
                          <wp:inline distT="0" distB="0" distL="0" distR="0" wp14:anchorId="6D8135A0" wp14:editId="10F3344A">
                            <wp:extent cx="457200" cy="466725"/>
                            <wp:effectExtent l="9525" t="9525" r="9525" b="9525"/>
                            <wp:docPr id="9" name="Elipsa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466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7FE29649" id="Elipsa 9" o:spid="_x0000_s1026" style="width:36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B38C7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  <w:r w:rsidRPr="00C67D5A">
                    <w:rPr>
                      <w:noProof/>
                      <w:lang w:val="sl-SI" w:eastAsia="sl-SI"/>
                    </w:rPr>
                    <mc:AlternateContent>
                      <mc:Choice Requires="wps">
                        <w:drawing>
                          <wp:inline distT="0" distB="0" distL="0" distR="0" wp14:anchorId="5D29A36B" wp14:editId="216F23FA">
                            <wp:extent cx="543560" cy="460375"/>
                            <wp:effectExtent l="19050" t="19050" r="18415" b="6350"/>
                            <wp:docPr id="8" name="Enakokraki trikotnik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560" cy="46037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44C3374" id="Enakokraki trikotnik 8" o:spid="_x0000_s1026" type="#_x0000_t5" style="width:42.8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DF119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  <w:r w:rsidRPr="00C67D5A">
                    <w:rPr>
                      <w:noProof/>
                      <w:lang w:val="sl-SI" w:eastAsia="sl-SI"/>
                    </w:rPr>
                    <mc:AlternateContent>
                      <mc:Choice Requires="wps">
                        <w:drawing>
                          <wp:inline distT="0" distB="0" distL="0" distR="0" wp14:anchorId="3FC3FB12" wp14:editId="5C83C5CB">
                            <wp:extent cx="613410" cy="352425"/>
                            <wp:effectExtent l="9525" t="9525" r="5715" b="9525"/>
                            <wp:docPr id="7" name="Pravokotnik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3410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DBC1C92" id="Pravokotnik 7" o:spid="_x0000_s1026" style="width:48.3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73EE0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  <w:r w:rsidRPr="00C67D5A">
                    <w:rPr>
                      <w:noProof/>
                      <w:lang w:val="sl-SI" w:eastAsia="sl-SI"/>
                    </w:rPr>
                    <mc:AlternateContent>
                      <mc:Choice Requires="wps">
                        <w:drawing>
                          <wp:inline distT="0" distB="0" distL="0" distR="0" wp14:anchorId="4647D7EF" wp14:editId="4D33C7D6">
                            <wp:extent cx="457200" cy="466725"/>
                            <wp:effectExtent l="9525" t="9525" r="9525" b="9525"/>
                            <wp:docPr id="6" name="Pravokotnik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F3D2340" id="Pravokotnik 6" o:spid="_x0000_s1026" style="width:36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923D557" w14:textId="77777777" w:rsidR="00955F4F" w:rsidRPr="00C67D5A" w:rsidRDefault="00955F4F" w:rsidP="00955F4F">
                  <w:pPr>
                    <w:rPr>
                      <w:lang w:val="sl-SI"/>
                    </w:rPr>
                  </w:pPr>
                </w:p>
              </w:tc>
            </w:tr>
          </w:tbl>
          <w:p w14:paraId="28D9ACBC" w14:textId="77777777" w:rsidR="00955F4F" w:rsidRPr="00C67D5A" w:rsidRDefault="00955F4F" w:rsidP="00955F4F">
            <w:pPr>
              <w:spacing w:after="160" w:line="259" w:lineRule="auto"/>
              <w:rPr>
                <w:lang w:val="sl-SI"/>
              </w:rPr>
            </w:pPr>
            <w:r w:rsidRPr="00C67D5A">
              <w:rPr>
                <w:lang w:val="sl-SI"/>
              </w:rPr>
              <w:t xml:space="preserve">         </w:t>
            </w:r>
            <w:bookmarkEnd w:id="1"/>
          </w:p>
        </w:tc>
      </w:tr>
    </w:tbl>
    <w:p w14:paraId="25606856" w14:textId="77777777" w:rsidR="00CA0AAB" w:rsidRDefault="00CA0AAB"/>
    <w:p w14:paraId="7E8F6FB9" w14:textId="281677A9" w:rsidR="00955F4F" w:rsidRDefault="00BE48D0">
      <w:pPr>
        <w:rPr>
          <w:lang w:val="sl-SI"/>
        </w:rPr>
      </w:pPr>
      <w:r w:rsidRPr="00BE48D0">
        <w:rPr>
          <w:lang w:val="sl-SI"/>
        </w:rPr>
        <w:t>Poimenuj telesa:</w:t>
      </w:r>
    </w:p>
    <w:p w14:paraId="00F94D1D" w14:textId="5BDED211" w:rsidR="00BE48D0" w:rsidRDefault="00BE48D0">
      <w:pPr>
        <w:rPr>
          <w:lang w:val="sl-SI"/>
        </w:rPr>
      </w:pPr>
      <w:r>
        <w:rPr>
          <w:lang w:val="sl-SI"/>
        </w:rPr>
        <w:t xml:space="preserve">      ________________                _______________               __________________                  _______________</w:t>
      </w:r>
    </w:p>
    <w:p w14:paraId="4C784114" w14:textId="5421E2BB" w:rsidR="00BE48D0" w:rsidRDefault="00B357EE">
      <w:pPr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2D5CB" wp14:editId="725AAE01">
                <wp:simplePos x="0" y="0"/>
                <wp:positionH relativeFrom="column">
                  <wp:posOffset>4143375</wp:posOffset>
                </wp:positionH>
                <wp:positionV relativeFrom="paragraph">
                  <wp:posOffset>543559</wp:posOffset>
                </wp:positionV>
                <wp:extent cx="666750" cy="923925"/>
                <wp:effectExtent l="38100" t="38100" r="19050" b="28575"/>
                <wp:wrapNone/>
                <wp:docPr id="50" name="Raven puščični povezoval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C57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0" o:spid="_x0000_s1026" type="#_x0000_t32" style="position:absolute;margin-left:326.25pt;margin-top:42.8pt;width:52.5pt;height:72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451ED" wp14:editId="3B8AF08E">
                <wp:simplePos x="0" y="0"/>
                <wp:positionH relativeFrom="column">
                  <wp:posOffset>28575</wp:posOffset>
                </wp:positionH>
                <wp:positionV relativeFrom="paragraph">
                  <wp:posOffset>857885</wp:posOffset>
                </wp:positionV>
                <wp:extent cx="447675" cy="556260"/>
                <wp:effectExtent l="0" t="38100" r="47625" b="34290"/>
                <wp:wrapNone/>
                <wp:docPr id="48" name="Raven puščični povezoval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36FA1" id="Raven puščični povezovalnik 48" o:spid="_x0000_s1026" type="#_x0000_t32" style="position:absolute;margin-left:2.25pt;margin-top:67.55pt;width:35.25pt;height:43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D9F21" wp14:editId="49FE7674">
                <wp:simplePos x="0" y="0"/>
                <wp:positionH relativeFrom="column">
                  <wp:posOffset>2686049</wp:posOffset>
                </wp:positionH>
                <wp:positionV relativeFrom="paragraph">
                  <wp:posOffset>876935</wp:posOffset>
                </wp:positionV>
                <wp:extent cx="1152525" cy="523875"/>
                <wp:effectExtent l="0" t="38100" r="47625" b="28575"/>
                <wp:wrapNone/>
                <wp:docPr id="49" name="Raven puščični povezoval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7114D3" id="Raven puščični povezovalnik 49" o:spid="_x0000_s1026" type="#_x0000_t32" style="position:absolute;margin-left:211.5pt;margin-top:69.05pt;width:90.75pt;height:41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BE48D0">
        <w:rPr>
          <w:noProof/>
          <w:lang w:val="sl-SI" w:eastAsia="sl-SI"/>
        </w:rPr>
        <w:drawing>
          <wp:inline distT="0" distB="0" distL="0" distR="0" wp14:anchorId="49788D71" wp14:editId="3A349803">
            <wp:extent cx="1301750" cy="781050"/>
            <wp:effectExtent l="0" t="0" r="0" b="0"/>
            <wp:docPr id="44" name="Slika 44" descr="GEOMETRIJSKA TELESA – H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EOMETRIJSKA TELESA – H5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8D0">
        <w:rPr>
          <w:lang w:val="sl-SI"/>
        </w:rPr>
        <w:t xml:space="preserve">                    </w:t>
      </w:r>
      <w:r w:rsidR="00BE48D0">
        <w:rPr>
          <w:noProof/>
          <w:lang w:val="sl-SI" w:eastAsia="sl-SI"/>
        </w:rPr>
        <w:drawing>
          <wp:inline distT="0" distB="0" distL="0" distR="0" wp14:anchorId="56C0E7EF" wp14:editId="40EFD6B8">
            <wp:extent cx="838200" cy="838200"/>
            <wp:effectExtent l="0" t="0" r="0" b="0"/>
            <wp:docPr id="46" name="Slika 46" descr="TEKMOVALNA KROGLA 2 KG - Atletika - Sportnatrgovi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KMOVALNA KROGLA 2 KG - Atletika - Sportnatrgovina.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8D0">
        <w:rPr>
          <w:lang w:val="sl-SI"/>
        </w:rPr>
        <w:t xml:space="preserve">                       </w:t>
      </w:r>
      <w:r w:rsidR="00BE48D0">
        <w:rPr>
          <w:noProof/>
          <w:lang w:val="sl-SI" w:eastAsia="sl-SI"/>
        </w:rPr>
        <w:drawing>
          <wp:inline distT="0" distB="0" distL="0" distR="0" wp14:anchorId="4B1D0719" wp14:editId="05B8F1AA">
            <wp:extent cx="904875" cy="853951"/>
            <wp:effectExtent l="0" t="0" r="0" b="3810"/>
            <wp:docPr id="45" name="Slika 45" descr="DIPLOMSKO D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IPLOMSKO DEL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43" cy="86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8D0">
        <w:rPr>
          <w:lang w:val="sl-SI"/>
        </w:rPr>
        <w:t xml:space="preserve">                               </w:t>
      </w:r>
      <w:r w:rsidR="00BE48D0">
        <w:rPr>
          <w:noProof/>
          <w:lang w:val="sl-SI" w:eastAsia="sl-SI"/>
        </w:rPr>
        <w:drawing>
          <wp:inline distT="0" distB="0" distL="0" distR="0" wp14:anchorId="54FACA87" wp14:editId="2ACA7C2B">
            <wp:extent cx="674441" cy="904875"/>
            <wp:effectExtent l="0" t="0" r="0" b="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0" r="9408" b="8522"/>
                    <a:stretch/>
                  </pic:blipFill>
                  <pic:spPr bwMode="auto">
                    <a:xfrm>
                      <a:off x="0" y="0"/>
                      <a:ext cx="679305" cy="9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E6DCF" w14:textId="52CAA3F1" w:rsidR="00BE48D0" w:rsidRDefault="00BE48D0">
      <w:pPr>
        <w:rPr>
          <w:lang w:val="sl-SI"/>
        </w:rPr>
      </w:pPr>
    </w:p>
    <w:p w14:paraId="43003270" w14:textId="72CA2F8E" w:rsidR="00BE48D0" w:rsidRPr="00BE48D0" w:rsidRDefault="00BE48D0">
      <w:pPr>
        <w:rPr>
          <w:lang w:val="sl-SI"/>
        </w:rPr>
      </w:pPr>
      <w:r>
        <w:rPr>
          <w:lang w:val="sl-SI"/>
        </w:rPr>
        <w:t>___________________                                          ______________________</w:t>
      </w:r>
      <w:r w:rsidR="00B357EE">
        <w:rPr>
          <w:lang w:val="sl-SI"/>
        </w:rPr>
        <w:t xml:space="preserve">                   _____________________</w:t>
      </w:r>
    </w:p>
    <w:sectPr w:rsidR="00BE48D0" w:rsidRPr="00BE48D0" w:rsidSect="00C67D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4F"/>
    <w:rsid w:val="000B5C91"/>
    <w:rsid w:val="002E1ABE"/>
    <w:rsid w:val="00955F4F"/>
    <w:rsid w:val="00A53644"/>
    <w:rsid w:val="00B357EE"/>
    <w:rsid w:val="00BE48D0"/>
    <w:rsid w:val="00C67D5A"/>
    <w:rsid w:val="00C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A36B"/>
  <w15:chartTrackingRefBased/>
  <w15:docId w15:val="{FBEAE7B0-B584-4C9C-85A7-F653BF3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5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Delovni</dc:creator>
  <cp:keywords/>
  <dc:description/>
  <cp:lastModifiedBy>Uporabnik</cp:lastModifiedBy>
  <cp:revision>4</cp:revision>
  <dcterms:created xsi:type="dcterms:W3CDTF">2021-03-01T19:19:00Z</dcterms:created>
  <dcterms:modified xsi:type="dcterms:W3CDTF">2021-03-02T07:48:00Z</dcterms:modified>
</cp:coreProperties>
</file>