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EB661A" w14:textId="77777777" w:rsidR="00B22F48" w:rsidRPr="00B22F48" w:rsidRDefault="00B22F48">
      <w:pPr>
        <w:rPr>
          <w:color w:val="FF0000"/>
          <w:sz w:val="28"/>
          <w:szCs w:val="28"/>
        </w:rPr>
      </w:pPr>
      <w:r w:rsidRPr="00B22F48">
        <w:rPr>
          <w:color w:val="FF0000"/>
          <w:sz w:val="28"/>
          <w:szCs w:val="28"/>
        </w:rPr>
        <w:t xml:space="preserve">Danes boš izdelal pustno masko. </w:t>
      </w:r>
    </w:p>
    <w:p w14:paraId="29846E1B" w14:textId="1AB8AC05" w:rsidR="00B22F48" w:rsidRDefault="00B22F48">
      <w:pPr>
        <w:rPr>
          <w:sz w:val="28"/>
          <w:szCs w:val="28"/>
        </w:rPr>
      </w:pPr>
      <w:r w:rsidRPr="00B22F48">
        <w:rPr>
          <w:sz w:val="28"/>
          <w:szCs w:val="28"/>
        </w:rPr>
        <w:t xml:space="preserve">Najprej vzemi malo trši papir. Nanj nariši obraz-masko. Pobarvaj jo s čim močnejšimi barvami. Potem vzemi pobarvan list (če ga imaš, drugače pobarvaj belega) in nanj nalepi masko. Pri tem ti naj pomaga mamica, pod masko naj da zmečkan papir (tako, da bo maska izbočena). </w:t>
      </w:r>
    </w:p>
    <w:p w14:paraId="39ABF49D" w14:textId="319FC8B0" w:rsidR="00B22F48" w:rsidRPr="00B22F48" w:rsidRDefault="00B22F48">
      <w:pPr>
        <w:rPr>
          <w:sz w:val="28"/>
          <w:szCs w:val="28"/>
        </w:rPr>
      </w:pPr>
      <w:r>
        <w:rPr>
          <w:sz w:val="28"/>
          <w:szCs w:val="28"/>
        </w:rPr>
        <w:t xml:space="preserve">Na koncu dodaj še črte, ki bodo poskrbele za pisan efekt. Na spodnjih slikah si lahko ogledaš, kako je to uspelo drugim. </w:t>
      </w:r>
    </w:p>
    <w:p w14:paraId="47EEC010" w14:textId="7A51A719" w:rsidR="008A40F4" w:rsidRDefault="00B22F48">
      <w:r>
        <w:rPr>
          <w:noProof/>
        </w:rPr>
        <w:drawing>
          <wp:inline distT="0" distB="0" distL="0" distR="0" wp14:anchorId="2D4AF6E3" wp14:editId="2FEE2A79">
            <wp:extent cx="5760720" cy="396621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0720" cy="3966210"/>
                    </a:xfrm>
                    <a:prstGeom prst="rect">
                      <a:avLst/>
                    </a:prstGeom>
                  </pic:spPr>
                </pic:pic>
              </a:graphicData>
            </a:graphic>
          </wp:inline>
        </w:drawing>
      </w:r>
    </w:p>
    <w:p w14:paraId="2D24DD7C" w14:textId="77777777" w:rsidR="00B22F48" w:rsidRDefault="00B22F48"/>
    <w:sectPr w:rsidR="00B22F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48"/>
    <w:rsid w:val="008A40F4"/>
    <w:rsid w:val="00B22F4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8C8DE"/>
  <w15:chartTrackingRefBased/>
  <w15:docId w15:val="{56329064-37F1-4B04-BD5A-0C5B1447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64</Words>
  <Characters>366</Characters>
  <Application>Microsoft Office Word</Application>
  <DocSecurity>0</DocSecurity>
  <Lines>3</Lines>
  <Paragraphs>1</Paragraphs>
  <ScaleCrop>false</ScaleCrop>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irena.bezjak</dc:creator>
  <cp:keywords/>
  <dc:description/>
  <cp:lastModifiedBy>irena.bezjak</cp:lastModifiedBy>
  <cp:revision>1</cp:revision>
  <dcterms:created xsi:type="dcterms:W3CDTF">2021-02-10T16:56:00Z</dcterms:created>
  <dcterms:modified xsi:type="dcterms:W3CDTF">2021-02-10T17:02:00Z</dcterms:modified>
</cp:coreProperties>
</file>