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026" w:rsidRPr="00572696" w:rsidRDefault="009B2621">
      <w:pPr>
        <w:rPr>
          <w:b/>
          <w:sz w:val="32"/>
          <w:szCs w:val="32"/>
        </w:rPr>
      </w:pPr>
      <w:proofErr w:type="spellStart"/>
      <w:r>
        <w:rPr>
          <w:b/>
          <w:sz w:val="32"/>
          <w:szCs w:val="32"/>
        </w:rPr>
        <w:t>Rap</w:t>
      </w:r>
      <w:proofErr w:type="spellEnd"/>
      <w:r>
        <w:rPr>
          <w:b/>
          <w:sz w:val="32"/>
          <w:szCs w:val="32"/>
        </w:rPr>
        <w:t xml:space="preserve"> – Šport z Urošem</w:t>
      </w:r>
    </w:p>
    <w:p w:rsidR="0018477B" w:rsidRPr="00572696" w:rsidRDefault="0018477B">
      <w:pPr>
        <w:rPr>
          <w:b/>
          <w:sz w:val="24"/>
          <w:szCs w:val="24"/>
        </w:rPr>
      </w:pPr>
    </w:p>
    <w:p w:rsidR="008F4DEC" w:rsidRPr="0019743F" w:rsidRDefault="00E575FE" w:rsidP="008F4DEC">
      <w:pPr>
        <w:spacing w:after="162" w:line="256" w:lineRule="auto"/>
        <w:ind w:left="-5" w:right="50" w:hanging="10"/>
        <w:jc w:val="both"/>
      </w:pPr>
      <w:r>
        <w:rPr>
          <w:rFonts w:cs="Arial"/>
          <w:color w:val="222222"/>
          <w:sz w:val="24"/>
        </w:rPr>
        <w:t>Pozdravljene učenke in</w:t>
      </w:r>
      <w:r w:rsidR="00891C83">
        <w:rPr>
          <w:rFonts w:cs="Arial"/>
          <w:color w:val="222222"/>
          <w:sz w:val="24"/>
        </w:rPr>
        <w:t xml:space="preserve"> </w:t>
      </w:r>
      <w:r w:rsidR="008F4DEC" w:rsidRPr="009D14EC">
        <w:rPr>
          <w:rFonts w:cs="Arial"/>
          <w:color w:val="222222"/>
          <w:sz w:val="24"/>
        </w:rPr>
        <w:t xml:space="preserve">učenci. </w:t>
      </w:r>
      <w:r w:rsidR="008F4DEC">
        <w:rPr>
          <w:rFonts w:eastAsia="Times New Roman" w:cs="Times New Roman"/>
          <w:sz w:val="24"/>
        </w:rPr>
        <w:t>Za ta teden sem pripravil gibalno dejavnost, ki jo</w:t>
      </w:r>
      <w:r w:rsidR="008F4DEC" w:rsidRPr="0019743F">
        <w:rPr>
          <w:rFonts w:eastAsia="Times New Roman" w:cs="Times New Roman"/>
          <w:sz w:val="24"/>
        </w:rPr>
        <w:t xml:space="preserve"> lahko izvajate doma v garaži, pred hišo… </w:t>
      </w:r>
    </w:p>
    <w:p w:rsidR="008F4DEC" w:rsidRDefault="008F4DEC" w:rsidP="008F4DEC">
      <w:pPr>
        <w:pStyle w:val="Navadensplet"/>
        <w:shd w:val="clear" w:color="auto" w:fill="FFFFFF"/>
        <w:rPr>
          <w:rFonts w:asciiTheme="minorHAnsi" w:hAnsiTheme="minorHAnsi"/>
        </w:rPr>
      </w:pPr>
      <w:r w:rsidRPr="0019743F">
        <w:rPr>
          <w:rFonts w:asciiTheme="minorHAnsi" w:hAnsiTheme="minorHAnsi"/>
        </w:rPr>
        <w:t>Vaje izvajajte tehnično pravilno in po svojih najboljših močeh. Pazite, da se ne poškodujete!</w:t>
      </w:r>
    </w:p>
    <w:p w:rsidR="001D5EA4" w:rsidRDefault="008F4DEC" w:rsidP="0018477B">
      <w:pPr>
        <w:pStyle w:val="Navadensplet"/>
        <w:shd w:val="clear" w:color="auto" w:fill="FFFFFF"/>
        <w:rPr>
          <w:rFonts w:asciiTheme="minorHAnsi" w:hAnsiTheme="minorHAnsi" w:cs="Arial"/>
          <w:color w:val="222222"/>
        </w:rPr>
      </w:pPr>
      <w:r>
        <w:rPr>
          <w:rFonts w:asciiTheme="minorHAnsi" w:hAnsiTheme="minorHAnsi"/>
        </w:rPr>
        <w:t xml:space="preserve">V primeru kakšnih nejasnosti mi lahko pišete na naslov: </w:t>
      </w:r>
      <w:r w:rsidR="004E1AD5">
        <w:rPr>
          <w:rFonts w:asciiTheme="minorHAnsi" w:hAnsiTheme="minorHAnsi"/>
        </w:rPr>
        <w:t>uros.godler</w:t>
      </w:r>
      <w:r w:rsidR="004250C9" w:rsidRPr="00DF43D6">
        <w:rPr>
          <w:rFonts w:asciiTheme="minorHAnsi" w:hAnsiTheme="minorHAnsi"/>
        </w:rPr>
        <w:t>@guest.arnes.si</w:t>
      </w:r>
    </w:p>
    <w:p w:rsidR="008F4DEC" w:rsidRPr="00572696" w:rsidRDefault="008F4DEC" w:rsidP="0018477B">
      <w:pPr>
        <w:pStyle w:val="Navadensplet"/>
        <w:shd w:val="clear" w:color="auto" w:fill="FFFFFF"/>
        <w:rPr>
          <w:rFonts w:asciiTheme="minorHAnsi" w:hAnsiTheme="minorHAnsi" w:cs="Arial"/>
          <w:color w:val="222222"/>
        </w:rPr>
      </w:pPr>
    </w:p>
    <w:p w:rsidR="007840F7" w:rsidRPr="007840F7" w:rsidRDefault="002B1A5F" w:rsidP="007840F7">
      <w:pPr>
        <w:pStyle w:val="Navadensplet"/>
        <w:numPr>
          <w:ilvl w:val="0"/>
          <w:numId w:val="2"/>
        </w:numPr>
        <w:shd w:val="clear" w:color="auto" w:fill="FFFFFF"/>
        <w:rPr>
          <w:rFonts w:asciiTheme="minorHAnsi" w:hAnsiTheme="minorHAnsi" w:cs="Arial"/>
          <w:b/>
          <w:color w:val="FF0000"/>
          <w:sz w:val="28"/>
          <w:szCs w:val="28"/>
        </w:rPr>
      </w:pPr>
      <w:r w:rsidRPr="00101246">
        <w:rPr>
          <w:rFonts w:asciiTheme="minorHAnsi" w:hAnsiTheme="minorHAnsi" w:cs="Arial"/>
          <w:b/>
          <w:color w:val="FF0000"/>
          <w:sz w:val="28"/>
          <w:szCs w:val="28"/>
        </w:rPr>
        <w:t>VADBA</w:t>
      </w:r>
    </w:p>
    <w:p w:rsidR="007840F7" w:rsidRDefault="007840F7" w:rsidP="007840F7">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7840F7" w:rsidRPr="0019743F" w:rsidRDefault="007840F7" w:rsidP="007840F7">
      <w:pPr>
        <w:pStyle w:val="Navadensplet"/>
        <w:shd w:val="clear" w:color="auto" w:fill="FFFFFF"/>
        <w:rPr>
          <w:rStyle w:val="Poudarek"/>
          <w:rFonts w:asciiTheme="minorHAnsi" w:hAnsiTheme="minorHAnsi" w:cs="Arial"/>
          <w:bCs/>
          <w:i w:val="0"/>
          <w:color w:val="222222"/>
        </w:rPr>
      </w:pPr>
      <w:r w:rsidRPr="00E46015">
        <w:rPr>
          <w:rStyle w:val="Poudarek"/>
          <w:rFonts w:asciiTheme="minorHAnsi" w:hAnsiTheme="minorHAnsi" w:cs="Arial"/>
          <w:b/>
          <w:bCs/>
          <w:color w:val="222222"/>
        </w:rPr>
        <w:t xml:space="preserve">SPLOŠNO OGREVANJE: </w:t>
      </w:r>
      <w:r w:rsidRPr="0019743F">
        <w:rPr>
          <w:rStyle w:val="Poudarek"/>
          <w:rFonts w:asciiTheme="minorHAnsi" w:hAnsiTheme="minorHAnsi" w:cs="Arial"/>
          <w:bCs/>
          <w:i w:val="0"/>
          <w:color w:val="222222"/>
        </w:rPr>
        <w:t>oponašajte živali, 3x ponovitev</w:t>
      </w:r>
    </w:p>
    <w:p w:rsidR="007840F7" w:rsidRPr="00AC5FC4" w:rsidRDefault="007840F7" w:rsidP="007840F7">
      <w:pPr>
        <w:pStyle w:val="Navadensplet"/>
        <w:shd w:val="clear" w:color="auto" w:fill="FFFFFF"/>
        <w:rPr>
          <w:rFonts w:asciiTheme="minorHAnsi" w:hAnsiTheme="minorHAnsi" w:cs="Arial"/>
          <w:b/>
          <w:bCs/>
          <w:i/>
          <w:iCs/>
          <w:color w:val="222222"/>
        </w:rPr>
      </w:pPr>
      <w:r>
        <w:rPr>
          <w:noProof/>
        </w:rPr>
        <w:drawing>
          <wp:inline distT="0" distB="0" distL="0" distR="0" wp14:anchorId="00424501" wp14:editId="095DE1A0">
            <wp:extent cx="5760720" cy="3004028"/>
            <wp:effectExtent l="0" t="0" r="0" b="6350"/>
            <wp:docPr id="38"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5"/>
                    <a:stretch>
                      <a:fillRect/>
                    </a:stretch>
                  </pic:blipFill>
                  <pic:spPr>
                    <a:xfrm>
                      <a:off x="0" y="0"/>
                      <a:ext cx="5760720" cy="3004028"/>
                    </a:xfrm>
                    <a:prstGeom prst="rect">
                      <a:avLst/>
                    </a:prstGeom>
                  </pic:spPr>
                </pic:pic>
              </a:graphicData>
            </a:graphic>
          </wp:inline>
        </w:drawing>
      </w:r>
    </w:p>
    <w:p w:rsidR="007840F7" w:rsidRDefault="007840F7" w:rsidP="007840F7">
      <w:pPr>
        <w:spacing w:after="158" w:line="260" w:lineRule="auto"/>
        <w:ind w:left="9" w:right="241" w:hanging="10"/>
        <w:rPr>
          <w:rStyle w:val="Poudarek"/>
          <w:rFonts w:cs="Arial"/>
          <w:b/>
          <w:bCs/>
          <w:color w:val="222222"/>
        </w:rPr>
      </w:pPr>
      <w:r>
        <w:rPr>
          <w:rStyle w:val="Poudarek"/>
          <w:rFonts w:cs="Arial"/>
          <w:b/>
          <w:bCs/>
          <w:color w:val="222222"/>
        </w:rPr>
        <w:t>GIBALNA AKTIVNOST: Vadba za moč trebušnih mišic</w:t>
      </w:r>
    </w:p>
    <w:p w:rsidR="007840F7" w:rsidRPr="00B73D0E" w:rsidRDefault="007840F7" w:rsidP="007840F7">
      <w:pPr>
        <w:spacing w:after="158" w:line="260" w:lineRule="auto"/>
        <w:ind w:left="9" w:right="241" w:hanging="10"/>
        <w:rPr>
          <w:rFonts w:eastAsia="Calibri" w:cs="Calibri"/>
          <w:color w:val="000000"/>
          <w:lang w:eastAsia="sl-SI"/>
        </w:rPr>
      </w:pPr>
      <w:r w:rsidRPr="00B73D0E">
        <w:rPr>
          <w:rFonts w:eastAsia="Times New Roman" w:cs="Times New Roman"/>
          <w:color w:val="000000"/>
          <w:sz w:val="24"/>
          <w:lang w:eastAsia="sl-SI"/>
        </w:rPr>
        <w:t xml:space="preserve">Vklopite računalnik, kliknite na spodnji link in aktivno ponavljajte vaje, ki jih prikazuje posnetek. Naloge so časovno omejene, vmes pa imate čas za kratek odmor, ki ga lahko namenite pitju vode. </w:t>
      </w:r>
    </w:p>
    <w:p w:rsidR="007840F7" w:rsidRPr="00504227" w:rsidRDefault="004E1AD5" w:rsidP="007840F7">
      <w:pPr>
        <w:spacing w:after="158" w:line="260" w:lineRule="auto"/>
        <w:ind w:right="241"/>
        <w:rPr>
          <w:rStyle w:val="Poudarek"/>
          <w:rFonts w:cs="Arial"/>
          <w:bCs/>
          <w:i w:val="0"/>
          <w:color w:val="222222"/>
        </w:rPr>
      </w:pPr>
      <w:hyperlink r:id="rId6" w:history="1">
        <w:r w:rsidR="007840F7" w:rsidRPr="00BE1340">
          <w:rPr>
            <w:rStyle w:val="Hiperpovezava"/>
            <w:rFonts w:cs="Arial"/>
            <w:bCs/>
          </w:rPr>
          <w:t>https://www.youtube.com/watch?fbclid=IwAR142vaiOj3H-Mulo-whs8At9Q5Cba_sLak7unNhJ7PTBD3w_4WvfE9-_ag&amp;v=dfn3ZmPbHZ0&amp;feature=youtu.be</w:t>
        </w:r>
      </w:hyperlink>
    </w:p>
    <w:p w:rsidR="00105D2E" w:rsidRPr="00105D2E" w:rsidRDefault="00105D2E" w:rsidP="00105D2E">
      <w:pPr>
        <w:keepNext/>
        <w:keepLines/>
        <w:spacing w:before="240" w:after="0"/>
        <w:outlineLvl w:val="0"/>
        <w:rPr>
          <w:rFonts w:asciiTheme="majorHAnsi" w:eastAsiaTheme="majorEastAsia" w:hAnsiTheme="majorHAnsi" w:cstheme="majorBidi"/>
          <w:color w:val="2E74B5" w:themeColor="accent1" w:themeShade="BF"/>
          <w:sz w:val="24"/>
          <w:szCs w:val="24"/>
        </w:rPr>
      </w:pPr>
    </w:p>
    <w:p w:rsidR="0018477B" w:rsidRDefault="00E62D49" w:rsidP="00B24078">
      <w:pPr>
        <w:pStyle w:val="Navadensplet"/>
        <w:shd w:val="clear" w:color="auto" w:fill="FFFFFF"/>
        <w:tabs>
          <w:tab w:val="left" w:pos="3585"/>
        </w:tabs>
        <w:rPr>
          <w:rFonts w:asciiTheme="minorHAnsi" w:hAnsiTheme="minorHAnsi" w:cs="Arial"/>
          <w:color w:val="222222"/>
          <w:sz w:val="20"/>
          <w:szCs w:val="20"/>
        </w:rPr>
      </w:pPr>
      <w:r>
        <w:rPr>
          <w:rFonts w:asciiTheme="minorHAnsi" w:hAnsiTheme="minorHAnsi" w:cs="Arial"/>
          <w:color w:val="222222"/>
          <w:sz w:val="20"/>
          <w:szCs w:val="20"/>
        </w:rPr>
        <w:t>Želim</w:t>
      </w:r>
      <w:r w:rsidR="00BE4CD5">
        <w:rPr>
          <w:rFonts w:asciiTheme="minorHAnsi" w:hAnsiTheme="minorHAnsi" w:cs="Arial"/>
          <w:color w:val="222222"/>
          <w:sz w:val="20"/>
          <w:szCs w:val="20"/>
        </w:rPr>
        <w:t xml:space="preserve"> vam obilo zdravja!</w:t>
      </w:r>
      <w:r w:rsidR="00B24078">
        <w:rPr>
          <w:rFonts w:asciiTheme="minorHAnsi" w:hAnsiTheme="minorHAnsi" w:cs="Arial"/>
          <w:color w:val="222222"/>
          <w:sz w:val="20"/>
          <w:szCs w:val="20"/>
        </w:rPr>
        <w:t xml:space="preserve"> </w:t>
      </w:r>
    </w:p>
    <w:p w:rsidR="00B24078" w:rsidRPr="00B24078" w:rsidRDefault="004E1AD5" w:rsidP="00B24078">
      <w:pPr>
        <w:pStyle w:val="Navadensplet"/>
        <w:shd w:val="clear" w:color="auto" w:fill="FFFFFF"/>
        <w:tabs>
          <w:tab w:val="left" w:pos="3585"/>
        </w:tabs>
        <w:rPr>
          <w:rFonts w:asciiTheme="minorHAnsi" w:hAnsiTheme="minorHAnsi" w:cs="Arial"/>
          <w:b/>
          <w:i/>
          <w:color w:val="222222"/>
          <w:sz w:val="20"/>
          <w:szCs w:val="20"/>
        </w:rPr>
      </w:pPr>
      <w:r>
        <w:rPr>
          <w:rFonts w:asciiTheme="minorHAnsi" w:hAnsiTheme="minorHAnsi" w:cs="Arial"/>
          <w:color w:val="222222"/>
          <w:sz w:val="20"/>
          <w:szCs w:val="20"/>
        </w:rPr>
        <w:t>Uroš Godler</w:t>
      </w:r>
      <w:bookmarkStart w:id="0" w:name="_GoBack"/>
      <w:bookmarkEnd w:id="0"/>
    </w:p>
    <w:sectPr w:rsidR="00B24078" w:rsidRPr="00B240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006"/>
    <w:multiLevelType w:val="hybridMultilevel"/>
    <w:tmpl w:val="929035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4791B60"/>
    <w:multiLevelType w:val="hybridMultilevel"/>
    <w:tmpl w:val="4A0C19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D3F4B9B"/>
    <w:multiLevelType w:val="hybridMultilevel"/>
    <w:tmpl w:val="8A5A36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542384D"/>
    <w:multiLevelType w:val="hybridMultilevel"/>
    <w:tmpl w:val="7780EC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E662ACF"/>
    <w:multiLevelType w:val="hybridMultilevel"/>
    <w:tmpl w:val="E02201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25B0A07"/>
    <w:multiLevelType w:val="hybridMultilevel"/>
    <w:tmpl w:val="DE9236C0"/>
    <w:lvl w:ilvl="0" w:tplc="B6C89A4C">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3194AAD"/>
    <w:multiLevelType w:val="hybridMultilevel"/>
    <w:tmpl w:val="1EF4B9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77B"/>
    <w:rsid w:val="00010900"/>
    <w:rsid w:val="00010A6C"/>
    <w:rsid w:val="000208C5"/>
    <w:rsid w:val="00027089"/>
    <w:rsid w:val="000278AE"/>
    <w:rsid w:val="00040548"/>
    <w:rsid w:val="0005291D"/>
    <w:rsid w:val="0006555F"/>
    <w:rsid w:val="0006731B"/>
    <w:rsid w:val="00086BE5"/>
    <w:rsid w:val="00091FE4"/>
    <w:rsid w:val="000968E3"/>
    <w:rsid w:val="00097C13"/>
    <w:rsid w:val="000A2048"/>
    <w:rsid w:val="000A356C"/>
    <w:rsid w:val="000A3831"/>
    <w:rsid w:val="000B5C5C"/>
    <w:rsid w:val="000B6899"/>
    <w:rsid w:val="000C1B07"/>
    <w:rsid w:val="000D05C9"/>
    <w:rsid w:val="000D4F56"/>
    <w:rsid w:val="000D7FA8"/>
    <w:rsid w:val="000E1626"/>
    <w:rsid w:val="000E40ED"/>
    <w:rsid w:val="00101246"/>
    <w:rsid w:val="00105D2E"/>
    <w:rsid w:val="00110428"/>
    <w:rsid w:val="00116BE5"/>
    <w:rsid w:val="00132C37"/>
    <w:rsid w:val="00137D5A"/>
    <w:rsid w:val="001448A4"/>
    <w:rsid w:val="001677F7"/>
    <w:rsid w:val="00170E39"/>
    <w:rsid w:val="00180EC6"/>
    <w:rsid w:val="0018477B"/>
    <w:rsid w:val="0018662C"/>
    <w:rsid w:val="00190C62"/>
    <w:rsid w:val="00194D0D"/>
    <w:rsid w:val="00197E26"/>
    <w:rsid w:val="001A7C45"/>
    <w:rsid w:val="001B04F3"/>
    <w:rsid w:val="001B06B8"/>
    <w:rsid w:val="001B4355"/>
    <w:rsid w:val="001C2981"/>
    <w:rsid w:val="001C2ECA"/>
    <w:rsid w:val="001C4851"/>
    <w:rsid w:val="001C6795"/>
    <w:rsid w:val="001D007C"/>
    <w:rsid w:val="001D1276"/>
    <w:rsid w:val="001D49C9"/>
    <w:rsid w:val="001D5EA4"/>
    <w:rsid w:val="001E1F4C"/>
    <w:rsid w:val="001E4FDC"/>
    <w:rsid w:val="001F1D2B"/>
    <w:rsid w:val="001F21EF"/>
    <w:rsid w:val="00207545"/>
    <w:rsid w:val="00207B4D"/>
    <w:rsid w:val="0021184D"/>
    <w:rsid w:val="0022523D"/>
    <w:rsid w:val="00226621"/>
    <w:rsid w:val="002625DD"/>
    <w:rsid w:val="002678DC"/>
    <w:rsid w:val="00273E45"/>
    <w:rsid w:val="002972EE"/>
    <w:rsid w:val="002A4713"/>
    <w:rsid w:val="002B1A5F"/>
    <w:rsid w:val="002E1D76"/>
    <w:rsid w:val="002E37B0"/>
    <w:rsid w:val="002F197A"/>
    <w:rsid w:val="00311AB2"/>
    <w:rsid w:val="00316BBA"/>
    <w:rsid w:val="00317BC1"/>
    <w:rsid w:val="00320E51"/>
    <w:rsid w:val="00321B3A"/>
    <w:rsid w:val="00321C45"/>
    <w:rsid w:val="00324876"/>
    <w:rsid w:val="00343D82"/>
    <w:rsid w:val="00346950"/>
    <w:rsid w:val="00350D1C"/>
    <w:rsid w:val="003540BC"/>
    <w:rsid w:val="00354EC3"/>
    <w:rsid w:val="00363068"/>
    <w:rsid w:val="00364D75"/>
    <w:rsid w:val="00367E3F"/>
    <w:rsid w:val="00372B4D"/>
    <w:rsid w:val="003912E8"/>
    <w:rsid w:val="003A090E"/>
    <w:rsid w:val="003A0A05"/>
    <w:rsid w:val="003A2BB9"/>
    <w:rsid w:val="003A7CE5"/>
    <w:rsid w:val="003C5605"/>
    <w:rsid w:val="003C6EEC"/>
    <w:rsid w:val="003E6283"/>
    <w:rsid w:val="003F094D"/>
    <w:rsid w:val="003F27A6"/>
    <w:rsid w:val="003F285F"/>
    <w:rsid w:val="003F5BED"/>
    <w:rsid w:val="004039A8"/>
    <w:rsid w:val="0040565D"/>
    <w:rsid w:val="004250C9"/>
    <w:rsid w:val="00427DBE"/>
    <w:rsid w:val="00431EA7"/>
    <w:rsid w:val="00433470"/>
    <w:rsid w:val="004368C9"/>
    <w:rsid w:val="00437C62"/>
    <w:rsid w:val="004421B5"/>
    <w:rsid w:val="004465C7"/>
    <w:rsid w:val="00447034"/>
    <w:rsid w:val="00452B06"/>
    <w:rsid w:val="00457294"/>
    <w:rsid w:val="00460753"/>
    <w:rsid w:val="0046206E"/>
    <w:rsid w:val="0046733C"/>
    <w:rsid w:val="00474D6D"/>
    <w:rsid w:val="004820CC"/>
    <w:rsid w:val="00485AC9"/>
    <w:rsid w:val="00495D1F"/>
    <w:rsid w:val="004A5719"/>
    <w:rsid w:val="004B553C"/>
    <w:rsid w:val="004B65BD"/>
    <w:rsid w:val="004C762B"/>
    <w:rsid w:val="004C7BDC"/>
    <w:rsid w:val="004D21AB"/>
    <w:rsid w:val="004D2A74"/>
    <w:rsid w:val="004E0D68"/>
    <w:rsid w:val="004E1AD5"/>
    <w:rsid w:val="004F0617"/>
    <w:rsid w:val="004F063E"/>
    <w:rsid w:val="004F2189"/>
    <w:rsid w:val="004F33CF"/>
    <w:rsid w:val="00506CA2"/>
    <w:rsid w:val="00512284"/>
    <w:rsid w:val="005129B0"/>
    <w:rsid w:val="0051664D"/>
    <w:rsid w:val="00536922"/>
    <w:rsid w:val="00542897"/>
    <w:rsid w:val="00545D0B"/>
    <w:rsid w:val="00550403"/>
    <w:rsid w:val="005535DD"/>
    <w:rsid w:val="00562BC0"/>
    <w:rsid w:val="00572696"/>
    <w:rsid w:val="00583711"/>
    <w:rsid w:val="00586520"/>
    <w:rsid w:val="005902E5"/>
    <w:rsid w:val="00590451"/>
    <w:rsid w:val="00595055"/>
    <w:rsid w:val="005A07AA"/>
    <w:rsid w:val="005A08BD"/>
    <w:rsid w:val="005A15D6"/>
    <w:rsid w:val="005A5807"/>
    <w:rsid w:val="005C1805"/>
    <w:rsid w:val="005C715F"/>
    <w:rsid w:val="005D0C9C"/>
    <w:rsid w:val="005D1CC7"/>
    <w:rsid w:val="005F7407"/>
    <w:rsid w:val="00627B98"/>
    <w:rsid w:val="00630322"/>
    <w:rsid w:val="006327EA"/>
    <w:rsid w:val="00635C68"/>
    <w:rsid w:val="00636E76"/>
    <w:rsid w:val="00643BE3"/>
    <w:rsid w:val="006508AE"/>
    <w:rsid w:val="00665300"/>
    <w:rsid w:val="00671B3B"/>
    <w:rsid w:val="00680206"/>
    <w:rsid w:val="00685557"/>
    <w:rsid w:val="0068793E"/>
    <w:rsid w:val="0069451D"/>
    <w:rsid w:val="006A12F1"/>
    <w:rsid w:val="006A3900"/>
    <w:rsid w:val="006F0EC4"/>
    <w:rsid w:val="00704A26"/>
    <w:rsid w:val="00732D38"/>
    <w:rsid w:val="00740A58"/>
    <w:rsid w:val="00743EE9"/>
    <w:rsid w:val="0074469F"/>
    <w:rsid w:val="00747F45"/>
    <w:rsid w:val="007520C6"/>
    <w:rsid w:val="00754FA7"/>
    <w:rsid w:val="00755DAE"/>
    <w:rsid w:val="00764771"/>
    <w:rsid w:val="00782685"/>
    <w:rsid w:val="007840F7"/>
    <w:rsid w:val="0078475B"/>
    <w:rsid w:val="007A2C40"/>
    <w:rsid w:val="007B222F"/>
    <w:rsid w:val="007C2582"/>
    <w:rsid w:val="007D6200"/>
    <w:rsid w:val="007E1EE4"/>
    <w:rsid w:val="007E6B44"/>
    <w:rsid w:val="007F661F"/>
    <w:rsid w:val="00812506"/>
    <w:rsid w:val="008260CC"/>
    <w:rsid w:val="0082674C"/>
    <w:rsid w:val="00832964"/>
    <w:rsid w:val="008339E5"/>
    <w:rsid w:val="00837003"/>
    <w:rsid w:val="00860317"/>
    <w:rsid w:val="00861EC2"/>
    <w:rsid w:val="00864612"/>
    <w:rsid w:val="00872D12"/>
    <w:rsid w:val="0088104C"/>
    <w:rsid w:val="00882567"/>
    <w:rsid w:val="00891C83"/>
    <w:rsid w:val="0089431A"/>
    <w:rsid w:val="008966E0"/>
    <w:rsid w:val="008A0125"/>
    <w:rsid w:val="008A444B"/>
    <w:rsid w:val="008B01FF"/>
    <w:rsid w:val="008B281F"/>
    <w:rsid w:val="008B733D"/>
    <w:rsid w:val="008C1ECA"/>
    <w:rsid w:val="008D065D"/>
    <w:rsid w:val="008D0F8B"/>
    <w:rsid w:val="008E36D5"/>
    <w:rsid w:val="008E53AE"/>
    <w:rsid w:val="008F4DEC"/>
    <w:rsid w:val="009025EE"/>
    <w:rsid w:val="009141B4"/>
    <w:rsid w:val="00923242"/>
    <w:rsid w:val="00931102"/>
    <w:rsid w:val="009327D4"/>
    <w:rsid w:val="00945B51"/>
    <w:rsid w:val="00951512"/>
    <w:rsid w:val="00953690"/>
    <w:rsid w:val="00963629"/>
    <w:rsid w:val="00964A20"/>
    <w:rsid w:val="0097539B"/>
    <w:rsid w:val="0098397A"/>
    <w:rsid w:val="00985369"/>
    <w:rsid w:val="00986DA8"/>
    <w:rsid w:val="00992B9F"/>
    <w:rsid w:val="00996886"/>
    <w:rsid w:val="009A2D01"/>
    <w:rsid w:val="009B2621"/>
    <w:rsid w:val="009B54FF"/>
    <w:rsid w:val="009C0815"/>
    <w:rsid w:val="009C2149"/>
    <w:rsid w:val="009C222F"/>
    <w:rsid w:val="009D14EC"/>
    <w:rsid w:val="009D29EE"/>
    <w:rsid w:val="009F3410"/>
    <w:rsid w:val="00A0627F"/>
    <w:rsid w:val="00A10932"/>
    <w:rsid w:val="00A25112"/>
    <w:rsid w:val="00A46460"/>
    <w:rsid w:val="00A57F91"/>
    <w:rsid w:val="00A66ECF"/>
    <w:rsid w:val="00A72EE4"/>
    <w:rsid w:val="00A85A77"/>
    <w:rsid w:val="00A91ADB"/>
    <w:rsid w:val="00A937DE"/>
    <w:rsid w:val="00AB013A"/>
    <w:rsid w:val="00AC72A6"/>
    <w:rsid w:val="00AE1A1E"/>
    <w:rsid w:val="00AE1E5E"/>
    <w:rsid w:val="00AF5E4A"/>
    <w:rsid w:val="00AF651B"/>
    <w:rsid w:val="00B03B8A"/>
    <w:rsid w:val="00B142AF"/>
    <w:rsid w:val="00B24078"/>
    <w:rsid w:val="00B42D59"/>
    <w:rsid w:val="00B51D95"/>
    <w:rsid w:val="00B54726"/>
    <w:rsid w:val="00B628D1"/>
    <w:rsid w:val="00B814BC"/>
    <w:rsid w:val="00B848C0"/>
    <w:rsid w:val="00B84ED9"/>
    <w:rsid w:val="00B93A6B"/>
    <w:rsid w:val="00B95A79"/>
    <w:rsid w:val="00BA6562"/>
    <w:rsid w:val="00BB0055"/>
    <w:rsid w:val="00BB778B"/>
    <w:rsid w:val="00BC16CE"/>
    <w:rsid w:val="00BC1785"/>
    <w:rsid w:val="00BC1FCF"/>
    <w:rsid w:val="00BC57F8"/>
    <w:rsid w:val="00BD0E64"/>
    <w:rsid w:val="00BE01E0"/>
    <w:rsid w:val="00BE4CD5"/>
    <w:rsid w:val="00BF3DAC"/>
    <w:rsid w:val="00BF47F4"/>
    <w:rsid w:val="00BF4D6F"/>
    <w:rsid w:val="00BF6EF7"/>
    <w:rsid w:val="00C14643"/>
    <w:rsid w:val="00C1761F"/>
    <w:rsid w:val="00C25F36"/>
    <w:rsid w:val="00C25FE4"/>
    <w:rsid w:val="00C30D89"/>
    <w:rsid w:val="00C31DF1"/>
    <w:rsid w:val="00C33CDA"/>
    <w:rsid w:val="00C51837"/>
    <w:rsid w:val="00C51B32"/>
    <w:rsid w:val="00C5659F"/>
    <w:rsid w:val="00C67A51"/>
    <w:rsid w:val="00C72EC5"/>
    <w:rsid w:val="00C74B63"/>
    <w:rsid w:val="00C833D0"/>
    <w:rsid w:val="00C8564F"/>
    <w:rsid w:val="00C9649E"/>
    <w:rsid w:val="00C96E1B"/>
    <w:rsid w:val="00C977D9"/>
    <w:rsid w:val="00CA0BB7"/>
    <w:rsid w:val="00CA6BC8"/>
    <w:rsid w:val="00CB0A02"/>
    <w:rsid w:val="00CC1BC4"/>
    <w:rsid w:val="00CE0154"/>
    <w:rsid w:val="00D27F13"/>
    <w:rsid w:val="00D31B18"/>
    <w:rsid w:val="00D4357B"/>
    <w:rsid w:val="00D66F99"/>
    <w:rsid w:val="00D719EB"/>
    <w:rsid w:val="00D72CE0"/>
    <w:rsid w:val="00D86A29"/>
    <w:rsid w:val="00D9719A"/>
    <w:rsid w:val="00DA3181"/>
    <w:rsid w:val="00DA604D"/>
    <w:rsid w:val="00DB1487"/>
    <w:rsid w:val="00DC7DDC"/>
    <w:rsid w:val="00DD1EAD"/>
    <w:rsid w:val="00DE0C9E"/>
    <w:rsid w:val="00DF43D6"/>
    <w:rsid w:val="00E02FE0"/>
    <w:rsid w:val="00E03947"/>
    <w:rsid w:val="00E05B7F"/>
    <w:rsid w:val="00E062FD"/>
    <w:rsid w:val="00E2094F"/>
    <w:rsid w:val="00E23095"/>
    <w:rsid w:val="00E43195"/>
    <w:rsid w:val="00E46128"/>
    <w:rsid w:val="00E50026"/>
    <w:rsid w:val="00E575FE"/>
    <w:rsid w:val="00E6237B"/>
    <w:rsid w:val="00E62D49"/>
    <w:rsid w:val="00E6438F"/>
    <w:rsid w:val="00E67376"/>
    <w:rsid w:val="00E822CF"/>
    <w:rsid w:val="00E839CB"/>
    <w:rsid w:val="00EA6CEB"/>
    <w:rsid w:val="00EB2D33"/>
    <w:rsid w:val="00EB4481"/>
    <w:rsid w:val="00EB54C9"/>
    <w:rsid w:val="00EC3404"/>
    <w:rsid w:val="00ED4E66"/>
    <w:rsid w:val="00EE4660"/>
    <w:rsid w:val="00F041BD"/>
    <w:rsid w:val="00F049CF"/>
    <w:rsid w:val="00F0507B"/>
    <w:rsid w:val="00F10B48"/>
    <w:rsid w:val="00F13CE5"/>
    <w:rsid w:val="00F368A2"/>
    <w:rsid w:val="00F40683"/>
    <w:rsid w:val="00F43CC3"/>
    <w:rsid w:val="00F5562A"/>
    <w:rsid w:val="00F578F2"/>
    <w:rsid w:val="00F72961"/>
    <w:rsid w:val="00F72D66"/>
    <w:rsid w:val="00F86854"/>
    <w:rsid w:val="00F90EB8"/>
    <w:rsid w:val="00F917AD"/>
    <w:rsid w:val="00FA02EF"/>
    <w:rsid w:val="00FA07D2"/>
    <w:rsid w:val="00FA6A0A"/>
    <w:rsid w:val="00FB0B13"/>
    <w:rsid w:val="00FC134F"/>
    <w:rsid w:val="00FD19EA"/>
    <w:rsid w:val="00FE5003"/>
    <w:rsid w:val="00FE66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6B6AD"/>
  <w15:chartTrackingRefBased/>
  <w15:docId w15:val="{032BDC80-5E18-4DC8-9349-91D271142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18477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18477B"/>
    <w:rPr>
      <w:i/>
      <w:iCs/>
    </w:rPr>
  </w:style>
  <w:style w:type="character" w:styleId="Hiperpovezava">
    <w:name w:val="Hyperlink"/>
    <w:basedOn w:val="Privzetapisavaodstavka"/>
    <w:uiPriority w:val="99"/>
    <w:unhideWhenUsed/>
    <w:rsid w:val="0018477B"/>
    <w:rPr>
      <w:color w:val="0000FF"/>
      <w:u w:val="single"/>
    </w:rPr>
  </w:style>
  <w:style w:type="paragraph" w:styleId="Odstavekseznama">
    <w:name w:val="List Paragraph"/>
    <w:basedOn w:val="Navaden"/>
    <w:uiPriority w:val="34"/>
    <w:qFormat/>
    <w:rsid w:val="00572696"/>
    <w:pPr>
      <w:ind w:left="720"/>
      <w:contextualSpacing/>
    </w:pPr>
  </w:style>
  <w:style w:type="character" w:styleId="SledenaHiperpovezava">
    <w:name w:val="FollowedHyperlink"/>
    <w:basedOn w:val="Privzetapisavaodstavka"/>
    <w:uiPriority w:val="99"/>
    <w:semiHidden/>
    <w:unhideWhenUsed/>
    <w:rsid w:val="00DF43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377155">
      <w:bodyDiv w:val="1"/>
      <w:marLeft w:val="0"/>
      <w:marRight w:val="0"/>
      <w:marTop w:val="0"/>
      <w:marBottom w:val="0"/>
      <w:divBdr>
        <w:top w:val="none" w:sz="0" w:space="0" w:color="auto"/>
        <w:left w:val="none" w:sz="0" w:space="0" w:color="auto"/>
        <w:bottom w:val="none" w:sz="0" w:space="0" w:color="auto"/>
        <w:right w:val="none" w:sz="0" w:space="0" w:color="auto"/>
      </w:divBdr>
    </w:div>
    <w:div w:id="155689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fbclid=IwAR142vaiOj3H-Mulo-whs8At9Q5Cba_sLak7unNhJ7PTBD3w_4WvfE9-_ag&amp;v=dfn3ZmPbHZ0&amp;feature=youtu.be"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804</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Uroš Godler</dc:creator>
  <cp:keywords/>
  <dc:description/>
  <cp:lastModifiedBy>Uroš</cp:lastModifiedBy>
  <cp:revision>3</cp:revision>
  <dcterms:created xsi:type="dcterms:W3CDTF">2021-04-01T10:53:00Z</dcterms:created>
  <dcterms:modified xsi:type="dcterms:W3CDTF">2021-04-01T10:54:00Z</dcterms:modified>
</cp:coreProperties>
</file>