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DD330F" w:rsidRDefault="00CC24E3">
      <w:r>
        <w:fldChar w:fldCharType="begin"/>
      </w:r>
      <w:r>
        <w:instrText xml:space="preserve"> HYPERLINK "https://www.pinterest.com/pin/782289397770623508/" </w:instrText>
      </w:r>
      <w:r>
        <w:fldChar w:fldCharType="separate"/>
      </w:r>
      <w:r w:rsidR="002A2CF0" w:rsidRPr="00965988">
        <w:rPr>
          <w:rStyle w:val="Hiperpovezava"/>
        </w:rPr>
        <w:t>https://www.pinterest.com/pin/782289397770623508/</w:t>
      </w:r>
      <w:r>
        <w:rPr>
          <w:rStyle w:val="Hiperpovezava"/>
        </w:rPr>
        <w:fldChar w:fldCharType="end"/>
      </w:r>
    </w:p>
    <w:p w:rsidR="00DD330F" w:rsidRDefault="00CC24E3">
      <w:hyperlink r:id="rId4" w:history="1">
        <w:r w:rsidR="00DD330F" w:rsidRPr="00965988">
          <w:rPr>
            <w:rStyle w:val="Hiperpovezava"/>
          </w:rPr>
          <w:t>https://www.pinterest.com/pin/591801207274810065/</w:t>
        </w:r>
      </w:hyperlink>
    </w:p>
    <w:p w:rsidR="00DD330F" w:rsidRDefault="00CC24E3">
      <w:hyperlink r:id="rId5" w:history="1">
        <w:r w:rsidR="00DD330F" w:rsidRPr="00965988">
          <w:rPr>
            <w:rStyle w:val="Hiperpovezava"/>
          </w:rPr>
          <w:t>https://www.pinterest.com/pin/591801207274905493/</w:t>
        </w:r>
      </w:hyperlink>
    </w:p>
    <w:p w:rsidR="00DD330F" w:rsidRDefault="00DD330F">
      <w:r>
        <w:rPr>
          <w:noProof/>
        </w:rPr>
        <w:drawing>
          <wp:inline distT="0" distB="0" distL="0" distR="0" wp14:anchorId="37EB97FF" wp14:editId="57505288">
            <wp:extent cx="2776855" cy="4872990"/>
            <wp:effectExtent l="0" t="0" r="4445" b="3810"/>
            <wp:docPr id="1" name="Slika 1" descr="krokotak | PAPER 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okotak | PAPER H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855" cy="487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6C50">
        <w:rPr>
          <w:noProof/>
        </w:rPr>
        <mc:AlternateContent>
          <mc:Choice Requires="wps">
            <w:drawing>
              <wp:inline distT="0" distB="0" distL="0" distR="0" wp14:anchorId="0D3CAA96" wp14:editId="382CE83C">
                <wp:extent cx="300990" cy="300990"/>
                <wp:effectExtent l="0" t="0" r="0" b="0"/>
                <wp:docPr id="2" name="AutoShape 2" descr="https://cs3.livemaster.ru/zhurnalfoto/6/9/1/16041519110769136de2b1d7cdd5a7dec6600deb7b77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B68809" id="AutoShape 2" o:spid="_x0000_s1026" alt="https://cs3.livemaster.ru/zhurnalfoto/6/9/1/16041519110769136de2b1d7cdd5a7dec6600deb7b77.jpeg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" filled="f" stroked="f">
                <o:lock v:ext="edit" aspectratio="t"/>
                <w10:anchorlock/>
              </v:rect>
            </w:pict>
          </mc:Fallback>
        </mc:AlternateContent>
      </w:r>
      <w:r w:rsidR="000D6C50">
        <w:rPr>
          <w:noProof/>
        </w:rPr>
        <mc:AlternateContent>
          <mc:Choice Requires="wps">
            <w:drawing>
              <wp:inline distT="0" distB="0" distL="0" distR="0" wp14:anchorId="4590205D" wp14:editId="28E34FC7">
                <wp:extent cx="300990" cy="300990"/>
                <wp:effectExtent l="0" t="0" r="0" b="0"/>
                <wp:docPr id="3" name="AutoShape 3" descr="https://cs3.livemaster.ru/zhurnalfoto/c/5/f/160415191107c5fc9af3d720f6a81adf14ab436879eb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2047D7" id="AutoShape 3" o:spid="_x0000_s1026" alt="https://cs3.livemaster.ru/zhurnalfoto/c/5/f/160415191107c5fc9af3d720f6a81adf14ab436879eb.jpeg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" filled="f" stroked="f">
                <o:lock v:ext="edit" aspectratio="t"/>
                <w10:anchorlock/>
              </v:rect>
            </w:pict>
          </mc:Fallback>
        </mc:AlternateContent>
      </w:r>
    </w:p>
    <w:p w:rsidR="00DD330F" w:rsidRDefault="00CC24E3">
      <w:hyperlink r:id="rId7" w:history="1">
        <w:r w:rsidR="000D6C50" w:rsidRPr="00965988">
          <w:rPr>
            <w:rStyle w:val="Hiperpovezava"/>
          </w:rPr>
          <w:t>http://krokotak.com/2017/03/paper-plate-hens/</w:t>
        </w:r>
      </w:hyperlink>
    </w:p>
    <w:p w:rsidR="00916D4D" w:rsidRDefault="00CC24E3">
      <w:hyperlink r:id="rId8" w:history="1">
        <w:r w:rsidR="00916D4D" w:rsidRPr="00965988">
          <w:rPr>
            <w:rStyle w:val="Hiperpovezava"/>
          </w:rPr>
          <w:t>http://krokotak.com/2020/02/paper-tulips-2/</w:t>
        </w:r>
      </w:hyperlink>
    </w:p>
    <w:p w:rsidR="00916D4D" w:rsidRDefault="00CC24E3">
      <w:hyperlink r:id="rId9" w:history="1">
        <w:r w:rsidR="00916D4D" w:rsidRPr="00965988">
          <w:rPr>
            <w:rStyle w:val="Hiperpovezava"/>
          </w:rPr>
          <w:t>http://krokotak.com/2014/04/fluffy-chickens/</w:t>
        </w:r>
      </w:hyperlink>
    </w:p>
    <w:p w:rsidR="00916D4D" w:rsidRDefault="00CC24E3">
      <w:hyperlink r:id="rId10" w:history="1">
        <w:r w:rsidR="000B32F4" w:rsidRPr="00965988">
          <w:rPr>
            <w:rStyle w:val="Hiperpovezava"/>
          </w:rPr>
          <w:t>http://krokotak.com/2020/04/how-to-make-a-paper-helicopter/</w:t>
        </w:r>
      </w:hyperlink>
    </w:p>
    <w:p w:rsidR="000B32F4" w:rsidRDefault="00CC24E3">
      <w:hyperlink r:id="rId11" w:history="1">
        <w:r w:rsidR="000B32F4" w:rsidRPr="00965988">
          <w:rPr>
            <w:rStyle w:val="Hiperpovezava"/>
          </w:rPr>
          <w:t>http://krokotak.com/2017/04/baskets-sleeping-bunnies/</w:t>
        </w:r>
      </w:hyperlink>
    </w:p>
    <w:p w:rsidR="000B32F4" w:rsidRDefault="00CC24E3">
      <w:hyperlink r:id="rId12" w:history="1">
        <w:r w:rsidR="000B32F4" w:rsidRPr="00965988">
          <w:rPr>
            <w:rStyle w:val="Hiperpovezava"/>
          </w:rPr>
          <w:t>http://krokotak.com/2013/04/3-toilet-roll-egg-stands/</w:t>
        </w:r>
      </w:hyperlink>
    </w:p>
    <w:p w:rsidR="000B32F4" w:rsidRDefault="000B32F4"/>
    <w:p w:rsidR="000D6C50" w:rsidRDefault="000D6C50">
      <w:r>
        <w:rPr>
          <w:noProof/>
        </w:rPr>
        <w:lastRenderedPageBreak/>
        <w:drawing>
          <wp:inline distT="0" distB="0" distL="0" distR="0">
            <wp:extent cx="3122341" cy="1553985"/>
            <wp:effectExtent l="0" t="0" r="1905" b="825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359" cy="1571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C50" w:rsidRDefault="000D6C50">
      <w:r>
        <w:rPr>
          <w:noProof/>
        </w:rPr>
        <w:drawing>
          <wp:inline distT="0" distB="0" distL="0" distR="0">
            <wp:extent cx="3152290" cy="2184093"/>
            <wp:effectExtent l="0" t="0" r="0" b="698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0573" cy="222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C50" w:rsidRDefault="000D6C50">
      <w:r>
        <w:rPr>
          <w:noProof/>
        </w:rPr>
        <w:drawing>
          <wp:inline distT="0" distB="0" distL="0" distR="0">
            <wp:extent cx="3837796" cy="2893741"/>
            <wp:effectExtent l="0" t="0" r="0" b="190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694" cy="2926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C50" w:rsidRDefault="000D6C50">
      <w:r>
        <w:rPr>
          <w:noProof/>
        </w:rPr>
        <w:lastRenderedPageBreak/>
        <w:drawing>
          <wp:inline distT="0" distB="0" distL="0" distR="0">
            <wp:extent cx="5760720" cy="2135270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3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D4D" w:rsidRDefault="00916D4D">
      <w:r>
        <w:rPr>
          <w:noProof/>
        </w:rPr>
        <w:lastRenderedPageBreak/>
        <w:drawing>
          <wp:inline distT="0" distB="0" distL="0" distR="0">
            <wp:extent cx="4074542" cy="7626505"/>
            <wp:effectExtent l="0" t="0" r="254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614" cy="7658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C50" w:rsidRDefault="000D6C50">
      <w:r>
        <w:rPr>
          <w:noProof/>
        </w:rPr>
        <w:lastRenderedPageBreak/>
        <w:drawing>
          <wp:inline distT="0" distB="0" distL="0" distR="0" wp14:anchorId="58B2565C" wp14:editId="7D9BD266">
            <wp:extent cx="3561647" cy="3901967"/>
            <wp:effectExtent l="0" t="0" r="1270" b="3810"/>
            <wp:docPr id="5" name="Slika 5" descr="https://cs3.livemaster.ru/zhurnalfoto/0/7/6/160415191106076ae9e78cc9e1528214b4be6f5a624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s3.livemaster.ru/zhurnalfoto/0/7/6/160415191106076ae9e78cc9e1528214b4be6f5a624d.jpe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7883" cy="3919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D4D" w:rsidRDefault="002A2CF0">
      <w:r>
        <w:rPr>
          <w:noProof/>
        </w:rPr>
        <w:drawing>
          <wp:inline distT="0" distB="0" distL="0" distR="0">
            <wp:extent cx="2928310" cy="2928310"/>
            <wp:effectExtent l="0" t="0" r="5715" b="5715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682" cy="2941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CF0" w:rsidRDefault="002A2CF0">
      <w:r>
        <w:rPr>
          <w:noProof/>
        </w:rPr>
        <w:lastRenderedPageBreak/>
        <w:drawing>
          <wp:inline distT="0" distB="0" distL="0" distR="0">
            <wp:extent cx="3713356" cy="2464360"/>
            <wp:effectExtent l="0" t="0" r="1905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8771" cy="249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C50" w:rsidRDefault="000D6C50">
      <w:r>
        <w:rPr>
          <w:noProof/>
        </w:rPr>
        <w:drawing>
          <wp:inline distT="0" distB="0" distL="0" distR="0">
            <wp:extent cx="4274748" cy="4074640"/>
            <wp:effectExtent l="0" t="0" r="0" b="254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627" cy="409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D4D" w:rsidRDefault="00916D4D">
      <w:r>
        <w:rPr>
          <w:noProof/>
        </w:rPr>
        <w:lastRenderedPageBreak/>
        <w:drawing>
          <wp:inline distT="0" distB="0" distL="0" distR="0">
            <wp:extent cx="3661645" cy="2996317"/>
            <wp:effectExtent l="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8752" cy="3010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6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30F"/>
    <w:rsid w:val="000B32F4"/>
    <w:rsid w:val="000D6C50"/>
    <w:rsid w:val="002A2CF0"/>
    <w:rsid w:val="00916D4D"/>
    <w:rsid w:val="00CC24E3"/>
    <w:rsid w:val="00DD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AEFDD-D229-4BBB-A222-C39D9DDC7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D330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D330F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0D6C50"/>
    <w:rPr>
      <w:color w:val="954F72" w:themeColor="followed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0D6C5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D6C5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D6C5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D6C5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D6C50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6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6C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okotak.com/2020/02/paper-tulips-2/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webSettings" Target="webSettings.xml"/><Relationship Id="rId21" Type="http://schemas.openxmlformats.org/officeDocument/2006/relationships/image" Target="media/image10.jpeg"/><Relationship Id="rId7" Type="http://schemas.openxmlformats.org/officeDocument/2006/relationships/hyperlink" Target="http://krokotak.com/2017/03/paper-plate-hens/" TargetMode="External"/><Relationship Id="rId12" Type="http://schemas.openxmlformats.org/officeDocument/2006/relationships/hyperlink" Target="http://krokotak.com/2013/04/3-toilet-roll-egg-stands/" TargetMode="External"/><Relationship Id="rId17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krokotak.com/2017/04/baskets-sleeping-bunnies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pinterest.com/pin/591801207274905493/" TargetMode="External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0" Type="http://schemas.openxmlformats.org/officeDocument/2006/relationships/hyperlink" Target="http://krokotak.com/2020/04/how-to-make-a-paper-helicopter/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s://www.pinterest.com/pin/591801207274810065/" TargetMode="External"/><Relationship Id="rId9" Type="http://schemas.openxmlformats.org/officeDocument/2006/relationships/hyperlink" Target="http://krokotak.com/2014/04/fluffy-chickens/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Olas Kovač</dc:creator>
  <cp:keywords/>
  <dc:description/>
  <cp:lastModifiedBy>Olga Olas Kovač</cp:lastModifiedBy>
  <cp:revision>2</cp:revision>
  <dcterms:created xsi:type="dcterms:W3CDTF">2021-04-01T17:20:00Z</dcterms:created>
  <dcterms:modified xsi:type="dcterms:W3CDTF">2021-04-01T17:20:00Z</dcterms:modified>
</cp:coreProperties>
</file>