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1BECF5D9" w:rsidR="008A40F4" w:rsidRPr="00AC0A09" w:rsidRDefault="00D94CE3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8480"/>
      </w:tblGrid>
      <w:tr w:rsidR="005F3FAA" w14:paraId="187A9259" w14:textId="77777777" w:rsidTr="00162144">
        <w:tc>
          <w:tcPr>
            <w:tcW w:w="1413" w:type="dxa"/>
          </w:tcPr>
          <w:p w14:paraId="72FA6AB2" w14:textId="4B486F35" w:rsidR="008F02F5" w:rsidRDefault="005F3FAA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104821B" wp14:editId="350FF9B7">
                  <wp:extent cx="1114425" cy="1114425"/>
                  <wp:effectExtent l="0" t="0" r="9525" b="9525"/>
                  <wp:docPr id="1" name="Slika 1" descr="Opis ni na vol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 ni na vol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5F312389" w14:textId="77777777" w:rsidR="00162144" w:rsidRDefault="00162144" w:rsidP="00162144">
            <w:pPr>
              <w:rPr>
                <w:color w:val="00B050"/>
                <w:sz w:val="28"/>
                <w:szCs w:val="28"/>
              </w:rPr>
            </w:pPr>
          </w:p>
          <w:p w14:paraId="0BDC2B6C" w14:textId="72DDDA22" w:rsidR="008F02F5" w:rsidRDefault="00D94CE3" w:rsidP="0016214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ste imeli lepe sanje in da ste se zbudili dobro razpoloženi. </w:t>
            </w:r>
            <w:r w:rsidR="00CB7C0E" w:rsidRPr="00C57594">
              <w:rPr>
                <w:b/>
                <w:bCs/>
                <w:color w:val="00B050"/>
                <w:sz w:val="28"/>
                <w:szCs w:val="28"/>
              </w:rPr>
              <w:t>Danes se vidimo v naši ekipi ob 8.30</w:t>
            </w:r>
            <w:r w:rsidR="00AC1188" w:rsidRPr="00C57594">
              <w:rPr>
                <w:b/>
                <w:bCs/>
                <w:color w:val="00B050"/>
                <w:sz w:val="28"/>
                <w:szCs w:val="28"/>
              </w:rPr>
              <w:t>.</w:t>
            </w:r>
            <w:r>
              <w:rPr>
                <w:color w:val="00B050"/>
                <w:sz w:val="28"/>
                <w:szCs w:val="28"/>
              </w:rPr>
              <w:t xml:space="preserve">   </w:t>
            </w:r>
            <w:r w:rsidR="00162144">
              <w:rPr>
                <w:noProof/>
                <w:lang w:eastAsia="sl-SI"/>
              </w:rPr>
              <w:drawing>
                <wp:inline distT="0" distB="0" distL="0" distR="0" wp14:anchorId="0171EC3E" wp14:editId="6E3BCEAC">
                  <wp:extent cx="209550" cy="209550"/>
                  <wp:effectExtent l="0" t="0" r="0" b="0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58670" w14:textId="6F924F8A" w:rsidR="005F3FAA" w:rsidRDefault="00D94CE3" w:rsidP="005F3FAA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FF0000"/>
          <w:sz w:val="28"/>
          <w:szCs w:val="28"/>
        </w:rPr>
        <w:t>matematiki</w:t>
      </w:r>
      <w:r>
        <w:rPr>
          <w:sz w:val="28"/>
          <w:szCs w:val="28"/>
        </w:rPr>
        <w:t xml:space="preserve"> </w:t>
      </w:r>
      <w:r w:rsidR="00CB7C0E">
        <w:rPr>
          <w:sz w:val="28"/>
          <w:szCs w:val="28"/>
        </w:rPr>
        <w:t xml:space="preserve">boste svoje znanje utrdili z reševanjem delovnih listov, ki jih imate prilepljene v </w:t>
      </w:r>
      <w:proofErr w:type="spellStart"/>
      <w:r w:rsidR="00CB7C0E">
        <w:rPr>
          <w:sz w:val="28"/>
          <w:szCs w:val="28"/>
        </w:rPr>
        <w:t>karice</w:t>
      </w:r>
      <w:proofErr w:type="spellEnd"/>
      <w:r w:rsidR="00CB7C0E">
        <w:rPr>
          <w:sz w:val="28"/>
          <w:szCs w:val="28"/>
        </w:rPr>
        <w:t xml:space="preserve">. </w:t>
      </w:r>
    </w:p>
    <w:p w14:paraId="5B024C8B" w14:textId="77777777" w:rsidR="00CB7C0E" w:rsidRDefault="00CB7C0E" w:rsidP="005F3FAA">
      <w:pPr>
        <w:rPr>
          <w:sz w:val="28"/>
          <w:szCs w:val="28"/>
        </w:rPr>
      </w:pPr>
    </w:p>
    <w:p w14:paraId="7002CDAA" w14:textId="356C7B55" w:rsidR="005F3FAA" w:rsidRDefault="00D94CE3" w:rsidP="005F3FAA">
      <w:pPr>
        <w:rPr>
          <w:b/>
          <w:color w:val="FF0000"/>
          <w:sz w:val="24"/>
          <w:szCs w:val="24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="005F3FAA">
        <w:rPr>
          <w:color w:val="0070C0"/>
          <w:sz w:val="28"/>
          <w:szCs w:val="28"/>
        </w:rPr>
        <w:t xml:space="preserve"> </w:t>
      </w:r>
      <w:r w:rsidR="005F3FAA" w:rsidRPr="00CB7C0E">
        <w:rPr>
          <w:sz w:val="28"/>
          <w:szCs w:val="28"/>
        </w:rPr>
        <w:t xml:space="preserve">boste </w:t>
      </w:r>
      <w:r w:rsidR="00CB7C0E">
        <w:rPr>
          <w:sz w:val="28"/>
          <w:szCs w:val="28"/>
        </w:rPr>
        <w:t xml:space="preserve">spoznali opis živali. Prebrali bomo besedilo v DZ na strani 33. besedilo govori o ježu. </w:t>
      </w:r>
    </w:p>
    <w:p w14:paraId="09F02754" w14:textId="76EED1F3" w:rsidR="000D40A0" w:rsidRPr="000D40A0" w:rsidRDefault="00AC1188" w:rsidP="00AC1188">
      <w:pPr>
        <w:spacing w:after="0" w:line="240" w:lineRule="auto"/>
        <w:ind w:left="360"/>
        <w:jc w:val="center"/>
        <w:rPr>
          <w:bCs/>
          <w:color w:val="C45911" w:themeColor="accent2" w:themeShade="BF"/>
          <w:sz w:val="28"/>
          <w:szCs w:val="28"/>
        </w:rPr>
      </w:pPr>
      <w:r>
        <w:rPr>
          <w:bCs/>
          <w:color w:val="C45911" w:themeColor="accent2" w:themeShade="BF"/>
          <w:sz w:val="28"/>
          <w:szCs w:val="28"/>
        </w:rPr>
        <w:t xml:space="preserve">                               </w:t>
      </w:r>
      <w:r>
        <w:rPr>
          <w:bCs/>
          <w:noProof/>
          <w:color w:val="C45911" w:themeColor="accent2" w:themeShade="BF"/>
          <w:sz w:val="28"/>
          <w:szCs w:val="28"/>
        </w:rPr>
        <w:drawing>
          <wp:inline distT="0" distB="0" distL="0" distR="0" wp14:anchorId="61D7D40E" wp14:editId="38C89DB6">
            <wp:extent cx="932851" cy="711435"/>
            <wp:effectExtent l="0" t="0" r="63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619" cy="71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D2E95" w14:textId="3792C772" w:rsidR="00821386" w:rsidRDefault="00D94CE3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7030A0"/>
          <w:sz w:val="28"/>
          <w:szCs w:val="28"/>
        </w:rPr>
        <w:t xml:space="preserve">glasbeni umetnosti </w:t>
      </w:r>
      <w:r w:rsidR="003C6D11">
        <w:rPr>
          <w:sz w:val="28"/>
          <w:szCs w:val="28"/>
        </w:rPr>
        <w:t xml:space="preserve">boste </w:t>
      </w:r>
      <w:r w:rsidR="00CB7C0E">
        <w:rPr>
          <w:sz w:val="28"/>
          <w:szCs w:val="28"/>
        </w:rPr>
        <w:t xml:space="preserve">danes spoznali novo pomladno pesem z naslovom Pomladna. Najdete jo v DZ na strani </w:t>
      </w:r>
      <w:r w:rsidR="00AC1188">
        <w:rPr>
          <w:sz w:val="28"/>
          <w:szCs w:val="28"/>
        </w:rPr>
        <w:t>47.</w:t>
      </w:r>
    </w:p>
    <w:p w14:paraId="5F37BA2C" w14:textId="2AD68BF7" w:rsidR="00AC1188" w:rsidRDefault="00AC1188" w:rsidP="000D40A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268DE65" wp14:editId="48C0FEAA">
            <wp:extent cx="1143000" cy="760615"/>
            <wp:effectExtent l="0" t="0" r="0" b="190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235" cy="76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85636" w14:textId="14FA3E61" w:rsidR="000D40A0" w:rsidRPr="00CB7C0E" w:rsidRDefault="000D40A0" w:rsidP="000D40A0">
      <w:pPr>
        <w:rPr>
          <w:bCs/>
          <w:sz w:val="28"/>
          <w:szCs w:val="28"/>
        </w:rPr>
      </w:pPr>
      <w:r w:rsidRPr="00CB7C0E">
        <w:rPr>
          <w:bCs/>
          <w:sz w:val="28"/>
          <w:szCs w:val="28"/>
        </w:rPr>
        <w:t xml:space="preserve">Današnja ura </w:t>
      </w:r>
      <w:r w:rsidRPr="00CB7C0E">
        <w:rPr>
          <w:bCs/>
          <w:color w:val="FF0000"/>
          <w:sz w:val="28"/>
          <w:szCs w:val="28"/>
        </w:rPr>
        <w:t>športa</w:t>
      </w:r>
      <w:r w:rsidRPr="00CB7C0E">
        <w:rPr>
          <w:bCs/>
          <w:sz w:val="28"/>
          <w:szCs w:val="28"/>
        </w:rPr>
        <w:t xml:space="preserve"> je namenjena teku. Izvajal/a boš naslednje naloge:</w:t>
      </w:r>
    </w:p>
    <w:p w14:paraId="16695679" w14:textId="118819B2" w:rsidR="000D40A0" w:rsidRPr="000D40A0" w:rsidRDefault="000D40A0" w:rsidP="000D40A0">
      <w:pPr>
        <w:numPr>
          <w:ilvl w:val="0"/>
          <w:numId w:val="4"/>
        </w:numPr>
        <w:spacing w:line="252" w:lineRule="auto"/>
        <w:rPr>
          <w:sz w:val="28"/>
          <w:szCs w:val="28"/>
        </w:rPr>
      </w:pPr>
      <w:r w:rsidRPr="000D40A0">
        <w:rPr>
          <w:sz w:val="28"/>
          <w:szCs w:val="28"/>
        </w:rPr>
        <w:t>Lovljenje na travniku,</w:t>
      </w:r>
    </w:p>
    <w:p w14:paraId="6227287C" w14:textId="1FEA8347" w:rsidR="000D40A0" w:rsidRPr="000D40A0" w:rsidRDefault="000D40A0" w:rsidP="000D40A0">
      <w:pPr>
        <w:numPr>
          <w:ilvl w:val="0"/>
          <w:numId w:val="4"/>
        </w:numPr>
        <w:spacing w:line="252" w:lineRule="auto"/>
        <w:rPr>
          <w:sz w:val="28"/>
          <w:szCs w:val="28"/>
        </w:rPr>
      </w:pPr>
      <w:r w:rsidRPr="000D40A0">
        <w:rPr>
          <w:sz w:val="28"/>
          <w:szCs w:val="28"/>
        </w:rPr>
        <w:t>Tek v hrib in po hribu navzdol,</w:t>
      </w:r>
    </w:p>
    <w:p w14:paraId="134916A9" w14:textId="5B7E3A44" w:rsidR="000D40A0" w:rsidRPr="000D40A0" w:rsidRDefault="000D40A0" w:rsidP="000D40A0">
      <w:pPr>
        <w:numPr>
          <w:ilvl w:val="0"/>
          <w:numId w:val="4"/>
        </w:numPr>
        <w:spacing w:line="252" w:lineRule="auto"/>
        <w:rPr>
          <w:sz w:val="28"/>
          <w:szCs w:val="28"/>
        </w:rPr>
      </w:pPr>
      <w:r w:rsidRPr="000D40A0">
        <w:rPr>
          <w:sz w:val="28"/>
          <w:szCs w:val="28"/>
        </w:rPr>
        <w:t>Tekanje po gozdu,</w:t>
      </w:r>
    </w:p>
    <w:p w14:paraId="75F6FD4D" w14:textId="2EE93B22" w:rsidR="000D40A0" w:rsidRPr="000D40A0" w:rsidRDefault="000D40A0" w:rsidP="000D40A0">
      <w:pPr>
        <w:numPr>
          <w:ilvl w:val="0"/>
          <w:numId w:val="4"/>
        </w:numPr>
        <w:spacing w:line="252" w:lineRule="auto"/>
        <w:rPr>
          <w:sz w:val="28"/>
          <w:szCs w:val="28"/>
        </w:rPr>
      </w:pPr>
      <w:r w:rsidRPr="000D40A0">
        <w:rPr>
          <w:sz w:val="28"/>
          <w:szCs w:val="28"/>
        </w:rPr>
        <w:t xml:space="preserve">Tekanje po dvorišču, </w:t>
      </w:r>
    </w:p>
    <w:p w14:paraId="1F605DBF" w14:textId="2261E6EF" w:rsidR="000D40A0" w:rsidRPr="000D40A0" w:rsidRDefault="000D40A0" w:rsidP="000D40A0">
      <w:pPr>
        <w:numPr>
          <w:ilvl w:val="0"/>
          <w:numId w:val="4"/>
        </w:numPr>
        <w:spacing w:line="252" w:lineRule="auto"/>
        <w:rPr>
          <w:sz w:val="28"/>
          <w:szCs w:val="28"/>
        </w:rPr>
      </w:pPr>
      <w:r w:rsidRPr="000D40A0">
        <w:rPr>
          <w:sz w:val="28"/>
          <w:szCs w:val="28"/>
        </w:rPr>
        <w:t>Daljši sprehod z odseki teka,</w:t>
      </w:r>
    </w:p>
    <w:p w14:paraId="4EF93C15" w14:textId="1473C6AA" w:rsidR="000D40A0" w:rsidRPr="000D40A0" w:rsidRDefault="000D40A0" w:rsidP="000D40A0">
      <w:pPr>
        <w:numPr>
          <w:ilvl w:val="0"/>
          <w:numId w:val="4"/>
        </w:numPr>
        <w:spacing w:line="252" w:lineRule="auto"/>
        <w:rPr>
          <w:sz w:val="28"/>
          <w:szCs w:val="28"/>
        </w:rPr>
      </w:pPr>
      <w:r w:rsidRPr="000D40A0">
        <w:rPr>
          <w:sz w:val="28"/>
          <w:szCs w:val="28"/>
        </w:rPr>
        <w:t>Preskakovanje jarkov, debel na sprehodih…</w:t>
      </w:r>
    </w:p>
    <w:p w14:paraId="0597BC70" w14:textId="2EF68A50" w:rsidR="00E73AFD" w:rsidRDefault="000D40A0" w:rsidP="00AC1188">
      <w:pPr>
        <w:rPr>
          <w:sz w:val="28"/>
          <w:szCs w:val="28"/>
        </w:rPr>
      </w:pPr>
      <w:r w:rsidRPr="00CB7C0E">
        <w:rPr>
          <w:bCs/>
          <w:sz w:val="28"/>
          <w:szCs w:val="28"/>
        </w:rPr>
        <w:t>Pred tekom se obvezno razgibaj. Naredi nekaj razgibalnih vaj po svoji izbiri. Primerno se obleči in obuj.</w:t>
      </w:r>
    </w:p>
    <w:p w14:paraId="5F2BDA27" w14:textId="0BD39587" w:rsidR="00821386" w:rsidRDefault="00CB7C0E" w:rsidP="00AC1188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Želim vam lepe velikonočne praznike. Uživajte v barvanju jajčk.</w:t>
      </w:r>
    </w:p>
    <w:p w14:paraId="7EA96A22" w14:textId="3C5D1225" w:rsidR="00CB7C0E" w:rsidRDefault="00AC1188" w:rsidP="00162144">
      <w:pPr>
        <w:rPr>
          <w:sz w:val="28"/>
          <w:szCs w:val="28"/>
        </w:rPr>
      </w:pPr>
      <w:r>
        <w:rPr>
          <w:noProof/>
        </w:rPr>
        <w:t xml:space="preserve">                                                                                 </w:t>
      </w:r>
      <w:r w:rsidR="00CB7C0E">
        <w:rPr>
          <w:noProof/>
        </w:rPr>
        <w:drawing>
          <wp:inline distT="0" distB="0" distL="0" distR="0" wp14:anchorId="64CC55D2" wp14:editId="001A3388">
            <wp:extent cx="1371600" cy="1371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7C0E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16070"/>
    <w:multiLevelType w:val="hybridMultilevel"/>
    <w:tmpl w:val="D46E3F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36E79"/>
    <w:multiLevelType w:val="hybridMultilevel"/>
    <w:tmpl w:val="D5640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7258B"/>
    <w:multiLevelType w:val="hybridMultilevel"/>
    <w:tmpl w:val="3F285A52"/>
    <w:lvl w:ilvl="0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629A9"/>
    <w:multiLevelType w:val="hybridMultilevel"/>
    <w:tmpl w:val="B01469BC"/>
    <w:lvl w:ilvl="0" w:tplc="347AB8CA">
      <w:start w:val="70"/>
      <w:numFmt w:val="bullet"/>
      <w:pStyle w:val="Marijarti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D6"/>
    <w:rsid w:val="000913D6"/>
    <w:rsid w:val="000D40A0"/>
    <w:rsid w:val="000D5E21"/>
    <w:rsid w:val="00162144"/>
    <w:rsid w:val="0016493E"/>
    <w:rsid w:val="001B3DF9"/>
    <w:rsid w:val="00230F53"/>
    <w:rsid w:val="002F1DE8"/>
    <w:rsid w:val="00385B3C"/>
    <w:rsid w:val="003C6D11"/>
    <w:rsid w:val="00412D25"/>
    <w:rsid w:val="004C3A0A"/>
    <w:rsid w:val="004D5ED7"/>
    <w:rsid w:val="00582545"/>
    <w:rsid w:val="005F3FAA"/>
    <w:rsid w:val="006D7285"/>
    <w:rsid w:val="00746F86"/>
    <w:rsid w:val="0079077C"/>
    <w:rsid w:val="007943BD"/>
    <w:rsid w:val="007D7D2B"/>
    <w:rsid w:val="00821386"/>
    <w:rsid w:val="0083165D"/>
    <w:rsid w:val="008A40F4"/>
    <w:rsid w:val="008F02F5"/>
    <w:rsid w:val="00926354"/>
    <w:rsid w:val="00931D11"/>
    <w:rsid w:val="009A2A07"/>
    <w:rsid w:val="00A41F87"/>
    <w:rsid w:val="00AC0A09"/>
    <w:rsid w:val="00AC1188"/>
    <w:rsid w:val="00B6566A"/>
    <w:rsid w:val="00C1046C"/>
    <w:rsid w:val="00C57594"/>
    <w:rsid w:val="00C63A95"/>
    <w:rsid w:val="00CB7C0E"/>
    <w:rsid w:val="00D326FD"/>
    <w:rsid w:val="00D94CE3"/>
    <w:rsid w:val="00DA3E8C"/>
    <w:rsid w:val="00DF6C77"/>
    <w:rsid w:val="00E73AFD"/>
    <w:rsid w:val="00E95602"/>
    <w:rsid w:val="00F300B6"/>
    <w:rsid w:val="00F3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85B3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85B3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12D25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5F3FAA"/>
    <w:pPr>
      <w:spacing w:line="252" w:lineRule="auto"/>
      <w:ind w:left="720"/>
      <w:contextualSpacing/>
    </w:pPr>
  </w:style>
  <w:style w:type="character" w:customStyle="1" w:styleId="MarijarticaZnak">
    <w:name w:val="Marija črtica Znak"/>
    <w:link w:val="Marijartica"/>
    <w:locked/>
    <w:rsid w:val="005F3FA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arijartica">
    <w:name w:val="Marija črtica"/>
    <w:basedOn w:val="Navaden"/>
    <w:link w:val="MarijarticaZnak"/>
    <w:qFormat/>
    <w:rsid w:val="005F3FA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2021-03-31T19:25:00Z</dcterms:created>
  <dcterms:modified xsi:type="dcterms:W3CDTF">2021-04-01T19:20:00Z</dcterms:modified>
</cp:coreProperties>
</file>