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FF" w:rsidRDefault="005858FF" w:rsidP="009670D1">
      <w:r>
        <w:t>Dragi učenec, učenka!</w:t>
      </w:r>
    </w:p>
    <w:p w:rsidR="002F393F" w:rsidRPr="00AB3660" w:rsidRDefault="005A1798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Priprava pribora na jedilni mizi in pospravljanje pribora(OBVEZNO) in pomoč, pri pripravi kosila.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Pregledati je potrebno učno snov, ki si jo opravil dopoldan.</w:t>
      </w:r>
    </w:p>
    <w:p w:rsidR="00A25C04" w:rsidRDefault="00A25C04" w:rsidP="002F393F">
      <w:pPr>
        <w:pStyle w:val="Odstavekseznama"/>
        <w:numPr>
          <w:ilvl w:val="0"/>
          <w:numId w:val="1"/>
        </w:numPr>
      </w:pPr>
      <w:r>
        <w:t>Z barvnimi svinčniki (suhimi barvicami) na list papirja ali polovico risalnega lista nariši nekaj v povezavi  s prazniki, ki si jih ravnokar preživel( pirhi, šopek cvetja, zajčki, …)</w:t>
      </w:r>
    </w:p>
    <w:p w:rsidR="00625833" w:rsidRPr="00625833" w:rsidRDefault="00D9235D" w:rsidP="00625833">
      <w:pPr>
        <w:pStyle w:val="Odstavekseznama"/>
        <w:numPr>
          <w:ilvl w:val="0"/>
          <w:numId w:val="1"/>
        </w:numPr>
      </w:pPr>
      <w:r>
        <w:rPr>
          <w:b/>
        </w:rPr>
        <w:t>OBVEZNO MORAŠ</w:t>
      </w:r>
      <w:r w:rsidR="00625833">
        <w:rPr>
          <w:b/>
        </w:rPr>
        <w:t xml:space="preserve"> BRATI !</w:t>
      </w:r>
    </w:p>
    <w:p w:rsidR="00625833" w:rsidRDefault="0021732F" w:rsidP="00625833">
      <w:pPr>
        <w:pStyle w:val="Odstavekseznama"/>
      </w:pPr>
      <w:r>
        <w:rPr>
          <w:b/>
        </w:rPr>
        <w:t xml:space="preserve">Prvošolci </w:t>
      </w:r>
      <w:r w:rsidRPr="0021732F">
        <w:t xml:space="preserve">berete 5 do 10 </w:t>
      </w:r>
      <w:r>
        <w:t>min in starši jim berete 15</w:t>
      </w:r>
      <w:r w:rsidR="00625833">
        <w:t xml:space="preserve"> min.</w:t>
      </w:r>
    </w:p>
    <w:p w:rsidR="00625833" w:rsidRDefault="00625833" w:rsidP="00625833">
      <w:pPr>
        <w:pStyle w:val="Odstavekseznama"/>
      </w:pPr>
      <w:r w:rsidRPr="00625833">
        <w:rPr>
          <w:b/>
        </w:rPr>
        <w:t>Dru</w:t>
      </w:r>
      <w:r w:rsidR="00BC3E22">
        <w:rPr>
          <w:b/>
        </w:rPr>
        <w:t>g</w:t>
      </w:r>
      <w:r w:rsidRPr="00625833">
        <w:rPr>
          <w:b/>
        </w:rPr>
        <w:t>ošolci</w:t>
      </w:r>
      <w:r w:rsidR="00BC3E22">
        <w:t xml:space="preserve"> berete 15</w:t>
      </w:r>
      <w:r>
        <w:t xml:space="preserve"> do 20 min. </w:t>
      </w:r>
      <w:r w:rsidRPr="00625833">
        <w:rPr>
          <w:b/>
        </w:rPr>
        <w:t>Tretješolci, četrtošolci, petošolci</w:t>
      </w:r>
      <w:r>
        <w:t xml:space="preserve"> vsaj 20 min.</w:t>
      </w:r>
    </w:p>
    <w:p w:rsidR="00625833" w:rsidRDefault="00625833" w:rsidP="00625833">
      <w:pPr>
        <w:pStyle w:val="Odstavekseznama"/>
        <w:numPr>
          <w:ilvl w:val="0"/>
          <w:numId w:val="1"/>
        </w:numPr>
      </w:pPr>
      <w:r>
        <w:t>Pojdi na svež zrak in bodi a</w:t>
      </w:r>
      <w:r w:rsidR="005A1798">
        <w:t xml:space="preserve">ktiven </w:t>
      </w:r>
      <w:bookmarkStart w:id="0" w:name="_GoBack"/>
      <w:bookmarkEnd w:id="0"/>
      <w:r w:rsidR="005A1798">
        <w:t>(hoja, tek, aktivnost z žogo</w:t>
      </w:r>
      <w:r>
        <w:t>, lovljenje …).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S starši odigraj kakšno družabno igro</w:t>
      </w:r>
      <w:r w:rsidR="00625833">
        <w:t>.</w:t>
      </w:r>
    </w:p>
    <w:p w:rsidR="00343D16" w:rsidRDefault="00343D16" w:rsidP="00343D16">
      <w:pPr>
        <w:pStyle w:val="Odstavekseznama"/>
        <w:rPr>
          <w:b/>
        </w:rPr>
      </w:pPr>
    </w:p>
    <w:p w:rsidR="00AB3660" w:rsidRDefault="00AB3660" w:rsidP="00AB3660"/>
    <w:p w:rsidR="00AB3660" w:rsidRDefault="00933351" w:rsidP="00AB3660">
      <w:r>
        <w:t>U</w:t>
      </w:r>
      <w:r w:rsidR="00343D16">
        <w:t>spešen dan ti želim</w:t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AB3660">
        <w:t>Učitelj Ivan</w:t>
      </w:r>
    </w:p>
    <w:p w:rsidR="00AB3660" w:rsidRDefault="00AB3660" w:rsidP="00AB3660"/>
    <w:p w:rsidR="00AB3660" w:rsidRDefault="00AB3660" w:rsidP="00AB3660"/>
    <w:p w:rsidR="00AB3660" w:rsidRDefault="00AB3660" w:rsidP="00AB3660"/>
    <w:p w:rsidR="00AB3660" w:rsidRDefault="00AB3660" w:rsidP="00AB3660"/>
    <w:p w:rsidR="002F393F" w:rsidRDefault="002F393F" w:rsidP="009670D1"/>
    <w:p w:rsidR="006E46EF" w:rsidRDefault="006E46EF" w:rsidP="009670D1"/>
    <w:p w:rsidR="00606DFC" w:rsidRDefault="00606DFC" w:rsidP="009670D1"/>
    <w:p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70D1"/>
    <w:rsid w:val="000923A3"/>
    <w:rsid w:val="0021732F"/>
    <w:rsid w:val="00233C6C"/>
    <w:rsid w:val="002F393F"/>
    <w:rsid w:val="00343D16"/>
    <w:rsid w:val="00384D79"/>
    <w:rsid w:val="00573297"/>
    <w:rsid w:val="005858FF"/>
    <w:rsid w:val="005A1798"/>
    <w:rsid w:val="00606DFC"/>
    <w:rsid w:val="00625833"/>
    <w:rsid w:val="006E46EF"/>
    <w:rsid w:val="008F5A52"/>
    <w:rsid w:val="00933351"/>
    <w:rsid w:val="009670D1"/>
    <w:rsid w:val="00967FDB"/>
    <w:rsid w:val="009758B3"/>
    <w:rsid w:val="00A25C04"/>
    <w:rsid w:val="00AB3660"/>
    <w:rsid w:val="00BC3E22"/>
    <w:rsid w:val="00CA071F"/>
    <w:rsid w:val="00D26749"/>
    <w:rsid w:val="00D9235D"/>
    <w:rsid w:val="00E560FE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32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2021-04-05T07:58:00Z</dcterms:created>
  <dcterms:modified xsi:type="dcterms:W3CDTF">2021-04-05T07:58:00Z</dcterms:modified>
</cp:coreProperties>
</file>