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09" w:rsidRPr="00AF7C35" w:rsidRDefault="00FC6734" w:rsidP="00FC673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F7C35">
        <w:rPr>
          <w:rFonts w:ascii="Arial" w:hAnsi="Arial" w:cs="Arial"/>
          <w:b/>
          <w:sz w:val="24"/>
          <w:szCs w:val="24"/>
        </w:rPr>
        <w:t>OBSREDOZEMSKE POKRAJINE</w:t>
      </w:r>
    </w:p>
    <w:p w:rsid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 xml:space="preserve">Najmanjša naravna enota v Sloveniji se imenuje _______________________  _____________. Leži na ______________ Slovenije, ob obali ___________________ morja. </w:t>
      </w:r>
    </w:p>
    <w:p w:rsid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>Sestavljajo jo ________________, _________________, vmesne ____________________ in __________________ ________________.</w:t>
      </w:r>
      <w:r w:rsidR="00AF7C35">
        <w:rPr>
          <w:rFonts w:ascii="Arial" w:hAnsi="Arial" w:cs="Arial"/>
          <w:sz w:val="24"/>
          <w:szCs w:val="24"/>
        </w:rPr>
        <w:t xml:space="preserve"> </w:t>
      </w:r>
    </w:p>
    <w:p w:rsidR="00AF7C35" w:rsidRPr="00AF7C35" w:rsidRDefault="00AF7C35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 xml:space="preserve">Najvišje ležeča </w:t>
      </w:r>
      <w:proofErr w:type="spellStart"/>
      <w:r w:rsidRPr="00AF7C35">
        <w:rPr>
          <w:rFonts w:ascii="Arial" w:hAnsi="Arial" w:cs="Arial"/>
          <w:sz w:val="24"/>
          <w:szCs w:val="24"/>
        </w:rPr>
        <w:t>obsredozemska</w:t>
      </w:r>
      <w:proofErr w:type="spellEnd"/>
      <w:r w:rsidRPr="00AF7C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pokrajina </w:t>
      </w:r>
      <w:r w:rsidRPr="00AF7C35">
        <w:rPr>
          <w:rFonts w:ascii="Arial" w:hAnsi="Arial" w:cs="Arial"/>
          <w:sz w:val="24"/>
          <w:szCs w:val="24"/>
        </w:rPr>
        <w:t>so ___________________.</w:t>
      </w:r>
    </w:p>
    <w:p w:rsidR="00FC6734" w:rsidRP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6734" w:rsidRP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>Slovenska obala je dolga ____________________. Obala je ________________ poseljena. Največ prebivalcev živi v večjih mestih: ___________________, __________________, _________________.</w:t>
      </w:r>
    </w:p>
    <w:p w:rsidR="00FC6734" w:rsidRP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 xml:space="preserve">Na slovenski obali poleg Slovencev živi tudi narodna manjšina __________________. Zato so imena označena v dveh jezikih: _____________________ in __________________. </w:t>
      </w:r>
    </w:p>
    <w:p w:rsidR="00FC6734" w:rsidRP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6734" w:rsidRPr="00AF7C35" w:rsidRDefault="00FC6734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>Zaradi Jadranskega morja je podnebje _________________. Zime so _________________, poletja _________________ in ________________. Zaradi ugodnega podnebja tu uspevajo _____________, ki ne uspevajo drugod po Sloveniji. Ena izmed njih je _________________. Iz njenih plodov pridobivajo  ______________  _____________.</w:t>
      </w:r>
    </w:p>
    <w:p w:rsidR="000F5353" w:rsidRPr="00AF7C35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5353" w:rsidRPr="00AF7C35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>Hladen veter, ki piha z visokih planot, se imenuje _____________.</w:t>
      </w:r>
    </w:p>
    <w:p w:rsidR="000F5353" w:rsidRPr="00AF7C35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5353" w:rsidRPr="00AF7C35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>V obalnem delu se ljudje ukvarjajo z ________________, __________________, ________________ in ____________________. V ___________________ solinah se ukvarjajo s pridobivanjem __________________  _______________. V kmetijstvu je najpomembnejše ____________________, pridelava _______________ in _________________.</w:t>
      </w:r>
    </w:p>
    <w:p w:rsidR="000F5353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 xml:space="preserve">Mesto Koper je najpomembnejše _________________  _______________. </w:t>
      </w:r>
    </w:p>
    <w:p w:rsidR="00AF7C35" w:rsidRPr="00AF7C35" w:rsidRDefault="00AF7C35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5353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7C35">
        <w:rPr>
          <w:rFonts w:ascii="Arial" w:hAnsi="Arial" w:cs="Arial"/>
          <w:sz w:val="24"/>
          <w:szCs w:val="24"/>
        </w:rPr>
        <w:t>Obsredozemske</w:t>
      </w:r>
      <w:proofErr w:type="spellEnd"/>
      <w:r w:rsidRPr="00AF7C35">
        <w:rPr>
          <w:rFonts w:ascii="Arial" w:hAnsi="Arial" w:cs="Arial"/>
          <w:sz w:val="24"/>
          <w:szCs w:val="24"/>
        </w:rPr>
        <w:t xml:space="preserve"> pokrajine v notranjosti se raztezajo od __________________  __________________ do </w:t>
      </w:r>
      <w:proofErr w:type="spellStart"/>
      <w:r w:rsidRPr="00AF7C35">
        <w:rPr>
          <w:rFonts w:ascii="Arial" w:hAnsi="Arial" w:cs="Arial"/>
          <w:sz w:val="24"/>
          <w:szCs w:val="24"/>
        </w:rPr>
        <w:t>dinarskokraške</w:t>
      </w:r>
      <w:proofErr w:type="spellEnd"/>
      <w:r w:rsidRPr="00AF7C35">
        <w:rPr>
          <w:rFonts w:ascii="Arial" w:hAnsi="Arial" w:cs="Arial"/>
          <w:sz w:val="24"/>
          <w:szCs w:val="24"/>
        </w:rPr>
        <w:t xml:space="preserve"> planote ______________________ in ____________________ stika z morjem. </w:t>
      </w:r>
    </w:p>
    <w:p w:rsidR="00AF7C35" w:rsidRPr="00AF7C35" w:rsidRDefault="00AF7C35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5353" w:rsidRPr="00AF7C35" w:rsidRDefault="000F5353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7C35">
        <w:rPr>
          <w:rFonts w:ascii="Arial" w:hAnsi="Arial" w:cs="Arial"/>
          <w:sz w:val="24"/>
          <w:szCs w:val="24"/>
        </w:rPr>
        <w:t>Kras je znan po _____________________  in ____________________. Za kmetijstvo so najbolj primerna __________________  ____________________ in _________________  _______________.</w:t>
      </w:r>
    </w:p>
    <w:p w:rsidR="000F5353" w:rsidRPr="00AF7C35" w:rsidRDefault="00431FA5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Goriška B</w:t>
      </w:r>
      <w:r w:rsidR="000F5353" w:rsidRPr="00AF7C35">
        <w:rPr>
          <w:rFonts w:ascii="Arial" w:hAnsi="Arial" w:cs="Arial"/>
          <w:sz w:val="24"/>
          <w:szCs w:val="24"/>
        </w:rPr>
        <w:t xml:space="preserve">rda so znana po pridelavi _______________, Vipavska dolina po _________________ in _________________. </w:t>
      </w:r>
    </w:p>
    <w:p w:rsidR="00AF7C35" w:rsidRDefault="00AF7C35" w:rsidP="00AF7C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F7C35" w:rsidSect="00AF7C35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34"/>
    <w:rsid w:val="000F5353"/>
    <w:rsid w:val="00164509"/>
    <w:rsid w:val="00165D17"/>
    <w:rsid w:val="00431FA5"/>
    <w:rsid w:val="00AF7C35"/>
    <w:rsid w:val="00B660F2"/>
    <w:rsid w:val="00F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76BF4-ED3B-4D06-A6BE-14F88AF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Zmaych</dc:creator>
  <cp:lastModifiedBy>Marjanca Tanšek</cp:lastModifiedBy>
  <cp:revision>2</cp:revision>
  <cp:lastPrinted>2018-02-21T15:47:00Z</cp:lastPrinted>
  <dcterms:created xsi:type="dcterms:W3CDTF">2020-02-20T11:02:00Z</dcterms:created>
  <dcterms:modified xsi:type="dcterms:W3CDTF">2020-02-20T11:02:00Z</dcterms:modified>
</cp:coreProperties>
</file>