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46" w:rsidRDefault="00412973" w:rsidP="0041297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La mia vita tra 20 anni</w:t>
      </w:r>
    </w:p>
    <w:p w:rsidR="00412973" w:rsidRDefault="00412973" w:rsidP="004129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2973" w:rsidRDefault="003B2F14" w:rsidP="004129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Io so come sara' la mia vita tra 20 anni perche ho programmato tutto.</w:t>
      </w:r>
    </w:p>
    <w:p w:rsidR="003B2F14" w:rsidRDefault="003B2F14" w:rsidP="004129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Finita la scuola media andro' all'universita' a Ljubljana alla facolta' di informatica. A Ljubljana saro' 3 anni (1 anno in piu' perche' non voglio essere troppo bravo, andro' anche a molte feste e mi divertiro'), dopo apriro' una mia ditta dove avro almeno 5 persone che lavoreranno per me. Per 2 o 3 anni vivro' con i miei genitori, cosi' non spendero' soldi. Dopo 3 anni mi comprero' una casa e mi sposero' con una bellissima e inteligentissima ragazza che lavorera', naturalmente. Dopo 3 anni noi avremo il primo bambino e dopo 2 anni il secondo. Avro' una macchina </w:t>
      </w:r>
      <w:r w:rsidR="00C442F9">
        <w:rPr>
          <w:rFonts w:ascii="Times New Roman" w:hAnsi="Times New Roman" w:cs="Times New Roman"/>
          <w:sz w:val="32"/>
          <w:szCs w:val="32"/>
        </w:rPr>
        <w:t>Volvo, ultimo modello e una moto.</w:t>
      </w:r>
    </w:p>
    <w:p w:rsidR="00C442F9" w:rsidRDefault="00C442F9" w:rsidP="004129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Comprero' un appartamento ai miei genitori. </w:t>
      </w:r>
    </w:p>
    <w:p w:rsidR="00C442F9" w:rsidRDefault="00C442F9" w:rsidP="004129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Dopo 10 anni comprero' una casa piu' grande con un grande giardino. Avro' anche la piscina e il campo da tennis.</w:t>
      </w:r>
    </w:p>
    <w:p w:rsidR="00C442F9" w:rsidRPr="00412973" w:rsidRDefault="00C442F9" w:rsidP="004129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Dopo 15 anni di matrimonio mi separero' da mia moglie e mi sposero' con una molto piu' giovane. Non avro' piu' figli e se la mia nuova moglie vorra' avere figli, mi separero' anche da lei e trovero' un'altra.</w:t>
      </w:r>
      <w:bookmarkStart w:id="0" w:name="_GoBack"/>
      <w:bookmarkEnd w:id="0"/>
    </w:p>
    <w:sectPr w:rsidR="00C442F9" w:rsidRPr="00412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73"/>
    <w:rsid w:val="000E7446"/>
    <w:rsid w:val="003B2F14"/>
    <w:rsid w:val="00412973"/>
    <w:rsid w:val="006976F2"/>
    <w:rsid w:val="009C355B"/>
    <w:rsid w:val="00C4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107D"/>
  <w15:chartTrackingRefBased/>
  <w15:docId w15:val="{9E0EC755-BD0A-429B-872B-994A9A3B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2021-04-07T06:38:00Z</dcterms:created>
  <dcterms:modified xsi:type="dcterms:W3CDTF">2021-04-07T09:58:00Z</dcterms:modified>
</cp:coreProperties>
</file>