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3229E" w14:textId="77777777" w:rsidR="005858FF" w:rsidRPr="00616993" w:rsidRDefault="005858FF" w:rsidP="009670D1">
      <w:pPr>
        <w:rPr>
          <w:sz w:val="24"/>
          <w:szCs w:val="24"/>
        </w:rPr>
      </w:pPr>
      <w:r w:rsidRPr="00616993">
        <w:rPr>
          <w:sz w:val="24"/>
          <w:szCs w:val="24"/>
        </w:rPr>
        <w:t>Dragi učenec, učenka!</w:t>
      </w:r>
    </w:p>
    <w:p w14:paraId="31341145" w14:textId="77777777" w:rsidR="002F393F" w:rsidRPr="00AB3660" w:rsidRDefault="005A1798" w:rsidP="009670D1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="00E560FE">
        <w:rPr>
          <w:sz w:val="32"/>
          <w:szCs w:val="32"/>
        </w:rPr>
        <w:t>anes popoldan so tvoje zadolžitve sledeče:</w:t>
      </w:r>
    </w:p>
    <w:p w14:paraId="35873FEF" w14:textId="77777777" w:rsidR="002F393F" w:rsidRPr="00616993" w:rsidRDefault="002F393F" w:rsidP="002F393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616993">
        <w:rPr>
          <w:sz w:val="24"/>
          <w:szCs w:val="24"/>
        </w:rPr>
        <w:t>Priprava pribora na jedilni mizi in pospravljanje pribora(OBVEZNO) in pomoč, pri pripravi kosila.</w:t>
      </w:r>
    </w:p>
    <w:p w14:paraId="20AC92B0" w14:textId="77777777" w:rsidR="002F393F" w:rsidRPr="00616993" w:rsidRDefault="002F393F" w:rsidP="002F393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616993">
        <w:rPr>
          <w:sz w:val="24"/>
          <w:szCs w:val="24"/>
        </w:rPr>
        <w:t>Pregledati je potrebno učno snov, ki si jo opravil dopoldan.</w:t>
      </w:r>
    </w:p>
    <w:p w14:paraId="422A0006" w14:textId="5192247B" w:rsidR="00625833" w:rsidRPr="00616993" w:rsidRDefault="00D9235D" w:rsidP="00625833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616993">
        <w:rPr>
          <w:b/>
          <w:sz w:val="24"/>
          <w:szCs w:val="24"/>
        </w:rPr>
        <w:t>OBVEZNO MORAŠ</w:t>
      </w:r>
      <w:r w:rsidR="00625833" w:rsidRPr="00616993">
        <w:rPr>
          <w:b/>
          <w:sz w:val="24"/>
          <w:szCs w:val="24"/>
        </w:rPr>
        <w:t xml:space="preserve"> BRATI !</w:t>
      </w:r>
    </w:p>
    <w:p w14:paraId="6E8E6F8D" w14:textId="20FD1AF5" w:rsidR="00E0587A" w:rsidRPr="00616993" w:rsidRDefault="00E0587A" w:rsidP="00747BAE">
      <w:pPr>
        <w:pStyle w:val="Odstavekseznama"/>
        <w:rPr>
          <w:bCs/>
          <w:sz w:val="24"/>
          <w:szCs w:val="24"/>
        </w:rPr>
      </w:pPr>
      <w:r w:rsidRPr="00616993">
        <w:rPr>
          <w:bCs/>
          <w:sz w:val="24"/>
          <w:szCs w:val="24"/>
        </w:rPr>
        <w:t xml:space="preserve">Na </w:t>
      </w:r>
      <w:r w:rsidR="00616993" w:rsidRPr="00616993">
        <w:rPr>
          <w:bCs/>
          <w:sz w:val="24"/>
          <w:szCs w:val="24"/>
        </w:rPr>
        <w:t xml:space="preserve">spodnji </w:t>
      </w:r>
      <w:r w:rsidRPr="00616993">
        <w:rPr>
          <w:bCs/>
          <w:sz w:val="24"/>
          <w:szCs w:val="24"/>
        </w:rPr>
        <w:t xml:space="preserve">povezavi preberi o zdravi prehrani. Prvošolcem </w:t>
      </w:r>
      <w:r w:rsidR="00747BAE" w:rsidRPr="00616993">
        <w:rPr>
          <w:bCs/>
          <w:sz w:val="24"/>
          <w:szCs w:val="24"/>
        </w:rPr>
        <w:t xml:space="preserve">tekst preberete starši. </w:t>
      </w:r>
    </w:p>
    <w:p w14:paraId="28FFF834" w14:textId="6B16C005" w:rsidR="00616993" w:rsidRPr="00616993" w:rsidRDefault="00616993" w:rsidP="00747BAE">
      <w:pPr>
        <w:pStyle w:val="Odstavekseznama"/>
        <w:rPr>
          <w:bCs/>
          <w:sz w:val="24"/>
          <w:szCs w:val="24"/>
        </w:rPr>
      </w:pPr>
      <w:hyperlink r:id="rId5" w:history="1">
        <w:r w:rsidRPr="00616993">
          <w:rPr>
            <w:rStyle w:val="Hiperpovezava"/>
            <w:bCs/>
            <w:sz w:val="24"/>
            <w:szCs w:val="24"/>
          </w:rPr>
          <w:t>https://vizita.si/zdravje/prehrana/zdrava-prehrana.html</w:t>
        </w:r>
      </w:hyperlink>
    </w:p>
    <w:p w14:paraId="6704632F" w14:textId="77777777" w:rsidR="00616993" w:rsidRPr="00616993" w:rsidRDefault="00616993" w:rsidP="00616993">
      <w:pPr>
        <w:pStyle w:val="Odstavekseznama"/>
        <w:rPr>
          <w:bCs/>
          <w:sz w:val="24"/>
          <w:szCs w:val="24"/>
        </w:rPr>
      </w:pPr>
      <w:hyperlink r:id="rId6" w:history="1">
        <w:r w:rsidRPr="00616993">
          <w:rPr>
            <w:rStyle w:val="Hiperpovezava"/>
            <w:bCs/>
            <w:sz w:val="24"/>
            <w:szCs w:val="24"/>
          </w:rPr>
          <w:t>https://www.holistic.si/zdrava-prehrana/</w:t>
        </w:r>
      </w:hyperlink>
    </w:p>
    <w:p w14:paraId="57874845" w14:textId="6ECFDA18" w:rsidR="002F393F" w:rsidRPr="00616993" w:rsidRDefault="002F393F" w:rsidP="002F393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616993">
        <w:rPr>
          <w:sz w:val="24"/>
          <w:szCs w:val="24"/>
        </w:rPr>
        <w:t>S starši odigraj kakšno družabno igro</w:t>
      </w:r>
      <w:r w:rsidR="00625833" w:rsidRPr="00616993">
        <w:rPr>
          <w:sz w:val="24"/>
          <w:szCs w:val="24"/>
        </w:rPr>
        <w:t>.</w:t>
      </w:r>
    </w:p>
    <w:p w14:paraId="3C3C4379" w14:textId="77777777" w:rsidR="00616993" w:rsidRPr="00616993" w:rsidRDefault="00616993" w:rsidP="00616993">
      <w:pPr>
        <w:pStyle w:val="Odstavekseznama"/>
        <w:numPr>
          <w:ilvl w:val="0"/>
          <w:numId w:val="1"/>
        </w:numPr>
        <w:rPr>
          <w:bCs/>
          <w:sz w:val="24"/>
          <w:szCs w:val="24"/>
        </w:rPr>
      </w:pPr>
      <w:r w:rsidRPr="00616993">
        <w:rPr>
          <w:sz w:val="24"/>
          <w:szCs w:val="24"/>
        </w:rPr>
        <w:t>Pojdi na svež zrak in bodi aktiven (hoja, tek, aktivnost z žogo, lovljenje …).</w:t>
      </w:r>
    </w:p>
    <w:p w14:paraId="36EECCB8" w14:textId="77777777" w:rsidR="00616993" w:rsidRPr="00616993" w:rsidRDefault="00616993" w:rsidP="00616993">
      <w:pPr>
        <w:pStyle w:val="Odstavekseznama"/>
        <w:rPr>
          <w:sz w:val="24"/>
          <w:szCs w:val="24"/>
        </w:rPr>
      </w:pPr>
    </w:p>
    <w:p w14:paraId="36C7DAAF" w14:textId="77777777" w:rsidR="00AB3660" w:rsidRPr="00616993" w:rsidRDefault="00AB3660" w:rsidP="00AB3660">
      <w:pPr>
        <w:rPr>
          <w:sz w:val="24"/>
          <w:szCs w:val="24"/>
        </w:rPr>
      </w:pPr>
    </w:p>
    <w:p w14:paraId="2C1D44D1" w14:textId="77777777" w:rsidR="00AB3660" w:rsidRPr="00616993" w:rsidRDefault="00933351" w:rsidP="00AB3660">
      <w:pPr>
        <w:rPr>
          <w:sz w:val="24"/>
          <w:szCs w:val="24"/>
        </w:rPr>
      </w:pPr>
      <w:r w:rsidRPr="00616993">
        <w:rPr>
          <w:sz w:val="24"/>
          <w:szCs w:val="24"/>
        </w:rPr>
        <w:t>U</w:t>
      </w:r>
      <w:r w:rsidR="00343D16" w:rsidRPr="00616993">
        <w:rPr>
          <w:sz w:val="24"/>
          <w:szCs w:val="24"/>
        </w:rPr>
        <w:t>spešen dan ti želim</w:t>
      </w:r>
      <w:r w:rsidR="00343D16" w:rsidRPr="00616993">
        <w:rPr>
          <w:sz w:val="24"/>
          <w:szCs w:val="24"/>
        </w:rPr>
        <w:tab/>
      </w:r>
      <w:r w:rsidR="00343D16" w:rsidRPr="00616993">
        <w:rPr>
          <w:sz w:val="24"/>
          <w:szCs w:val="24"/>
        </w:rPr>
        <w:tab/>
      </w:r>
      <w:r w:rsidR="00343D16" w:rsidRPr="00616993">
        <w:rPr>
          <w:sz w:val="24"/>
          <w:szCs w:val="24"/>
        </w:rPr>
        <w:tab/>
      </w:r>
      <w:r w:rsidR="00343D16" w:rsidRPr="00616993">
        <w:rPr>
          <w:sz w:val="24"/>
          <w:szCs w:val="24"/>
        </w:rPr>
        <w:tab/>
      </w:r>
      <w:r w:rsidR="00343D16" w:rsidRPr="00616993">
        <w:rPr>
          <w:sz w:val="24"/>
          <w:szCs w:val="24"/>
        </w:rPr>
        <w:tab/>
      </w:r>
      <w:r w:rsidR="00343D16" w:rsidRPr="00616993">
        <w:rPr>
          <w:sz w:val="24"/>
          <w:szCs w:val="24"/>
        </w:rPr>
        <w:tab/>
      </w:r>
      <w:r w:rsidR="00343D16" w:rsidRPr="00616993">
        <w:rPr>
          <w:sz w:val="24"/>
          <w:szCs w:val="24"/>
        </w:rPr>
        <w:tab/>
      </w:r>
      <w:r w:rsidR="00AB3660" w:rsidRPr="00616993">
        <w:rPr>
          <w:sz w:val="24"/>
          <w:szCs w:val="24"/>
        </w:rPr>
        <w:t>Učitelj Ivan</w:t>
      </w:r>
    </w:p>
    <w:p w14:paraId="79E5C636" w14:textId="77777777" w:rsidR="00AB3660" w:rsidRDefault="00AB3660" w:rsidP="00AB3660"/>
    <w:p w14:paraId="7EF1FFF9" w14:textId="77777777" w:rsidR="00AB3660" w:rsidRDefault="00AB3660" w:rsidP="00AB3660"/>
    <w:p w14:paraId="24F5E520" w14:textId="77777777" w:rsidR="00AB3660" w:rsidRDefault="00AB3660" w:rsidP="00AB3660"/>
    <w:p w14:paraId="0863C53C" w14:textId="77777777" w:rsidR="00AB3660" w:rsidRDefault="00AB3660" w:rsidP="00AB3660"/>
    <w:p w14:paraId="769242A5" w14:textId="77777777" w:rsidR="002F393F" w:rsidRDefault="002F393F" w:rsidP="009670D1"/>
    <w:p w14:paraId="6413A874" w14:textId="77777777" w:rsidR="006E46EF" w:rsidRDefault="006E46EF" w:rsidP="009670D1"/>
    <w:p w14:paraId="6132555C" w14:textId="77777777" w:rsidR="00606DFC" w:rsidRDefault="00606DFC" w:rsidP="009670D1"/>
    <w:p w14:paraId="6301A7DA" w14:textId="77777777" w:rsidR="00D26749" w:rsidRDefault="00D26749" w:rsidP="009670D1"/>
    <w:sectPr w:rsidR="00D26749" w:rsidSect="00D26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D1"/>
    <w:rsid w:val="000923A3"/>
    <w:rsid w:val="0021732F"/>
    <w:rsid w:val="00233C6C"/>
    <w:rsid w:val="002F393F"/>
    <w:rsid w:val="00343D16"/>
    <w:rsid w:val="00384D79"/>
    <w:rsid w:val="00573297"/>
    <w:rsid w:val="005858FF"/>
    <w:rsid w:val="005A1798"/>
    <w:rsid w:val="00606DFC"/>
    <w:rsid w:val="00616993"/>
    <w:rsid w:val="00625833"/>
    <w:rsid w:val="006E46EF"/>
    <w:rsid w:val="00747BAE"/>
    <w:rsid w:val="008F5A52"/>
    <w:rsid w:val="00933351"/>
    <w:rsid w:val="009670D1"/>
    <w:rsid w:val="00967FDB"/>
    <w:rsid w:val="009758B3"/>
    <w:rsid w:val="00A25C04"/>
    <w:rsid w:val="00AB3660"/>
    <w:rsid w:val="00BC3E22"/>
    <w:rsid w:val="00CA071F"/>
    <w:rsid w:val="00CE56FA"/>
    <w:rsid w:val="00D26749"/>
    <w:rsid w:val="00D9235D"/>
    <w:rsid w:val="00E0587A"/>
    <w:rsid w:val="00E560FE"/>
    <w:rsid w:val="00E67A02"/>
    <w:rsid w:val="00E9547C"/>
    <w:rsid w:val="00F8215E"/>
    <w:rsid w:val="00F97F27"/>
    <w:rsid w:val="00FC0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568B"/>
  <w15:docId w15:val="{8938AB5E-50B9-4BA7-A505-697BB14C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329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F393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16993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16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1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listic.si/zdrava-prehrana/" TargetMode="External"/><Relationship Id="rId5" Type="http://schemas.openxmlformats.org/officeDocument/2006/relationships/hyperlink" Target="https://vizita.si/zdravje/prehrana/zdrava-prehran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 Grošelj</cp:lastModifiedBy>
  <cp:revision>4</cp:revision>
  <dcterms:created xsi:type="dcterms:W3CDTF">2021-04-06T11:04:00Z</dcterms:created>
  <dcterms:modified xsi:type="dcterms:W3CDTF">2021-04-06T11:32:00Z</dcterms:modified>
</cp:coreProperties>
</file>