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1C" w:rsidRPr="00D5091C" w:rsidRDefault="00D5091C" w:rsidP="00D509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D5091C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Protokol refleksije ob primerih praks</w:t>
      </w:r>
    </w:p>
    <w:p w:rsidR="00D5091C" w:rsidRPr="00D5091C" w:rsidRDefault="00D5091C" w:rsidP="00D50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091C">
        <w:rPr>
          <w:rFonts w:ascii="Times New Roman" w:eastAsia="Times New Roman" w:hAnsi="Times New Roman" w:cs="Times New Roman"/>
          <w:sz w:val="24"/>
          <w:szCs w:val="24"/>
          <w:lang w:eastAsia="sl-SI"/>
        </w:rPr>
        <w:t>Lepo pozdravljeni.</w:t>
      </w:r>
    </w:p>
    <w:p w:rsidR="00D5091C" w:rsidRPr="00D5091C" w:rsidRDefault="00D5091C" w:rsidP="00D50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091C">
        <w:rPr>
          <w:rFonts w:ascii="Times New Roman" w:eastAsia="Times New Roman" w:hAnsi="Times New Roman" w:cs="Times New Roman"/>
          <w:sz w:val="24"/>
          <w:szCs w:val="24"/>
          <w:lang w:eastAsia="sl-SI"/>
        </w:rPr>
        <w:t>Dobrodošli v odseku REFLEKSIJE PRAKS.  V tem delu želimo</w:t>
      </w:r>
      <w:r w:rsidRPr="00D5091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 w:rsidRPr="00D509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spodbuditi posameznike h kritični refleksiji predstavljenih primerov prakse z upoštevanjem značilnosti protokola kolegialnih hospitacij, kjer neposredno izkušnjo nadomešča pisno oz. video gradivo in aktivnosti v spletni učilnici POGUM-a. Hkrati želimo v projektu pridobiti nove primere, ki so preizkušeni v praksi, reflektirani, dopolnjeni in uporabni za vse, ki bodo v prihodnje razvijali kompetenco podjetnosti. </w:t>
      </w:r>
    </w:p>
    <w:p w:rsidR="00D5091C" w:rsidRPr="00D5091C" w:rsidRDefault="00D5091C" w:rsidP="00D5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5091C" w:rsidRPr="00D5091C" w:rsidRDefault="00D5091C" w:rsidP="00D5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09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preteklosti smo se srečali na kolegialni hospitaciji, kjer smo v živo izvajali protokol KOLEGIALNIH HOSPITACIJ. V času dela na daljavo pa smo pripravili prilagojen protokol izmenjave izkušenj, refleksij, dajanje povratnih informacij.  </w:t>
      </w:r>
    </w:p>
    <w:p w:rsidR="00D5091C" w:rsidRPr="00D5091C" w:rsidRDefault="00D5091C" w:rsidP="00D50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509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Izvedba protokola zajema seznanitev s primerom, povratno informacijo v forumu 1, odgovori na vprašanja splošne in specifične ravni primera ter zaključni forum.  </w:t>
      </w:r>
    </w:p>
    <w:p w:rsidR="00D5091C" w:rsidRDefault="00D5091C" w:rsidP="00A365D0">
      <w:pPr>
        <w:spacing w:after="160" w:line="259" w:lineRule="auto"/>
        <w:jc w:val="both"/>
        <w:rPr>
          <w:b/>
          <w:sz w:val="24"/>
          <w:szCs w:val="24"/>
        </w:rPr>
      </w:pPr>
    </w:p>
    <w:p w:rsidR="00A365D0" w:rsidRPr="00F0683A" w:rsidRDefault="00A365D0" w:rsidP="00A365D0">
      <w:pPr>
        <w:spacing w:after="160" w:line="259" w:lineRule="auto"/>
        <w:jc w:val="both"/>
        <w:rPr>
          <w:b/>
          <w:sz w:val="24"/>
          <w:szCs w:val="24"/>
        </w:rPr>
      </w:pPr>
      <w:r w:rsidRPr="00F0683A">
        <w:rPr>
          <w:b/>
          <w:sz w:val="24"/>
          <w:szCs w:val="24"/>
        </w:rPr>
        <w:t>IZHODIŠČE IN IZVEDBA REFLEKTIRANJA TER OBLIKOVANJA POVRATNIH INFORMACIJ OBJAVLJENIH PRIMEROV PRAKS - delo na daljavo</w:t>
      </w:r>
    </w:p>
    <w:p w:rsidR="00A365D0" w:rsidRPr="009A1E8E" w:rsidRDefault="00A365D0" w:rsidP="00A365D0">
      <w:pPr>
        <w:pStyle w:val="Odstavekseznama"/>
        <w:numPr>
          <w:ilvl w:val="0"/>
          <w:numId w:val="1"/>
        </w:numPr>
        <w:spacing w:after="160" w:line="259" w:lineRule="auto"/>
        <w:jc w:val="both"/>
        <w:rPr>
          <w:sz w:val="24"/>
          <w:szCs w:val="24"/>
        </w:rPr>
      </w:pPr>
      <w:r w:rsidRPr="009A1E8E">
        <w:rPr>
          <w:sz w:val="24"/>
          <w:szCs w:val="24"/>
        </w:rPr>
        <w:t>RVIZ-i so nagovorjeni za objavo do treh izvedenih primerov prakse v šol. l.</w:t>
      </w:r>
    </w:p>
    <w:p w:rsidR="00A365D0" w:rsidRDefault="00A365D0" w:rsidP="00A365D0">
      <w:pPr>
        <w:pStyle w:val="Odstavekseznama"/>
        <w:numPr>
          <w:ilvl w:val="0"/>
          <w:numId w:val="1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Primere objavijo člani razvojnega tima (pedagoški svetovalci) </w:t>
      </w:r>
      <w:r w:rsidRPr="00E84BDA">
        <w:rPr>
          <w:sz w:val="24"/>
          <w:szCs w:val="24"/>
        </w:rPr>
        <w:t>v spletn</w:t>
      </w:r>
      <w:r>
        <w:rPr>
          <w:sz w:val="24"/>
          <w:szCs w:val="24"/>
        </w:rPr>
        <w:t>i</w:t>
      </w:r>
      <w:r w:rsidRPr="00E84BDA">
        <w:rPr>
          <w:sz w:val="24"/>
          <w:szCs w:val="24"/>
        </w:rPr>
        <w:t xml:space="preserve"> učilnic</w:t>
      </w:r>
      <w:r>
        <w:rPr>
          <w:sz w:val="24"/>
          <w:szCs w:val="24"/>
        </w:rPr>
        <w:t>i</w:t>
      </w:r>
      <w:r w:rsidRPr="00E84BDA">
        <w:rPr>
          <w:sz w:val="24"/>
          <w:szCs w:val="24"/>
        </w:rPr>
        <w:t xml:space="preserve"> POGUM</w:t>
      </w:r>
      <w:r>
        <w:rPr>
          <w:sz w:val="24"/>
          <w:szCs w:val="24"/>
        </w:rPr>
        <w:t xml:space="preserve"> (pod razdelek Shramba primerov prakse)</w:t>
      </w: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  <w:r w:rsidRPr="00F0683A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224CFC3" wp14:editId="79431ECA">
                <wp:simplePos x="0" y="0"/>
                <wp:positionH relativeFrom="column">
                  <wp:posOffset>4337685</wp:posOffset>
                </wp:positionH>
                <wp:positionV relativeFrom="paragraph">
                  <wp:posOffset>291465</wp:posOffset>
                </wp:positionV>
                <wp:extent cx="1872000" cy="511200"/>
                <wp:effectExtent l="0" t="0" r="13970" b="22225"/>
                <wp:wrapTopAndBottom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5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5D0" w:rsidRPr="00F0683A" w:rsidRDefault="00A365D0" w:rsidP="00A365D0">
                            <w:pPr>
                              <w:pStyle w:val="Brezrazmikov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0683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Pred pričetkom analize primera OE ZRSŠ si ogledate VIDEO posnetek z analizo nekega primera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4CFC3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41.55pt;margin-top:22.95pt;width:147.4pt;height:4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">
                <v:textbox>
                  <w:txbxContent>
                    <w:p w:rsidR="00A365D0" w:rsidRPr="00F0683A" w:rsidRDefault="00A365D0" w:rsidP="00A365D0">
                      <w:pPr>
                        <w:pStyle w:val="Brezrazmikov"/>
                        <w:rPr>
                          <w:i/>
                          <w:sz w:val="18"/>
                          <w:szCs w:val="18"/>
                        </w:rPr>
                      </w:pPr>
                      <w:r w:rsidRPr="00F0683A">
                        <w:rPr>
                          <w:i/>
                          <w:sz w:val="18"/>
                          <w:szCs w:val="18"/>
                        </w:rPr>
                        <w:t xml:space="preserve">Pred pričetkom analize primera OE ZRSŠ si ogledate VIDEO posnetek z analizo nekega primera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64384" behindDoc="0" locked="0" layoutInCell="1" allowOverlap="1" wp14:anchorId="1F011901" wp14:editId="08290B51">
            <wp:simplePos x="0" y="0"/>
            <wp:positionH relativeFrom="column">
              <wp:posOffset>372759</wp:posOffset>
            </wp:positionH>
            <wp:positionV relativeFrom="paragraph">
              <wp:posOffset>123546</wp:posOffset>
            </wp:positionV>
            <wp:extent cx="3332832" cy="1850593"/>
            <wp:effectExtent l="0" t="0" r="1270" b="0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832" cy="185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3CEA3" wp14:editId="0C3AFD23">
                <wp:simplePos x="0" y="0"/>
                <wp:positionH relativeFrom="column">
                  <wp:posOffset>3562477</wp:posOffset>
                </wp:positionH>
                <wp:positionV relativeFrom="paragraph">
                  <wp:posOffset>172263</wp:posOffset>
                </wp:positionV>
                <wp:extent cx="680314" cy="512064"/>
                <wp:effectExtent l="38100" t="0" r="24765" b="97790"/>
                <wp:wrapNone/>
                <wp:docPr id="15" name="Kolensk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314" cy="512064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2AF17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olenski povezovalnik 15" o:spid="_x0000_s1026" type="#_x0000_t34" style="position:absolute;margin-left:280.5pt;margin-top:13.55pt;width:53.55pt;height:40.3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" strokecolor="#5b9bd5 [3204]" strokeweight=".5pt">
                <v:stroke endarrow="block"/>
              </v:shape>
            </w:pict>
          </mc:Fallback>
        </mc:AlternateContent>
      </w: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</w:p>
    <w:p w:rsidR="00A365D0" w:rsidRPr="00AE04E4" w:rsidRDefault="00A365D0" w:rsidP="00A365D0">
      <w:pPr>
        <w:pStyle w:val="Odstavekseznama"/>
        <w:spacing w:after="160" w:line="259" w:lineRule="auto"/>
        <w:ind w:left="1080"/>
        <w:jc w:val="both"/>
        <w:rPr>
          <w:b/>
          <w:i/>
          <w:sz w:val="24"/>
          <w:szCs w:val="24"/>
        </w:rPr>
      </w:pPr>
      <w:r w:rsidRPr="00AE04E4">
        <w:rPr>
          <w:b/>
          <w:i/>
          <w:sz w:val="24"/>
          <w:szCs w:val="24"/>
        </w:rPr>
        <w:t xml:space="preserve">Primer </w:t>
      </w:r>
      <w:r>
        <w:rPr>
          <w:b/>
          <w:i/>
          <w:sz w:val="24"/>
          <w:szCs w:val="24"/>
        </w:rPr>
        <w:t xml:space="preserve">, ki ga boste analizirali, </w:t>
      </w:r>
      <w:r w:rsidRPr="00AE04E4">
        <w:rPr>
          <w:b/>
          <w:i/>
          <w:sz w:val="24"/>
          <w:szCs w:val="24"/>
        </w:rPr>
        <w:t xml:space="preserve">je objavljen pod območno enoto ZRSŠ, kamor sodi šola v mreži. </w:t>
      </w:r>
    </w:p>
    <w:p w:rsidR="00A365D0" w:rsidRDefault="00A365D0" w:rsidP="00A365D0">
      <w:pPr>
        <w:pStyle w:val="Odstavekseznama"/>
        <w:spacing w:after="160" w:line="259" w:lineRule="auto"/>
        <w:ind w:left="108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lastRenderedPageBreak/>
        <w:drawing>
          <wp:anchor distT="0" distB="0" distL="114300" distR="114300" simplePos="0" relativeHeight="251663360" behindDoc="0" locked="0" layoutInCell="1" allowOverlap="1" wp14:anchorId="4E0DEADA" wp14:editId="06F77D73">
            <wp:simplePos x="0" y="0"/>
            <wp:positionH relativeFrom="column">
              <wp:posOffset>4876622</wp:posOffset>
            </wp:positionH>
            <wp:positionV relativeFrom="paragraph">
              <wp:posOffset>324180</wp:posOffset>
            </wp:positionV>
            <wp:extent cx="1456283" cy="1725124"/>
            <wp:effectExtent l="0" t="0" r="0" b="889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283" cy="172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94467E" wp14:editId="566145EF">
                <wp:simplePos x="0" y="0"/>
                <wp:positionH relativeFrom="column">
                  <wp:posOffset>4147693</wp:posOffset>
                </wp:positionH>
                <wp:positionV relativeFrom="paragraph">
                  <wp:posOffset>308610</wp:posOffset>
                </wp:positionV>
                <wp:extent cx="467563" cy="497434"/>
                <wp:effectExtent l="0" t="0" r="27940" b="17145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563" cy="49743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65D0" w:rsidRPr="00AE04E4" w:rsidRDefault="00A365D0" w:rsidP="00A365D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94467E" id="Elipsa 12" o:spid="_x0000_s1027" style="position:absolute;left:0;text-align:left;margin-left:326.6pt;margin-top:24.3pt;width:36.8pt;height:3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" fillcolor="window" strokecolor="windowText" strokeweight="2pt">
                <v:textbox>
                  <w:txbxContent>
                    <w:p w:rsidR="00A365D0" w:rsidRPr="00AE04E4" w:rsidRDefault="00A365D0" w:rsidP="00A365D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C4CCD2" wp14:editId="54F27CD0">
                <wp:simplePos x="0" y="0"/>
                <wp:positionH relativeFrom="column">
                  <wp:posOffset>2479827</wp:posOffset>
                </wp:positionH>
                <wp:positionV relativeFrom="paragraph">
                  <wp:posOffset>257404</wp:posOffset>
                </wp:positionV>
                <wp:extent cx="475488" cy="496824"/>
                <wp:effectExtent l="0" t="0" r="20320" b="17780"/>
                <wp:wrapNone/>
                <wp:docPr id="11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" cy="49682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65D0" w:rsidRPr="00AE04E4" w:rsidRDefault="00A365D0" w:rsidP="00A365D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C4CCD2" id="Elipsa 11" o:spid="_x0000_s1028" style="position:absolute;left:0;text-align:left;margin-left:195.25pt;margin-top:20.25pt;width:37.45pt;height:3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" fillcolor="window" strokecolor="windowText" strokeweight="2pt">
                <v:textbox>
                  <w:txbxContent>
                    <w:p w:rsidR="00A365D0" w:rsidRPr="00AE04E4" w:rsidRDefault="00A365D0" w:rsidP="00A365D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75AB2062" wp14:editId="4106543A">
            <wp:simplePos x="0" y="0"/>
            <wp:positionH relativeFrom="column">
              <wp:posOffset>3027528</wp:posOffset>
            </wp:positionH>
            <wp:positionV relativeFrom="paragraph">
              <wp:posOffset>154305</wp:posOffset>
            </wp:positionV>
            <wp:extent cx="956945" cy="1894205"/>
            <wp:effectExtent l="0" t="0" r="0" b="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9FC07" wp14:editId="07A672E9">
                <wp:simplePos x="0" y="0"/>
                <wp:positionH relativeFrom="column">
                  <wp:posOffset>95072</wp:posOffset>
                </wp:positionH>
                <wp:positionV relativeFrom="paragraph">
                  <wp:posOffset>272034</wp:posOffset>
                </wp:positionV>
                <wp:extent cx="467563" cy="446227"/>
                <wp:effectExtent l="0" t="0" r="27940" b="11430"/>
                <wp:wrapNone/>
                <wp:docPr id="10" name="Elips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563" cy="44622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5D0" w:rsidRPr="00AE04E4" w:rsidRDefault="00A365D0" w:rsidP="00A365D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E04E4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D9FC07" id="Elipsa 10" o:spid="_x0000_s1029" style="position:absolute;left:0;text-align:left;margin-left:7.5pt;margin-top:21.4pt;width:36.8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" fillcolor="white [3201]" strokecolor="black [3200]" strokeweight="1pt">
                <v:stroke joinstyle="miter"/>
                <v:textbox>
                  <w:txbxContent>
                    <w:p w:rsidR="00A365D0" w:rsidRPr="00AE04E4" w:rsidRDefault="00A365D0" w:rsidP="00A365D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E04E4"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:lang w:eastAsia="sl-SI"/>
        </w:rPr>
        <w:drawing>
          <wp:inline distT="0" distB="0" distL="0" distR="0" wp14:anchorId="17930A5F" wp14:editId="7F019B0D">
            <wp:extent cx="1565453" cy="2065849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055" cy="208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</w:t>
      </w:r>
    </w:p>
    <w:p w:rsidR="00A365D0" w:rsidRDefault="00A365D0" w:rsidP="00A365D0">
      <w:pPr>
        <w:pStyle w:val="Odstavekseznama"/>
        <w:spacing w:after="160" w:line="259" w:lineRule="auto"/>
        <w:ind w:left="1080"/>
        <w:jc w:val="both"/>
        <w:rPr>
          <w:sz w:val="24"/>
          <w:szCs w:val="24"/>
        </w:rPr>
      </w:pPr>
    </w:p>
    <w:p w:rsidR="00A365D0" w:rsidRDefault="00A365D0" w:rsidP="00A365D0">
      <w:pPr>
        <w:pStyle w:val="Odstavekseznama"/>
        <w:spacing w:after="160" w:line="259" w:lineRule="auto"/>
        <w:ind w:left="1080"/>
        <w:jc w:val="both"/>
        <w:rPr>
          <w:sz w:val="24"/>
          <w:szCs w:val="24"/>
        </w:rPr>
      </w:pPr>
    </w:p>
    <w:p w:rsidR="00A365D0" w:rsidRDefault="00A365D0" w:rsidP="00A365D0">
      <w:pPr>
        <w:pStyle w:val="Odstavekseznama"/>
        <w:numPr>
          <w:ilvl w:val="0"/>
          <w:numId w:val="1"/>
        </w:numPr>
        <w:spacing w:after="160" w:line="259" w:lineRule="auto"/>
        <w:jc w:val="both"/>
        <w:rPr>
          <w:sz w:val="24"/>
          <w:szCs w:val="24"/>
        </w:rPr>
      </w:pPr>
      <w:r w:rsidRPr="00F0683A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BA638EE" wp14:editId="32E3025D">
                <wp:simplePos x="0" y="0"/>
                <wp:positionH relativeFrom="column">
                  <wp:posOffset>4323080</wp:posOffset>
                </wp:positionH>
                <wp:positionV relativeFrom="paragraph">
                  <wp:posOffset>522605</wp:posOffset>
                </wp:positionV>
                <wp:extent cx="2113915" cy="1513840"/>
                <wp:effectExtent l="0" t="0" r="19685" b="10160"/>
                <wp:wrapTopAndBottom/>
                <wp:docPr id="2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915" cy="15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5D0" w:rsidRDefault="00A365D0" w:rsidP="00A365D0">
                            <w:pPr>
                              <w:pStyle w:val="Brezrazmikov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Povratno informacijo posredujete v forumu tako, da ob vstopu v razdelek najprej </w:t>
                            </w:r>
                            <w:r w:rsidRPr="00F0683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s klikom na:</w:t>
                            </w:r>
                          </w:p>
                          <w:p w:rsidR="00A365D0" w:rsidRDefault="00A365D0" w:rsidP="00A365D0">
                            <w:pPr>
                              <w:pStyle w:val="Brezrazmikov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»Razpravljaj ta temo« (desno spodaj)  in nato zopet</w:t>
                            </w:r>
                          </w:p>
                          <w:p w:rsidR="00A365D0" w:rsidRDefault="00A365D0" w:rsidP="00A365D0">
                            <w:pPr>
                              <w:pStyle w:val="Brezrazmikov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»Odgovori« (desno spodaj)</w:t>
                            </w:r>
                          </w:p>
                          <w:p w:rsidR="00A365D0" w:rsidRDefault="00A365D0" w:rsidP="00A365D0">
                            <w:pPr>
                              <w:pStyle w:val="Brezrazmikov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A365D0" w:rsidRPr="00F0683A" w:rsidRDefault="00A365D0" w:rsidP="00A365D0">
                            <w:pPr>
                              <w:pStyle w:val="Brezrazmikov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Se odpre okno, kamor vpisujete svoje pripombe in predloge. S klikom »Pošlji« oddate svoj zapis.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638EE" id="_x0000_s1030" type="#_x0000_t202" style="position:absolute;left:0;text-align:left;margin-left:340.4pt;margin-top:41.15pt;width:166.45pt;height:119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">
                <v:textbox>
                  <w:txbxContent>
                    <w:p w:rsidR="00A365D0" w:rsidRDefault="00A365D0" w:rsidP="00A365D0">
                      <w:pPr>
                        <w:pStyle w:val="Brezrazmikov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Povratno informacijo posredujete v forumu tako, da ob vstopu v razdelek najprej </w:t>
                      </w:r>
                      <w:r w:rsidRPr="00F0683A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s klikom na:</w:t>
                      </w:r>
                    </w:p>
                    <w:p w:rsidR="00A365D0" w:rsidRDefault="00A365D0" w:rsidP="00A365D0">
                      <w:pPr>
                        <w:pStyle w:val="Brezrazmikov"/>
                        <w:numPr>
                          <w:ilvl w:val="0"/>
                          <w:numId w:val="2"/>
                        </w:num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»Razpravljaj ta temo« (desno spodaj)  in nato zopet</w:t>
                      </w:r>
                    </w:p>
                    <w:p w:rsidR="00A365D0" w:rsidRDefault="00A365D0" w:rsidP="00A365D0">
                      <w:pPr>
                        <w:pStyle w:val="Brezrazmikov"/>
                        <w:numPr>
                          <w:ilvl w:val="0"/>
                          <w:numId w:val="2"/>
                        </w:num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»Odgovori« (desno spodaj)</w:t>
                      </w:r>
                    </w:p>
                    <w:p w:rsidR="00A365D0" w:rsidRDefault="00A365D0" w:rsidP="00A365D0">
                      <w:pPr>
                        <w:pStyle w:val="Brezrazmikov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A365D0" w:rsidRPr="00F0683A" w:rsidRDefault="00A365D0" w:rsidP="00A365D0">
                      <w:pPr>
                        <w:pStyle w:val="Brezrazmikov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Se odpre okno, kamor vpisujete svoje pripombe in predloge. S klikom »Pošlji« oddate svoj zapis.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0683A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DE8606" wp14:editId="78C85EA8">
                <wp:simplePos x="0" y="0"/>
                <wp:positionH relativeFrom="column">
                  <wp:posOffset>3613023</wp:posOffset>
                </wp:positionH>
                <wp:positionV relativeFrom="paragraph">
                  <wp:posOffset>1446454</wp:posOffset>
                </wp:positionV>
                <wp:extent cx="680085" cy="511810"/>
                <wp:effectExtent l="38100" t="0" r="24765" b="97790"/>
                <wp:wrapNone/>
                <wp:docPr id="19" name="Kolenski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085" cy="51181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1151FB" id="Kolenski povezovalnik 19" o:spid="_x0000_s1026" type="#_x0000_t34" style="position:absolute;margin-left:284.5pt;margin-top:113.9pt;width:53.55pt;height:40.3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" strokecolor="#4a7ebb">
                <v:stroke endarrow="block"/>
              </v:shape>
            </w:pict>
          </mc:Fallback>
        </mc:AlternateContent>
      </w:r>
      <w:r>
        <w:rPr>
          <w:sz w:val="24"/>
          <w:szCs w:val="24"/>
        </w:rPr>
        <w:t>RVIZ-i medsebojnemu reflektirate predstavljen primerov v forumu, vprašanjih….(v roku enega tedna po objavi primera v SU).</w:t>
      </w: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68480" behindDoc="0" locked="0" layoutInCell="1" allowOverlap="1" wp14:anchorId="39E44200" wp14:editId="04C4D44B">
            <wp:simplePos x="0" y="0"/>
            <wp:positionH relativeFrom="column">
              <wp:posOffset>589585</wp:posOffset>
            </wp:positionH>
            <wp:positionV relativeFrom="paragraph">
              <wp:posOffset>35230</wp:posOffset>
            </wp:positionV>
            <wp:extent cx="3211195" cy="1672590"/>
            <wp:effectExtent l="0" t="0" r="8255" b="3810"/>
            <wp:wrapNone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10F001" wp14:editId="3AD4170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67563" cy="497434"/>
                <wp:effectExtent l="0" t="0" r="27940" b="17145"/>
                <wp:wrapNone/>
                <wp:docPr id="16" name="Elips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563" cy="49743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65D0" w:rsidRPr="00AE04E4" w:rsidRDefault="00A365D0" w:rsidP="00A365D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10F001" id="Elipsa 16" o:spid="_x0000_s1031" style="position:absolute;left:0;text-align:left;margin-left:0;margin-top:-.05pt;width:36.8pt;height:3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" fillcolor="window" strokecolor="windowText" strokeweight="2pt">
                <v:textbox>
                  <w:txbxContent>
                    <w:p w:rsidR="00A365D0" w:rsidRPr="00AE04E4" w:rsidRDefault="00A365D0" w:rsidP="00A365D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843803" wp14:editId="6C65CE70">
                <wp:simplePos x="0" y="0"/>
                <wp:positionH relativeFrom="column">
                  <wp:posOffset>2991891</wp:posOffset>
                </wp:positionH>
                <wp:positionV relativeFrom="paragraph">
                  <wp:posOffset>7290</wp:posOffset>
                </wp:positionV>
                <wp:extent cx="467563" cy="534009"/>
                <wp:effectExtent l="0" t="0" r="27940" b="19050"/>
                <wp:wrapNone/>
                <wp:docPr id="26" name="Elips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563" cy="53400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65D0" w:rsidRPr="00AE04E4" w:rsidRDefault="00A365D0" w:rsidP="00A365D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843803" id="Elipsa 26" o:spid="_x0000_s1032" style="position:absolute;left:0;text-align:left;margin-left:235.6pt;margin-top:.55pt;width:36.8pt;height:4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" fillcolor="window" strokecolor="windowText" strokeweight="2pt">
                <v:textbox>
                  <w:txbxContent>
                    <w:p w:rsidR="00A365D0" w:rsidRPr="00AE04E4" w:rsidRDefault="00A365D0" w:rsidP="00A365D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AD8890" wp14:editId="545CC9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7563" cy="497434"/>
                <wp:effectExtent l="0" t="0" r="27940" b="17145"/>
                <wp:wrapNone/>
                <wp:docPr id="25" name="Elips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563" cy="49743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65D0" w:rsidRPr="00AE04E4" w:rsidRDefault="00A365D0" w:rsidP="00A365D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AD8890" id="Elipsa 25" o:spid="_x0000_s1033" style="position:absolute;left:0;text-align:left;margin-left:0;margin-top:0;width:36.8pt;height:3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" fillcolor="window" strokecolor="windowText" strokeweight="2pt">
                <v:textbox>
                  <w:txbxContent>
                    <w:p w:rsidR="00A365D0" w:rsidRPr="00AE04E4" w:rsidRDefault="00A365D0" w:rsidP="00A365D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72576" behindDoc="0" locked="0" layoutInCell="1" allowOverlap="1" wp14:anchorId="069C3E59" wp14:editId="33108385">
            <wp:simplePos x="0" y="0"/>
            <wp:positionH relativeFrom="margin">
              <wp:posOffset>3474644</wp:posOffset>
            </wp:positionH>
            <wp:positionV relativeFrom="paragraph">
              <wp:posOffset>-190348</wp:posOffset>
            </wp:positionV>
            <wp:extent cx="2560320" cy="1623286"/>
            <wp:effectExtent l="0" t="0" r="0" b="0"/>
            <wp:wrapNone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62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71552" behindDoc="0" locked="0" layoutInCell="1" allowOverlap="1" wp14:anchorId="1B925F15" wp14:editId="59567355">
            <wp:simplePos x="0" y="0"/>
            <wp:positionH relativeFrom="column">
              <wp:posOffset>445592</wp:posOffset>
            </wp:positionH>
            <wp:positionV relativeFrom="paragraph">
              <wp:posOffset>-190830</wp:posOffset>
            </wp:positionV>
            <wp:extent cx="2201899" cy="1594713"/>
            <wp:effectExtent l="0" t="0" r="8255" b="5715"/>
            <wp:wrapNone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899" cy="159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75648" behindDoc="0" locked="0" layoutInCell="1" allowOverlap="1" wp14:anchorId="64936163" wp14:editId="050C072F">
            <wp:simplePos x="0" y="0"/>
            <wp:positionH relativeFrom="margin">
              <wp:posOffset>651052</wp:posOffset>
            </wp:positionH>
            <wp:positionV relativeFrom="paragraph">
              <wp:posOffset>203302</wp:posOffset>
            </wp:positionV>
            <wp:extent cx="5027610" cy="2370175"/>
            <wp:effectExtent l="0" t="0" r="1905" b="0"/>
            <wp:wrapNone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610" cy="237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7C3EFC" wp14:editId="6E892A2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67563" cy="534009"/>
                <wp:effectExtent l="0" t="0" r="27940" b="19050"/>
                <wp:wrapNone/>
                <wp:docPr id="28" name="Elips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563" cy="53400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65D0" w:rsidRPr="00AE04E4" w:rsidRDefault="00A365D0" w:rsidP="00A365D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7C3EFC" id="Elipsa 28" o:spid="_x0000_s1034" style="position:absolute;left:0;text-align:left;margin-left:0;margin-top:-.05pt;width:36.8pt;height:4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" fillcolor="window" strokecolor="windowText" strokeweight="2pt">
                <v:textbox>
                  <w:txbxContent>
                    <w:p w:rsidR="00A365D0" w:rsidRPr="00AE04E4" w:rsidRDefault="00A365D0" w:rsidP="00A365D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</w:p>
    <w:p w:rsidR="00A365D0" w:rsidRDefault="00A365D0" w:rsidP="00A365D0">
      <w:pPr>
        <w:pStyle w:val="Odstavekseznama"/>
        <w:numPr>
          <w:ilvl w:val="0"/>
          <w:numId w:val="1"/>
        </w:numPr>
        <w:spacing w:after="160" w:line="259" w:lineRule="auto"/>
        <w:jc w:val="both"/>
        <w:rPr>
          <w:sz w:val="24"/>
          <w:szCs w:val="24"/>
        </w:rPr>
      </w:pPr>
      <w:bookmarkStart w:id="0" w:name="_GoBack"/>
      <w:bookmarkEnd w:id="0"/>
      <w:r w:rsidRPr="00C1786D">
        <w:rPr>
          <w:sz w:val="24"/>
          <w:szCs w:val="24"/>
        </w:rPr>
        <w:lastRenderedPageBreak/>
        <w:t xml:space="preserve">Skrbniki in </w:t>
      </w:r>
      <w:proofErr w:type="spellStart"/>
      <w:r w:rsidRPr="00C1786D">
        <w:rPr>
          <w:sz w:val="24"/>
          <w:szCs w:val="24"/>
        </w:rPr>
        <w:t>konzorcijski</w:t>
      </w:r>
      <w:proofErr w:type="spellEnd"/>
      <w:r w:rsidRPr="00C1786D">
        <w:rPr>
          <w:sz w:val="24"/>
          <w:szCs w:val="24"/>
        </w:rPr>
        <w:t xml:space="preserve"> partnerji se sproti seznanjajo z odzivi na objavljene primere prakse v forumu in v roku dveh tednov po zaključenem medsebojnem </w:t>
      </w:r>
      <w:proofErr w:type="spellStart"/>
      <w:r w:rsidRPr="00C1786D">
        <w:rPr>
          <w:sz w:val="24"/>
          <w:szCs w:val="24"/>
        </w:rPr>
        <w:t>reflektiranju</w:t>
      </w:r>
      <w:proofErr w:type="spellEnd"/>
      <w:r w:rsidRPr="00C1786D">
        <w:rPr>
          <w:sz w:val="24"/>
          <w:szCs w:val="24"/>
        </w:rPr>
        <w:t xml:space="preserve"> v f</w:t>
      </w:r>
      <w:r>
        <w:rPr>
          <w:sz w:val="24"/>
          <w:szCs w:val="24"/>
        </w:rPr>
        <w:t xml:space="preserve">orumu, oddajo »Zaključno refleksijo«. </w:t>
      </w: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77696" behindDoc="0" locked="0" layoutInCell="1" allowOverlap="1" wp14:anchorId="1F221300" wp14:editId="793FA6C3">
            <wp:simplePos x="0" y="0"/>
            <wp:positionH relativeFrom="column">
              <wp:posOffset>1103960</wp:posOffset>
            </wp:positionH>
            <wp:positionV relativeFrom="paragraph">
              <wp:posOffset>7950</wp:posOffset>
            </wp:positionV>
            <wp:extent cx="2423343" cy="1616659"/>
            <wp:effectExtent l="0" t="0" r="0" b="3175"/>
            <wp:wrapNone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343" cy="161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</w:p>
    <w:p w:rsidR="00A365D0" w:rsidRDefault="00A365D0" w:rsidP="00A365D0">
      <w:pPr>
        <w:spacing w:after="160" w:line="259" w:lineRule="auto"/>
        <w:jc w:val="both"/>
        <w:rPr>
          <w:sz w:val="24"/>
          <w:szCs w:val="24"/>
        </w:rPr>
      </w:pPr>
    </w:p>
    <w:p w:rsidR="00A365D0" w:rsidRPr="00C1786D" w:rsidRDefault="00A365D0" w:rsidP="00A365D0">
      <w:pPr>
        <w:spacing w:after="160" w:line="259" w:lineRule="auto"/>
        <w:jc w:val="both"/>
        <w:rPr>
          <w:sz w:val="24"/>
          <w:szCs w:val="24"/>
        </w:rPr>
      </w:pPr>
    </w:p>
    <w:p w:rsidR="00A365D0" w:rsidRDefault="00A365D0" w:rsidP="00A365D0">
      <w:pPr>
        <w:pStyle w:val="Odstavekseznama"/>
        <w:numPr>
          <w:ilvl w:val="0"/>
          <w:numId w:val="1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Avtorje predstavljenih primerov se nato nagovori k dopolnitvam predstavljenih primerov prakse z namenom objave v monografiji. </w:t>
      </w:r>
    </w:p>
    <w:p w:rsidR="00A365D0" w:rsidRDefault="00A365D0" w:rsidP="00A365D0">
      <w:pPr>
        <w:pStyle w:val="Odstavekseznama"/>
        <w:numPr>
          <w:ilvl w:val="0"/>
          <w:numId w:val="1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Dopolnjeni primeri s predlogi bodo objavljeni v monografiji (do oktobra 2020) </w:t>
      </w:r>
    </w:p>
    <w:p w:rsidR="00A365D0" w:rsidRDefault="00A365D0" w:rsidP="00A365D0">
      <w:pPr>
        <w:spacing w:after="160" w:line="259" w:lineRule="auto"/>
        <w:jc w:val="both"/>
        <w:rPr>
          <w:b/>
          <w:sz w:val="24"/>
          <w:szCs w:val="24"/>
        </w:rPr>
      </w:pPr>
    </w:p>
    <w:p w:rsidR="006F461F" w:rsidRDefault="006F461F"/>
    <w:sectPr w:rsidR="006F461F" w:rsidSect="00D012B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A1D0C"/>
    <w:multiLevelType w:val="hybridMultilevel"/>
    <w:tmpl w:val="0A04ABA8"/>
    <w:lvl w:ilvl="0" w:tplc="737CC6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9B3463"/>
    <w:multiLevelType w:val="hybridMultilevel"/>
    <w:tmpl w:val="FDECF4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D0"/>
    <w:rsid w:val="004C1742"/>
    <w:rsid w:val="006F461F"/>
    <w:rsid w:val="00A365D0"/>
    <w:rsid w:val="00C82886"/>
    <w:rsid w:val="00D012B2"/>
    <w:rsid w:val="00D5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DE94"/>
  <w15:chartTrackingRefBased/>
  <w15:docId w15:val="{37C04AC1-655E-4FAA-9247-A202D684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65D0"/>
    <w:pPr>
      <w:spacing w:after="200" w:line="276" w:lineRule="auto"/>
    </w:pPr>
  </w:style>
  <w:style w:type="paragraph" w:styleId="Naslov2">
    <w:name w:val="heading 2"/>
    <w:basedOn w:val="Navaden"/>
    <w:link w:val="Naslov2Znak"/>
    <w:uiPriority w:val="9"/>
    <w:qFormat/>
    <w:rsid w:val="00D509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365D0"/>
    <w:pPr>
      <w:ind w:left="720"/>
      <w:contextualSpacing/>
    </w:pPr>
  </w:style>
  <w:style w:type="paragraph" w:styleId="Brezrazmikov">
    <w:name w:val="No Spacing"/>
    <w:uiPriority w:val="1"/>
    <w:qFormat/>
    <w:rsid w:val="00A365D0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uiPriority w:val="9"/>
    <w:rsid w:val="00D5091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D5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0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Krapše</dc:creator>
  <cp:keywords/>
  <dc:description/>
  <cp:lastModifiedBy>Tatjana Krapše</cp:lastModifiedBy>
  <cp:revision>3</cp:revision>
  <dcterms:created xsi:type="dcterms:W3CDTF">2020-06-15T13:28:00Z</dcterms:created>
  <dcterms:modified xsi:type="dcterms:W3CDTF">2020-10-13T05:46:00Z</dcterms:modified>
</cp:coreProperties>
</file>