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17" w:rsidRDefault="009F6CFA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  <w:bookmarkStart w:id="0" w:name="_GoBack"/>
      <w:bookmarkEnd w:id="0"/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BC0D9F" w:rsidRPr="0019743F" w:rsidRDefault="00BC0D9F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A602FF" w:rsidRPr="0019743F" w:rsidRDefault="00A602FF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Style w:val="Poudarek"/>
          <w:rFonts w:asciiTheme="minorHAnsi" w:hAnsiTheme="minorHAnsi" w:cs="Arial"/>
          <w:b/>
          <w:bCs/>
          <w:color w:val="222222"/>
        </w:rPr>
        <w:t>S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>PLOŠNO OGREVANJE: (5-12 min.)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2 -5 minut lahkotnega  teka zunaj v naravi ( v okolici hiše, travniku..) .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E46015">
        <w:rPr>
          <w:rFonts w:asciiTheme="minorHAnsi" w:hAnsiTheme="minorHAnsi" w:cs="Arial"/>
          <w:b/>
          <w:color w:val="222222"/>
        </w:rPr>
        <w:t>Raztezne vaje (od glave do peta)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glavo v vsako smer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rokami naprej in nazaj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zamahi z rokami v odročenje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boki v vsako smer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predklon in zaklon</w:t>
      </w: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E46015">
        <w:rPr>
          <w:rFonts w:asciiTheme="minorHAnsi" w:hAnsiTheme="minorHAnsi" w:cs="Arial"/>
          <w:color w:val="222222"/>
        </w:rPr>
        <w:t>razkoračni</w:t>
      </w:r>
      <w:proofErr w:type="spellEnd"/>
      <w:r w:rsidRPr="00E46015">
        <w:rPr>
          <w:rFonts w:asciiTheme="minorHAnsi" w:hAnsiTheme="minorHAnsi" w:cs="Arial"/>
          <w:color w:val="222222"/>
        </w:rPr>
        <w:t xml:space="preserve"> stoji naprej z levo / desno nogo</w:t>
      </w: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6275D" w:rsidRDefault="0006275D" w:rsidP="004642BA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Telovadna abeceda</w:t>
      </w:r>
    </w:p>
    <w:p w:rsidR="0006275D" w:rsidRPr="00504227" w:rsidRDefault="0006275D" w:rsidP="0006275D">
      <w:pPr>
        <w:spacing w:after="158" w:line="260" w:lineRule="auto"/>
        <w:ind w:right="241"/>
        <w:rPr>
          <w:rStyle w:val="Poudarek"/>
          <w:rFonts w:cs="Arial"/>
          <w:bCs/>
          <w:i w:val="0"/>
          <w:color w:val="222222"/>
        </w:rPr>
      </w:pPr>
      <w:r w:rsidRPr="00504227">
        <w:rPr>
          <w:rStyle w:val="Poudarek"/>
          <w:rFonts w:cs="Arial"/>
          <w:bCs/>
          <w:i w:val="0"/>
          <w:color w:val="222222"/>
        </w:rPr>
        <w:t>Izvedi vaje, ki so prikazane spodaj. Bodi pozoren na pravilno izvedbo vaj.</w:t>
      </w:r>
    </w:p>
    <w:p w:rsidR="0006275D" w:rsidRDefault="0006275D" w:rsidP="0006275D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tbl>
      <w:tblPr>
        <w:tblStyle w:val="TableGrid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06275D" w:rsidTr="00A83CDE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</w:p>
          <w:p w:rsidR="0006275D" w:rsidRDefault="0006275D" w:rsidP="00A83CDE">
            <w:pPr>
              <w:ind w:left="220"/>
            </w:pPr>
            <w:r>
              <w:rPr>
                <w:noProof/>
              </w:rPr>
              <w:drawing>
                <wp:inline distT="0" distB="0" distL="0" distR="0" wp14:anchorId="0438F596" wp14:editId="18322B60">
                  <wp:extent cx="962025" cy="9906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line="29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06275D" w:rsidRDefault="0006275D" w:rsidP="00A83CD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B6B7F9" wp14:editId="17BCAAD8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6B7F9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F2DCB6" wp14:editId="6F0A0D74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2DCB6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06275D" w:rsidRDefault="0006275D" w:rsidP="00A83CDE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B30516" wp14:editId="41D71733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30516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06275D" w:rsidTr="00A83CDE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06275D" w:rsidRDefault="0006275D" w:rsidP="00A83CDE">
            <w:pPr>
              <w:ind w:left="79"/>
            </w:pPr>
            <w:r>
              <w:rPr>
                <w:noProof/>
              </w:rPr>
              <w:drawing>
                <wp:inline distT="0" distB="0" distL="0" distR="0" wp14:anchorId="73A1E341" wp14:editId="24982BC0">
                  <wp:extent cx="988060" cy="90487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D33764" wp14:editId="4E0104F1">
                  <wp:extent cx="952500" cy="74295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06275D" w:rsidRDefault="0006275D" w:rsidP="00A83CDE">
            <w:pPr>
              <w:spacing w:after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277715" wp14:editId="3D1018D3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77715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06275D" w:rsidRDefault="0006275D" w:rsidP="00A83CDE">
            <w:r>
              <w:rPr>
                <w:noProof/>
              </w:rPr>
              <w:drawing>
                <wp:inline distT="0" distB="0" distL="0" distR="0" wp14:anchorId="2D953956" wp14:editId="50C5542F">
                  <wp:extent cx="1114425" cy="40957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06275D" w:rsidRDefault="0006275D" w:rsidP="00A83CDE">
            <w:pPr>
              <w:ind w:left="76"/>
            </w:pPr>
            <w:r>
              <w:rPr>
                <w:noProof/>
              </w:rPr>
              <w:drawing>
                <wp:inline distT="0" distB="0" distL="0" distR="0" wp14:anchorId="3D3B74E7" wp14:editId="2D0095FD">
                  <wp:extent cx="1019175" cy="98107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06275D" w:rsidRDefault="0006275D" w:rsidP="00A83CDE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86DD1C" wp14:editId="72DD389C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6DD1C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275D" w:rsidTr="00A83CDE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06275D" w:rsidTr="00A83CDE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1" w:line="25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D1B6C7" wp14:editId="275DBEBF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1B6C7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">
                        <v:imagedata r:id="rId23" o:title=""/>
                      </v:shape>
                      <v:shape id="Picture 414" o:spid="_x0000_s1051" type="#_x0000_t75" style="position:absolute;top:6042;width:10763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06275D" w:rsidRDefault="0006275D" w:rsidP="00A83CDE">
            <w:pPr>
              <w:ind w:left="210"/>
            </w:pPr>
            <w:r>
              <w:rPr>
                <w:noProof/>
              </w:rPr>
              <w:drawing>
                <wp:inline distT="0" distB="0" distL="0" distR="0" wp14:anchorId="526B5FAE" wp14:editId="7C427C2F">
                  <wp:extent cx="828675" cy="79057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35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06275D" w:rsidRDefault="0006275D" w:rsidP="00A83CDE">
            <w:pPr>
              <w:ind w:left="91"/>
            </w:pPr>
            <w:r>
              <w:rPr>
                <w:noProof/>
              </w:rPr>
              <w:drawing>
                <wp:inline distT="0" distB="0" distL="0" distR="0" wp14:anchorId="1DA31F72" wp14:editId="15FA225F">
                  <wp:extent cx="1002665" cy="70485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06275D" w:rsidTr="00A83CDE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3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06275D" w:rsidRDefault="0006275D" w:rsidP="00A83CDE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0554B4" wp14:editId="3F8F4E17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554B4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06275D" w:rsidRDefault="0006275D" w:rsidP="00A83CDE">
            <w:pPr>
              <w:ind w:left="90"/>
            </w:pPr>
            <w:r>
              <w:rPr>
                <w:noProof/>
              </w:rPr>
              <w:drawing>
                <wp:inline distT="0" distB="0" distL="0" distR="0" wp14:anchorId="77B393E1" wp14:editId="3F3D228A">
                  <wp:extent cx="1057275" cy="86677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line="274" w:lineRule="auto"/>
              <w:ind w:left="92"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06275D" w:rsidRDefault="0006275D" w:rsidP="00A83CDE">
            <w:pPr>
              <w:ind w:left="45"/>
            </w:pPr>
            <w:r>
              <w:rPr>
                <w:noProof/>
              </w:rPr>
              <w:drawing>
                <wp:inline distT="0" distB="0" distL="0" distR="0" wp14:anchorId="2762CF17" wp14:editId="14AF7FB9">
                  <wp:extent cx="1040917" cy="75247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106"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06275D" w:rsidTr="00A83CDE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1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tabs>
                <w:tab w:val="right" w:pos="1779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Zajčji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06275D" w:rsidRDefault="0006275D" w:rsidP="00A83CDE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C391EF" wp14:editId="08C23A5F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9EB80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OvEAAAA3AAAAA8AAABkcnMvZG93bnJldi54bWxEj0FrAjEUhO8F/0N4gpdSs8pSZGsUESw9&#10;qtXS4+vmdXfb5GVJorv+eyMIHoeZ+YaZL3trxJl8aBwrmIwzEMSl0w1XCg6fm5cZiBCRNRrHpOBC&#10;AZaLwdMcC+063tF5HyuRIBwKVFDH2BZShrImi2HsWuLk/TpvMSbpK6k9dglujZxm2au02HBaqLGl&#10;dU3l//5kFbz/bbbP5svnP7HLjwdzyqvtt1NqNOxXbyAi9fERvrc/tIJ8OoHbmXQE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OvEAAAA3AAAAA8AAAAAAAAAAAAAAAAA&#10;nwIAAGRycy9kb3ducmV2LnhtbFBLBQYAAAAABAAEAPcAAACQAwAAAAA=&#10;">
                        <v:imagedata r:id="rId33" o:title=""/>
                      </v:shape>
                      <v:shape id="Picture 422" o:spid="_x0000_s1028" type="#_x0000_t75" style="position:absolute;left:8096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4d4XFAAAA3AAAAA8AAABkcnMvZG93bnJldi54bWxEj1FrwjAUhd8H+w/hDnybiUWGq0YZQ0Xo&#10;YKvbD7g01zZbc1OaaLt/vwjCHg/nnO9wVpvRteJCfbCeNcymCgRx5Y3lWsPX5+5xASJEZIOtZ9Lw&#10;SwE26/u7FebGD1zS5RhrkSAcctTQxNjlUoaqIYdh6jvi5J187zAm2dfS9DgkuGtlptSTdGg5LTTY&#10;0WtD1c/x7DSU/LHb2mf1Xr4VCzsrv4tB7QutJw/jyxJEpDH+h2/tg9EwzzK4nk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+HeFxQAAANwAAAAPAAAAAAAAAAAAAAAA&#10;AJ8CAABkcnMvZG93bnJldi54bWxQSwUGAAAAAAQABAD3AAAAkQMAAAAA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45F900" wp14:editId="7D6E2819">
                  <wp:extent cx="1000125" cy="533400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5D" w:rsidRDefault="0006275D" w:rsidP="00A83CDE">
            <w:pPr>
              <w:ind w:left="120"/>
            </w:pPr>
            <w:r>
              <w:rPr>
                <w:noProof/>
              </w:rPr>
              <w:drawing>
                <wp:inline distT="0" distB="0" distL="0" distR="0" wp14:anchorId="060542A5" wp14:editId="12DA554A">
                  <wp:extent cx="1000125" cy="485775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06275D" w:rsidRDefault="0006275D" w:rsidP="00A83CDE">
            <w:pPr>
              <w:tabs>
                <w:tab w:val="right" w:pos="1775"/>
              </w:tabs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06A4D7" wp14:editId="62EEA558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6A4D7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06275D" w:rsidTr="00A83CDE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06275D" w:rsidRDefault="0006275D" w:rsidP="0006275D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A602FF" w:rsidRPr="00A602FF" w:rsidRDefault="00A602FF" w:rsidP="00A602FF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color w:val="222222"/>
          <w:sz w:val="20"/>
          <w:szCs w:val="20"/>
          <w:lang w:eastAsia="sl-SI"/>
        </w:rPr>
      </w:pP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152F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9F6CFA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CE7817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64A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fontTable" Target="fontTable.xml"/><Relationship Id="rId21" Type="http://schemas.openxmlformats.org/officeDocument/2006/relationships/image" Target="media/image16.jpg"/><Relationship Id="rId34" Type="http://schemas.openxmlformats.org/officeDocument/2006/relationships/image" Target="media/image29.jpe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eg"/><Relationship Id="rId32" Type="http://schemas.openxmlformats.org/officeDocument/2006/relationships/image" Target="media/image27.jpg"/><Relationship Id="rId37" Type="http://schemas.openxmlformats.org/officeDocument/2006/relationships/image" Target="media/image30.jpg"/><Relationship Id="rId40" Type="http://schemas.openxmlformats.org/officeDocument/2006/relationships/theme" Target="theme/theme1.xml"/><Relationship Id="rId5" Type="http://schemas.openxmlformats.org/officeDocument/2006/relationships/hyperlink" Target="mailto:uros.godler@guest.arnes.si" TargetMode="External"/><Relationship Id="rId15" Type="http://schemas.openxmlformats.org/officeDocument/2006/relationships/image" Target="media/image10.jp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29.jp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28.jpg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4</cp:revision>
  <dcterms:created xsi:type="dcterms:W3CDTF">2021-06-02T08:32:00Z</dcterms:created>
  <dcterms:modified xsi:type="dcterms:W3CDTF">2021-06-02T08:37:00Z</dcterms:modified>
</cp:coreProperties>
</file>