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17A" w:rsidRDefault="00A3617A" w:rsidP="00A3617A">
      <w:pPr>
        <w:pStyle w:val="Navadensplet"/>
      </w:pPr>
      <w:r>
        <w:t>INFORMACIJE ZA DIJAKE:</w:t>
      </w:r>
    </w:p>
    <w:p w:rsidR="00A3617A" w:rsidRDefault="00A3617A" w:rsidP="00A3617A">
      <w:pPr>
        <w:pStyle w:val="Navadensplet"/>
      </w:pPr>
      <w:r>
        <w:t xml:space="preserve">- </w:t>
      </w:r>
      <w:r>
        <w:rPr>
          <w:rStyle w:val="Krepko"/>
        </w:rPr>
        <w:t>Skupnost dijakov STŠ zbira rabljene učbenike/delovne zvezke dijakov</w:t>
      </w:r>
      <w:r>
        <w:t>, ki jih ne potrebujejo več in jih želijo podariti (velja predvsem za dijake programa strojnih tehnikov in gimnazije).</w:t>
      </w:r>
    </w:p>
    <w:p w:rsidR="00A3617A" w:rsidRDefault="00A3617A" w:rsidP="00A3617A">
      <w:pPr>
        <w:pStyle w:val="Navadensplet"/>
      </w:pPr>
      <w:r>
        <w:t xml:space="preserve">- V naslednjem šolskem letu bomo v okviru dijaške skupnosti posodili učbenike dijakom, ki si jih težko privoščijo (velja predvsem za dijake programa strojnih tehnikov in gimnazije). </w:t>
      </w:r>
      <w:r>
        <w:rPr>
          <w:rStyle w:val="Krepko"/>
        </w:rPr>
        <w:t>Če želijo priti do učbenikov, se lahko obrnejo na razrednika ali neposredno name</w:t>
      </w:r>
      <w:r>
        <w:t xml:space="preserve"> (preko e-Asistenta ali na ana.jurkovic@sts.si).</w:t>
      </w:r>
    </w:p>
    <w:p w:rsidR="00A3617A" w:rsidRDefault="00A3617A" w:rsidP="00A3617A">
      <w:pPr>
        <w:pStyle w:val="Navadensplet"/>
      </w:pPr>
      <w:r>
        <w:t xml:space="preserve">- V naslednjem šolskem letu bomo vzpostavili sistem </w:t>
      </w:r>
      <w:r>
        <w:rPr>
          <w:rStyle w:val="Krepko"/>
        </w:rPr>
        <w:t>tutorstva (dijaki pomagajo dijakom)</w:t>
      </w:r>
      <w:r>
        <w:t xml:space="preserve">. </w:t>
      </w:r>
      <w:r>
        <w:rPr>
          <w:rStyle w:val="Krepko"/>
        </w:rPr>
        <w:t xml:space="preserve">Če so pripravljeni sodelovati, naj mi </w:t>
      </w:r>
      <w:proofErr w:type="spellStart"/>
      <w:r>
        <w:rPr>
          <w:rStyle w:val="Krepko"/>
        </w:rPr>
        <w:t>pišijo</w:t>
      </w:r>
      <w:proofErr w:type="spellEnd"/>
      <w:r>
        <w:rPr>
          <w:rStyle w:val="Krepko"/>
        </w:rPr>
        <w:t>,</w:t>
      </w:r>
      <w:r>
        <w:t xml:space="preserve"> da </w:t>
      </w:r>
      <w:proofErr w:type="spellStart"/>
      <w:r>
        <w:t>zbermo</w:t>
      </w:r>
      <w:proofErr w:type="spellEnd"/>
      <w:r>
        <w:t xml:space="preserve"> podatke zainteresiranih. </w:t>
      </w:r>
    </w:p>
    <w:p w:rsidR="00A3617A" w:rsidRDefault="00A3617A" w:rsidP="00A3617A">
      <w:pPr>
        <w:pStyle w:val="Navadensplet"/>
      </w:pPr>
      <w:r>
        <w:t xml:space="preserve">- Sestavili bomo tudi </w:t>
      </w:r>
      <w:r>
        <w:rPr>
          <w:rStyle w:val="Krepko"/>
        </w:rPr>
        <w:t>delovno skupino dijaške skupnosti</w:t>
      </w:r>
      <w:r>
        <w:t xml:space="preserve">, ki bo aktivno sodelovala v interesu dijakov. Preko delovne skupine lahko predlagajo svoje ideje, podajo svoje mnenje ipd. </w:t>
      </w:r>
      <w:r>
        <w:rPr>
          <w:rStyle w:val="Krepko"/>
        </w:rPr>
        <w:t>Sodelujejo lahko vsi, ni treba, da so predstavnik razreda!</w:t>
      </w:r>
      <w:r>
        <w:t xml:space="preserve"> Tudi v tem primeru naj mi pišejo (preko e-Asistenta ali na ana.jurkovic@sts.si).</w:t>
      </w:r>
    </w:p>
    <w:p w:rsidR="002C069F" w:rsidRDefault="002C069F">
      <w:bookmarkStart w:id="0" w:name="_GoBack"/>
      <w:bookmarkEnd w:id="0"/>
    </w:p>
    <w:sectPr w:rsidR="002C0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17A"/>
    <w:rsid w:val="002C069F"/>
    <w:rsid w:val="00A3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D77FE-0B4C-416C-82C2-054CB5C5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A36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A361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6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2021-06-21T17:33:00Z</dcterms:created>
  <dcterms:modified xsi:type="dcterms:W3CDTF">2021-06-21T17:36:00Z</dcterms:modified>
</cp:coreProperties>
</file>