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1B2" w:rsidRDefault="00475D01" w:rsidP="00475D01">
      <w:pPr>
        <w:jc w:val="center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-377281</wp:posOffset>
                </wp:positionH>
                <wp:positionV relativeFrom="paragraph">
                  <wp:posOffset>-720182</wp:posOffset>
                </wp:positionV>
                <wp:extent cx="1834243" cy="576943"/>
                <wp:effectExtent l="0" t="0" r="13970" b="1397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4243" cy="576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75D01" w:rsidRDefault="00475D01">
                            <w:r>
                              <w:t xml:space="preserve">Ime (vzdevek):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-29.7pt;margin-top:-56.7pt;width:144.45pt;height:4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" fillcolor="white [3201]" strokeweight=".5pt">
                <v:textbox>
                  <w:txbxContent>
                    <w:p w:rsidR="00475D01" w:rsidRDefault="00475D01">
                      <w:r>
                        <w:t xml:space="preserve">Ime (vzdevek): </w:t>
                      </w:r>
                    </w:p>
                  </w:txbxContent>
                </v:textbox>
              </v:shape>
            </w:pict>
          </mc:Fallback>
        </mc:AlternateContent>
      </w:r>
      <w:r>
        <w:t>VPRAŠALNIK PO OPRAVLJENI AKTIVNOSTI V ŽIVO</w:t>
      </w:r>
    </w:p>
    <w:p w:rsidR="003C640B" w:rsidRDefault="003C640B" w:rsidP="00475D01"/>
    <w:p w:rsidR="00475D01" w:rsidRDefault="00475D01" w:rsidP="00475D01">
      <w:r>
        <w:t>Prenos in nalaganje programskega okolja Stencyl</w:t>
      </w:r>
      <w:r w:rsidR="00A3442F">
        <w:t xml:space="preserve"> se mi zdi zelo zahtevno</w:t>
      </w:r>
      <w:r w:rsidR="003C640B">
        <w:t>.</w:t>
      </w:r>
    </w:p>
    <w:p w:rsidR="003C640B" w:rsidRDefault="00E26289" w:rsidP="00475D01">
      <w:r>
        <w:t>DA</w:t>
      </w:r>
      <w:r>
        <w:tab/>
      </w:r>
      <w:r>
        <w:tab/>
        <w:t>NE</w:t>
      </w:r>
    </w:p>
    <w:p w:rsidR="00E26289" w:rsidRDefault="00E26289" w:rsidP="00475D01"/>
    <w:p w:rsidR="003C640B" w:rsidRDefault="003C640B" w:rsidP="00475D01">
      <w:r>
        <w:t>Učiteljeva razlaga je dovolj podrobna.</w:t>
      </w:r>
    </w:p>
    <w:p w:rsidR="00E26289" w:rsidRDefault="00E26289" w:rsidP="00E26289">
      <w:r>
        <w:t>DA</w:t>
      </w:r>
      <w:r>
        <w:tab/>
      </w:r>
      <w:r>
        <w:tab/>
        <w:t>NE</w:t>
      </w:r>
    </w:p>
    <w:p w:rsidR="003C640B" w:rsidRDefault="003C640B" w:rsidP="00475D01"/>
    <w:p w:rsidR="003C640B" w:rsidRDefault="003C640B" w:rsidP="00475D01">
      <w:r>
        <w:t>Tempo dela v šoli je primeren (dovolj hiter in ne prepočasen, da lahko sledim).</w:t>
      </w:r>
    </w:p>
    <w:p w:rsidR="00E26289" w:rsidRDefault="00E26289" w:rsidP="00E26289">
      <w:r>
        <w:t>DA</w:t>
      </w:r>
      <w:r>
        <w:tab/>
      </w:r>
      <w:r>
        <w:tab/>
        <w:t>NE</w:t>
      </w:r>
    </w:p>
    <w:p w:rsidR="003C640B" w:rsidRDefault="003C640B" w:rsidP="00475D01"/>
    <w:p w:rsidR="003C640B" w:rsidRDefault="003C640B" w:rsidP="00475D01">
      <w:r>
        <w:t>Zaradi predznanje mi je programiranje lažje.</w:t>
      </w:r>
    </w:p>
    <w:p w:rsidR="00E26289" w:rsidRDefault="00E26289" w:rsidP="00E26289">
      <w:r>
        <w:t>DA</w:t>
      </w:r>
      <w:r>
        <w:tab/>
      </w:r>
      <w:r>
        <w:tab/>
        <w:t>NE</w:t>
      </w:r>
    </w:p>
    <w:p w:rsidR="003C640B" w:rsidRDefault="003C640B" w:rsidP="00475D01"/>
    <w:p w:rsidR="003C640B" w:rsidRDefault="003C640B" w:rsidP="00475D01">
      <w:r>
        <w:t>Pisanje kode v Stencylu je zahtevno.</w:t>
      </w:r>
    </w:p>
    <w:p w:rsidR="00E26289" w:rsidRDefault="00E26289" w:rsidP="00E26289">
      <w:r>
        <w:t>DA</w:t>
      </w:r>
      <w:r>
        <w:tab/>
      </w:r>
      <w:r>
        <w:tab/>
        <w:t>NE</w:t>
      </w:r>
    </w:p>
    <w:p w:rsidR="003C640B" w:rsidRDefault="003C640B" w:rsidP="00475D01"/>
    <w:p w:rsidR="003C640B" w:rsidRDefault="003C640B" w:rsidP="00475D01">
      <w:r>
        <w:t>V Stencylu bi rad odkril še več možnosti/funkcij</w:t>
      </w:r>
    </w:p>
    <w:p w:rsidR="00E26289" w:rsidRDefault="00E26289" w:rsidP="00E26289">
      <w:r>
        <w:t>DA</w:t>
      </w:r>
      <w:r>
        <w:tab/>
      </w:r>
      <w:r>
        <w:tab/>
        <w:t>NE</w:t>
      </w:r>
    </w:p>
    <w:p w:rsidR="003C640B" w:rsidRDefault="003C640B" w:rsidP="00475D01"/>
    <w:p w:rsidR="003C640B" w:rsidRDefault="00E26289" w:rsidP="00475D01">
      <w:r>
        <w:t>Skrbi me, da pri delu na daljavo ne bom uspešen.</w:t>
      </w:r>
    </w:p>
    <w:p w:rsidR="00E26289" w:rsidRDefault="00E26289" w:rsidP="00E26289">
      <w:r>
        <w:t>DA</w:t>
      </w:r>
      <w:r>
        <w:tab/>
      </w:r>
      <w:r>
        <w:tab/>
        <w:t>NE</w:t>
      </w:r>
    </w:p>
    <w:p w:rsidR="003C640B" w:rsidRDefault="003C640B" w:rsidP="00475D01"/>
    <w:p w:rsidR="003C640B" w:rsidRDefault="003C640B" w:rsidP="00475D01">
      <w:r>
        <w:t>Zapiši še, svoja opažanja, kaj bi si še želel spoznati, svoje predloge za izboljšave igre …</w:t>
      </w:r>
    </w:p>
    <w:p w:rsidR="00E26289" w:rsidRDefault="00E26289" w:rsidP="00E26289">
      <w:r>
        <w:t>DA</w:t>
      </w:r>
      <w:r>
        <w:tab/>
      </w:r>
      <w:r>
        <w:tab/>
        <w:t>NE</w:t>
      </w:r>
    </w:p>
    <w:p w:rsidR="00E26289" w:rsidRDefault="00E26289" w:rsidP="00475D01">
      <w:bookmarkStart w:id="0" w:name="_GoBack"/>
      <w:bookmarkEnd w:id="0"/>
    </w:p>
    <w:sectPr w:rsidR="00E26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51C" w:rsidRDefault="00AC651C" w:rsidP="00475D01">
      <w:pPr>
        <w:spacing w:after="0" w:line="240" w:lineRule="auto"/>
      </w:pPr>
      <w:r>
        <w:separator/>
      </w:r>
    </w:p>
  </w:endnote>
  <w:endnote w:type="continuationSeparator" w:id="0">
    <w:p w:rsidR="00AC651C" w:rsidRDefault="00AC651C" w:rsidP="0047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51C" w:rsidRDefault="00AC651C" w:rsidP="00475D01">
      <w:pPr>
        <w:spacing w:after="0" w:line="240" w:lineRule="auto"/>
      </w:pPr>
      <w:r>
        <w:separator/>
      </w:r>
    </w:p>
  </w:footnote>
  <w:footnote w:type="continuationSeparator" w:id="0">
    <w:p w:rsidR="00AC651C" w:rsidRDefault="00AC651C" w:rsidP="00475D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275AF"/>
    <w:multiLevelType w:val="hybridMultilevel"/>
    <w:tmpl w:val="262A6F44"/>
    <w:lvl w:ilvl="0" w:tplc="61D48D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D01"/>
    <w:rsid w:val="003C640B"/>
    <w:rsid w:val="00475D01"/>
    <w:rsid w:val="00A3442F"/>
    <w:rsid w:val="00A67789"/>
    <w:rsid w:val="00AC651C"/>
    <w:rsid w:val="00E26289"/>
    <w:rsid w:val="00F4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1ECD"/>
  <w15:chartTrackingRefBased/>
  <w15:docId w15:val="{4AF877C1-B705-44D2-BC68-0C14B5A23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2628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75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75D01"/>
  </w:style>
  <w:style w:type="paragraph" w:styleId="Noga">
    <w:name w:val="footer"/>
    <w:basedOn w:val="Navaden"/>
    <w:link w:val="NogaZnak"/>
    <w:uiPriority w:val="99"/>
    <w:unhideWhenUsed/>
    <w:rsid w:val="00475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75D01"/>
  </w:style>
  <w:style w:type="paragraph" w:styleId="Odstavekseznama">
    <w:name w:val="List Paragraph"/>
    <w:basedOn w:val="Navaden"/>
    <w:uiPriority w:val="34"/>
    <w:qFormat/>
    <w:rsid w:val="00475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Klemen Šorak</dc:creator>
  <cp:keywords/>
  <dc:description/>
  <cp:lastModifiedBy>Klemen Šorak</cp:lastModifiedBy>
  <cp:revision>1</cp:revision>
  <dcterms:created xsi:type="dcterms:W3CDTF">2021-08-12T11:40:00Z</dcterms:created>
  <dcterms:modified xsi:type="dcterms:W3CDTF">2021-08-12T12:28:00Z</dcterms:modified>
</cp:coreProperties>
</file>