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79" w:rsidRPr="003250CA" w:rsidRDefault="00A7137F">
      <w:pPr>
        <w:rPr>
          <w:rFonts w:ascii="Cooper Black" w:hAnsi="Cooper Black"/>
          <w:b/>
          <w:sz w:val="32"/>
        </w:rPr>
      </w:pPr>
      <w:r w:rsidRPr="003250CA">
        <w:rPr>
          <w:rFonts w:ascii="Cooper Black" w:hAnsi="Cooper Black"/>
          <w:b/>
          <w:sz w:val="32"/>
        </w:rPr>
        <w:t>ZGODOVINSKI VIRI</w:t>
      </w:r>
    </w:p>
    <w:p w:rsidR="00A7137F" w:rsidRDefault="001C6C6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1B77B8" wp14:editId="37CC781B">
                <wp:simplePos x="0" y="0"/>
                <wp:positionH relativeFrom="column">
                  <wp:posOffset>5548630</wp:posOffset>
                </wp:positionH>
                <wp:positionV relativeFrom="paragraph">
                  <wp:posOffset>1045210</wp:posOffset>
                </wp:positionV>
                <wp:extent cx="428625" cy="5905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6C6F" w:rsidRPr="001C6C6F" w:rsidRDefault="001C6C6F" w:rsidP="001C6C6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Pr="001C6C6F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6.9pt;margin-top:82.3pt;width:33.7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mjKgIAAFUEAAAOAAAAZHJzL2Uyb0RvYy54bWysVE1vGjEQvVfqf7B8LwsIQrJiiWgiqkoo&#10;iQRVzsZrs5bWHtc27NJf37F3ISTtqerFzNeOZ957Zn7f6pochfMKTEFHgyElwnAoldkX9Md29eWW&#10;Eh+YKVkNRhT0JDy9X3z+NG9sLsZQQV0KR7CJ8XljC1qFYPMs87wSmvkBWGEwKcFpFtB1+6x0rMHu&#10;us7Gw+FN1oArrQMuvMfoY5eki9RfSsHDs5ReBFIXFGcL6XTp3MUzW8xZvnfMVor3Y7B/mEIzZfDS&#10;S6tHFhg5OPVHK624Aw8yDDjoDKRUXKQdcJvR8MM2m4pZkXZBcLy9wOT/X1v+dHxxRJUFnVFimEaK&#10;tqIN5Cu0ZBbRaazPsWhjsSy0GEaWz3GPwbh0K52Ov7gOwTzifLpgG5txDE7GtzfjKSUcU9O74XSa&#10;sM/ePrbOh28CNIlGQR1SlxBlx7UPOAiWnkviXQZWqq4TfbV5F8DCLiIS//3XcY9u3miFdtf2y+2g&#10;POFuDjpteMtXCidYMx9emEMx4Doo8PCMh6yhKSj0FiUVuF9/i8d65AizlDQoroL6nwfmBCX1d4Ps&#10;3Y0mk6jG5EymszE67jqzu86Yg34A1O8In5LlyYz1oT6b0oF+xXewjLdiihmOdxc0nM2H0Eke3xEX&#10;y2UqQv1ZFtZmY3lsHSGM+G7bV+ZsT0JA9p7gLEOWf+Ciq+3AXx4CSJWIigB3qCJr0UHtJv76dxYf&#10;x7Wfqt7+DRa/AQAA//8DAFBLAwQUAAYACAAAACEA2QieFeAAAAALAQAADwAAAGRycy9kb3ducmV2&#10;LnhtbEyPzW7CMBCE75X6DtZW6q3YQAiQxkGoiGur0h+pNxMvSUS8jmJD0rfv9tQeRzOa+SbfjK4V&#10;V+xD40nDdKJAIJXeNlRpeH/bP6xAhGjImtYTavjGAJvi9iY3mfUDveL1ECvBJRQyo6GOscukDGWN&#10;zoSJ75DYO/nemciyr6TtzcDlrpUzpVLpTEO8UJsOn2osz4eL0/DxfPr6TNRLtXOLbvCjkuTWUuv7&#10;u3H7CCLiGP/C8IvP6FAw09FfyAbRalgt54we2UiTFAQn1sl0DuKoYbZYpiCLXP7/UPwAAAD//wMA&#10;UEsBAi0AFAAGAAgAAAAhALaDOJL+AAAA4QEAABMAAAAAAAAAAAAAAAAAAAAAAFtDb250ZW50X1R5&#10;cGVzXS54bWxQSwECLQAUAAYACAAAACEAOP0h/9YAAACUAQAACwAAAAAAAAAAAAAAAAAvAQAAX3Jl&#10;bHMvLnJlbHNQSwECLQAUAAYACAAAACEA2yC5oyoCAABVBAAADgAAAAAAAAAAAAAAAAAuAgAAZHJz&#10;L2Uyb0RvYy54bWxQSwECLQAUAAYACAAAACEA2QieFeAAAAALAQAADwAAAAAAAAAAAAAAAACEBAAA&#10;ZHJzL2Rvd25yZXYueG1sUEsFBgAAAAAEAAQA8wAAAJEFAAAAAA==&#10;" filled="f" stroked="f">
                <v:fill o:detectmouseclick="t"/>
                <v:textbox>
                  <w:txbxContent>
                    <w:p w:rsidR="001C6C6F" w:rsidRPr="001C6C6F" w:rsidRDefault="001C6C6F" w:rsidP="001C6C6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Pr="001C6C6F"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8685E" wp14:editId="3B38BFB5">
                <wp:simplePos x="0" y="0"/>
                <wp:positionH relativeFrom="column">
                  <wp:posOffset>4653280</wp:posOffset>
                </wp:positionH>
                <wp:positionV relativeFrom="paragraph">
                  <wp:posOffset>597535</wp:posOffset>
                </wp:positionV>
                <wp:extent cx="428625" cy="590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6C6F" w:rsidRPr="001C6C6F" w:rsidRDefault="001C6C6F" w:rsidP="001C6C6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  <w:r w:rsidRPr="001C6C6F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66.4pt;margin-top:47.05pt;width:33.7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1CKwIAAFwEAAAOAAAAZHJzL2Uyb0RvYy54bWysVE1vGjEQvVfqf7B8LwsIaLJiiWgiqkpR&#10;EgmqnI3XZi3ZHtc27NJf37EXCE17qnox87Xjee+Nmd91RpOD8EGBrehoMKREWA61sruKft+sPt1Q&#10;EiKzNdNgRUWPItC7xccP89aVYgwN6Fp4gk1sKFtX0SZGVxZF4I0wLAzACYtJCd6wiK7fFbVnLXY3&#10;uhgPh7OiBV87D1yEgNGHPkkXub+UgsdnKYOIRFcUZ4v59PncprNYzFm588w1ip/GYP8whWHK4qWX&#10;Vg8sMrL36o9WRnEPAWQccDAFSKm4yBgQzWj4Ds26YU5kLEhOcBeawv9ry58OL56ouqIzSiwzKNFG&#10;dJF8gY7MEjutCyUWrR2WxQ7DqPI5HjCYQHfSm/SLcAjmkefjhdvUjGNwMr6ZjaeUcExNb4fTaea+&#10;ePvY+RC/CjAkGRX1KF1mlB0eQ8RBsPRcku6ysFJaZ/m0/S2AhX1EZP1PXycc/bzJit22y6gvWLZQ&#10;HxGih35FguMrhYM8shBfmMedQFS45/EZD6mhrSicLEoa8D//Fk/1KBVmKWlxxyoafuyZF5TobxZF&#10;vB1NJmkpszOZfh6j468z2+uM3Zt7wDUe4YtyPJupPuqzKT2YV3wOy3QrppjleHdF49m8j/3m43Pi&#10;YrnMRbiGjsVHu3Y8tU5MJpo33Svz7qRFRBGf4LyNrHwnSV/ba7DcR5Aq65V47llF8ZKDK5xlPD23&#10;9Eau/Vz19qew+AUAAP//AwBQSwMEFAAGAAgAAAAhAH7rRB/fAAAACgEAAA8AAABkcnMvZG93bnJl&#10;di54bWxMj0FPwkAQhe8m/ofNkHiT3QJCKd0So/GqEZSE29Id2sbubNNdaP33jic9Tt6X977Jt6Nr&#10;xRX70HjSkEwVCKTS24YqDR/7l/sURIiGrGk9oYZvDLAtbm9yk1k/0Dted7ESXEIhMxrqGLtMylDW&#10;6EyY+g6Js7PvnYl89pW0vRm43LVyptRSOtMQL9Smw6cay6/dxWn4fD0fDwv1Vj27h27wo5Lk1lLr&#10;u8n4uAERcYx/MPzqszoU7HTyF7JBtBpW8xmrRw3rRQKCgVSpOYgTk+kqAVnk8v8LxQ8AAAD//wMA&#10;UEsBAi0AFAAGAAgAAAAhALaDOJL+AAAA4QEAABMAAAAAAAAAAAAAAAAAAAAAAFtDb250ZW50X1R5&#10;cGVzXS54bWxQSwECLQAUAAYACAAAACEAOP0h/9YAAACUAQAACwAAAAAAAAAAAAAAAAAvAQAAX3Jl&#10;bHMvLnJlbHNQSwECLQAUAAYACAAAACEAhqAdQisCAABcBAAADgAAAAAAAAAAAAAAAAAuAgAAZHJz&#10;L2Uyb0RvYy54bWxQSwECLQAUAAYACAAAACEAfutEH98AAAAKAQAADwAAAAAAAAAAAAAAAACFBAAA&#10;ZHJzL2Rvd25yZXYueG1sUEsFBgAAAAAEAAQA8wAAAJEFAAAAAA==&#10;" filled="f" stroked="f">
                <v:fill o:detectmouseclick="t"/>
                <v:textbox>
                  <w:txbxContent>
                    <w:p w:rsidR="001C6C6F" w:rsidRPr="001C6C6F" w:rsidRDefault="001C6C6F" w:rsidP="001C6C6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  <w:r w:rsidRPr="001C6C6F"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F4944" wp14:editId="4A4A6642">
                <wp:simplePos x="0" y="0"/>
                <wp:positionH relativeFrom="column">
                  <wp:posOffset>2243455</wp:posOffset>
                </wp:positionH>
                <wp:positionV relativeFrom="paragraph">
                  <wp:posOffset>1178560</wp:posOffset>
                </wp:positionV>
                <wp:extent cx="428625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6C6F" w:rsidRPr="001C6C6F" w:rsidRDefault="001C6C6F" w:rsidP="001C6C6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 w:rsidRPr="001C6C6F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76.65pt;margin-top:92.8pt;width:33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TXLQIAAFwEAAAOAAAAZHJzL2Uyb0RvYy54bWysVF1v2jAUfZ+0/2D5fSREoWsjQsVaMU1C&#10;bSWY+mwcm0SKfT3bkLBfv2uHUNbtadqLuV+5vueca+b3vWrJUVjXgC7pdJJSIjSHqtH7kn7frj7d&#10;UuI80xVrQYuSnoSj94uPH+adKUQGNbSVsASbaFd0pqS196ZIEsdroZibgBEakxKsYh5du08qyzrs&#10;rtokS9ObpANbGQtcOIfRxyFJF7G/lIL7Zymd8KQtKc7m42njuQtnspizYm+ZqRt+HoP9wxSKNRov&#10;vbR6ZJ6Rg23+aKUabsGB9BMOKgEpGy4iBkQzTd+h2dTMiIgFyXHmQpP7f2350/HFkqYqaU6JZgol&#10;2oreky/Qkzyw0xlXYNHGYJnvMYwqj3GHwQC6l1aFX4RDMI88ny7chmYcg3l2e5PNKOGYmt2ls1nk&#10;Pnn72FjnvwpQJBgltShdZJQd187jIFg6loS7NKyato3ytfq3ABYOERH1P38dcAzzBsv3uz6izkYs&#10;O6hOCNHCsCLO8FWDg6yZ8y/M4k4gKtxz/4yHbKErKZwtSmqwP/8WD/UoFWYp6XDHSup+HJgVlLTf&#10;NIp4N83zsJTRyWefM3TsdWZ3ndEH9QC4xlN8UYZHM9T7djSlBfWKz2EZbsUU0xzvLqkfzQc/bD4+&#10;Jy6Wy1iEa2iYX+uN4aF1YDLQvO1fmTVnLTyK+ATjNrLinSRD7aDB8uBBNlGvwPPAKooXHFzhKOP5&#10;uYU3cu3Hqrc/hcUvAAAA//8DAFBLAwQUAAYACAAAACEA4CJLmt8AAAALAQAADwAAAGRycy9kb3du&#10;cmV2LnhtbEyPy07DMBBF90j8gzVI7KhN0oQQ4lQIxBbU8pDYufE0iYjHUew24e8ZVrAc3aM751ab&#10;xQ3ihFPoPWm4XikQSI23PbUa3l6frgoQIRqyZvCEGr4xwKY+P6tMaf1MWzztYiu4hEJpNHQxjqWU&#10;oenQmbDyIxJnBz85E/mcWmknM3O5G2SiVC6d6Yk/dGbEhw6br93RaXh/Pnx+rNVL++iycfaLkuRu&#10;pdaXF8v9HYiIS/yD4Vef1aFmp70/kg1i0JBmacooB0WWg2BinSges9eQ3BQ5yLqS/zfUPwAAAP//&#10;AwBQSwECLQAUAAYACAAAACEAtoM4kv4AAADhAQAAEwAAAAAAAAAAAAAAAAAAAAAAW0NvbnRlbnRf&#10;VHlwZXNdLnhtbFBLAQItABQABgAIAAAAIQA4/SH/1gAAAJQBAAALAAAAAAAAAAAAAAAAAC8BAABf&#10;cmVscy8ucmVsc1BLAQItABQABgAIAAAAIQC4lCTXLQIAAFwEAAAOAAAAAAAAAAAAAAAAAC4CAABk&#10;cnMvZTJvRG9jLnhtbFBLAQItABQABgAIAAAAIQDgIkua3wAAAAsBAAAPAAAAAAAAAAAAAAAAAIcE&#10;AABkcnMvZG93bnJldi54bWxQSwUGAAAAAAQABADzAAAAkwUAAAAA&#10;" filled="f" stroked="f">
                <v:fill o:detectmouseclick="t"/>
                <v:textbox>
                  <w:txbxContent>
                    <w:p w:rsidR="001C6C6F" w:rsidRPr="001C6C6F" w:rsidRDefault="001C6C6F" w:rsidP="001C6C6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 w:rsidRPr="001C6C6F"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1C06E" wp14:editId="2C7FF642">
                <wp:simplePos x="0" y="0"/>
                <wp:positionH relativeFrom="column">
                  <wp:posOffset>-71120</wp:posOffset>
                </wp:positionH>
                <wp:positionV relativeFrom="paragraph">
                  <wp:posOffset>1188085</wp:posOffset>
                </wp:positionV>
                <wp:extent cx="428625" cy="609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6C6F" w:rsidRPr="001C6C6F" w:rsidRDefault="001C6C6F" w:rsidP="001C6C6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C6C6F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5.6pt;margin-top:93.55pt;width:33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5KLAIAAFwEAAAOAAAAZHJzL2Uyb0RvYy54bWysVF1v2jAUfZ+0/2D5fSRQytqIULFWTJOq&#10;thJMfTaOTSzFvp5tSNiv37UTKOv2NO3F3K9c33PONfO7TjfkIJxXYEo6HuWUCMOhUmZX0u+b1acb&#10;SnxgpmINGFHSo/D0bvHxw7y1hZhADU0lHMEmxhetLWkdgi2yzPNaaOZHYIXBpASnWUDX7bLKsRa7&#10;6yab5Pksa8FV1gEX3mP0oU/SReovpeDhWUovAmlKirOFdLp0buOZLeas2Dlma8WHMdg/TKGZMnjp&#10;udUDC4zsnfqjlVbcgQcZRhx0BlIqLhIGRDPO36FZ18yKhAXJ8fZMk/9/bfnT4cURVZX0ihLDNEq0&#10;EV0gX6AjV5Gd1voCi9YWy0KHYVT5FPcYjKA76XT8RTgE88jz8cxtbMYxOJ3czCbXlHBMzfLbWZ64&#10;z94+ts6HrwI0iUZJHUqXGGWHRx9wECw9lcS7DKxU0yT5GvNbAAv7iEj6D19HHP280QrdthtQDxi3&#10;UB0RooN+RbzlK4WDPDIfXpjDnUBUuOfhGQ/ZQFtSGCxKanA//xaP9SgVZilpccdK6n/smROUNN8M&#10;ing7nk7jUiZnev15go67zGwvM2av7wHXeIwvyvJkxvrQnEzpQL/ic1jGWzHFDMe7SxpO5n3oNx+f&#10;ExfLZSrCNbQsPJq15bF1ZDLSvOlembODFgFFfILTNrLinSR9ba/Bch9AqqRX5LlnFcWLDq5wknF4&#10;bvGNXPqp6u1PYfELAAD//wMAUEsDBBQABgAIAAAAIQByN89D3gAAAAoBAAAPAAAAZHJzL2Rvd25y&#10;ZXYueG1sTI/LTsMwEEX3SPyDNUjsWtspLSHEqRCILYjykNi58TSJiMdR7Dbh7xlWsBzdo3vPlNvZ&#10;9+KEY+wCGdBLBQKpDq6jxsDb6+MiBxGTJWf7QGjgGyNsq/Oz0hYuTPSCp11qBJdQLKyBNqWhkDLW&#10;LXobl2FA4uwQRm8Tn2Mj3WgnLve9zJTaSG874oXWDnjfYv21O3oD70+Hz48r9dw8+PUwhVlJ8jfS&#10;mMuL+e4WRMI5/cHwq8/qULHTPhzJRdEbWGidMcpBfq1BMLHerEDsDWT5SoOsSvn/heoHAAD//wMA&#10;UEsBAi0AFAAGAAgAAAAhALaDOJL+AAAA4QEAABMAAAAAAAAAAAAAAAAAAAAAAFtDb250ZW50X1R5&#10;cGVzXS54bWxQSwECLQAUAAYACAAAACEAOP0h/9YAAACUAQAACwAAAAAAAAAAAAAAAAAvAQAAX3Jl&#10;bHMvLnJlbHNQSwECLQAUAAYACAAAACEAnaQuSiwCAABcBAAADgAAAAAAAAAAAAAAAAAuAgAAZHJz&#10;L2Uyb0RvYy54bWxQSwECLQAUAAYACAAAACEAcjfPQ94AAAAKAQAADwAAAAAAAAAAAAAAAACGBAAA&#10;ZHJzL2Rvd25yZXYueG1sUEsFBgAAAAAEAAQA8wAAAJEFAAAAAA==&#10;" filled="f" stroked="f">
                <v:fill o:detectmouseclick="t"/>
                <v:textbox>
                  <w:txbxContent>
                    <w:p w:rsidR="001C6C6F" w:rsidRPr="001C6C6F" w:rsidRDefault="001C6C6F" w:rsidP="001C6C6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C6C6F"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44170197" wp14:editId="41A4DFDD">
            <wp:simplePos x="0" y="0"/>
            <wp:positionH relativeFrom="column">
              <wp:posOffset>-709295</wp:posOffset>
            </wp:positionH>
            <wp:positionV relativeFrom="paragraph">
              <wp:posOffset>435610</wp:posOffset>
            </wp:positionV>
            <wp:extent cx="4098290" cy="3448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5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0" r="13150"/>
                    <a:stretch/>
                  </pic:blipFill>
                  <pic:spPr bwMode="auto">
                    <a:xfrm>
                      <a:off x="0" y="0"/>
                      <a:ext cx="4098290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D2CEB3D" wp14:editId="6F4967B6">
            <wp:simplePos x="0" y="0"/>
            <wp:positionH relativeFrom="column">
              <wp:posOffset>3545840</wp:posOffset>
            </wp:positionH>
            <wp:positionV relativeFrom="paragraph">
              <wp:posOffset>435610</wp:posOffset>
            </wp:positionV>
            <wp:extent cx="2933700" cy="39947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5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7" t="11180" r="8385" b="9317"/>
                    <a:stretch/>
                  </pic:blipFill>
                  <pic:spPr bwMode="auto">
                    <a:xfrm>
                      <a:off x="0" y="0"/>
                      <a:ext cx="2933700" cy="3994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37F">
        <w:t>1. Dobro si oglej vsak predmet posebej in poskusi dopolniti tabelo.</w:t>
      </w:r>
    </w:p>
    <w:p w:rsidR="001C6C6F" w:rsidRDefault="001C6C6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96F720" wp14:editId="55936063">
                <wp:simplePos x="0" y="0"/>
                <wp:positionH relativeFrom="column">
                  <wp:posOffset>5786755</wp:posOffset>
                </wp:positionH>
                <wp:positionV relativeFrom="paragraph">
                  <wp:posOffset>2598420</wp:posOffset>
                </wp:positionV>
                <wp:extent cx="428625" cy="5905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6C6F" w:rsidRPr="001C6C6F" w:rsidRDefault="001C6C6F" w:rsidP="001C6C6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  <w:r w:rsidRPr="001C6C6F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55.65pt;margin-top:204.6pt;width:33.7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TgLAIAAFwEAAAOAAAAZHJzL2Uyb0RvYy54bWysVE1vGjEQvVfqf7B8LwsIUrJiiWgiqkoo&#10;iQRVzsZrs5bWHtc27NJf37GXJTTtKcrFzNeO5703Zn7X6pochfMKTEFHgyElwnAoldkX9Od29WVG&#10;iQ/MlKwGIwp6Ep7eLT5/mjc2F2OooC6FI9jE+LyxBa1CsHmWeV4JzfwArDCYlOA0C+i6fVY61mB3&#10;XWfj4fAma8CV1gEX3mP0oUvSReovpeDhSUovAqkLirOFdLp07uKZLeYs3ztmK8XPY7B3TKGZMnjp&#10;pdUDC4wcnPqnlVbcgQcZBhx0BlIqLhIGRDMavkGzqZgVCQuS4+2FJv9xbfnj8dkRVRYUhTJMo0Rb&#10;0QbyDVoyi+w01udYtLFYFloMo8p93GMwgm6l0/EX4RDMI8+nC7exGcfgZDy7GU8p4Zia3g6n08R9&#10;9vqxdT58F6BJNArqULrEKDuufcBBsLQviXcZWKm6TvLV5q8AFnYRkfQ/fx1xdPNGK7S7NqGe9Fh2&#10;UJ4QooNuRbzlK4WDrJkPz8zhTiAq3PPwhIesoSkonC1KKnC//xeP9SgVZilpcMcK6n8dmBOU1D8M&#10;ing7mkziUiZnMv06RsddZ3bXGXPQ94BrPMIXZXkyY32oe1M60C/4HJbxVkwxw/HugobevA/d5uNz&#10;4mK5TEW4hpaFtdlYHltHJiPN2/aFOXvWIqCIj9BvI8vfSNLVdhosDwGkSnpFnjtWUbzo4AonGc/P&#10;Lb6Raz9Vvf4pLP4AAAD//wMAUEsDBBQABgAIAAAAIQAB1/+t3wAAAAsBAAAPAAAAZHJzL2Rvd25y&#10;ZXYueG1sTI/LTsMwEEX3SPyDNUjsqJ3QQhMyqRCILajlIbFzk2kSEY+j2G3C3zOsYDmao3vPLTaz&#10;69WJxtB5RkgWBhRx5euOG4S316erNagQLde290wI3xRgU56fFTav/cRbOu1ioySEQ24R2hiHXOtQ&#10;teRsWPiBWH4HPzob5RwbXY92knDX69SYG+1sx9LQ2oEeWqq+dkeH8P58+PxYmpfm0a2Gyc9Gs8s0&#10;4uXFfH8HKtIc/2D41Rd1KMVp749cB9UjZElyLSjC0mQpKCGy27WM2SOsTJqCLgv9f0P5AwAA//8D&#10;AFBLAQItABQABgAIAAAAIQC2gziS/gAAAOEBAAATAAAAAAAAAAAAAAAAAAAAAABbQ29udGVudF9U&#10;eXBlc10ueG1sUEsBAi0AFAAGAAgAAAAhADj9If/WAAAAlAEAAAsAAAAAAAAAAAAAAAAALwEAAF9y&#10;ZWxzLy5yZWxzUEsBAi0AFAAGAAgAAAAhAH1pROAsAgAAXAQAAA4AAAAAAAAAAAAAAAAALgIAAGRy&#10;cy9lMm9Eb2MueG1sUEsBAi0AFAAGAAgAAAAhAAHX/63fAAAACwEAAA8AAAAAAAAAAAAAAAAAhgQA&#10;AGRycy9kb3ducmV2LnhtbFBLBQYAAAAABAAEAPMAAACSBQAAAAA=&#10;" filled="f" stroked="f">
                <v:fill o:detectmouseclick="t"/>
                <v:textbox>
                  <w:txbxContent>
                    <w:p w:rsidR="001C6C6F" w:rsidRPr="001C6C6F" w:rsidRDefault="001C6C6F" w:rsidP="001C6C6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  <w:r w:rsidRPr="001C6C6F"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7FEA1" wp14:editId="11E0365D">
                <wp:simplePos x="0" y="0"/>
                <wp:positionH relativeFrom="column">
                  <wp:posOffset>1948180</wp:posOffset>
                </wp:positionH>
                <wp:positionV relativeFrom="paragraph">
                  <wp:posOffset>1798320</wp:posOffset>
                </wp:positionV>
                <wp:extent cx="428625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6C6F" w:rsidRPr="001C6C6F" w:rsidRDefault="001C6C6F" w:rsidP="001C6C6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  <w:r w:rsidRPr="001C6C6F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53.4pt;margin-top:141.6pt;width:33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5WIKwIAAFwEAAAOAAAAZHJzL2Uyb0RvYy54bWysVF1v2jAUfZ+0/2D5fQQQ6dqIULFWTJNQ&#10;WwmmPhvHJpZiX882JOzX79oJlHV7mvZi7leu7znnmvl9pxtyFM4rMCWdjMaUCMOhUmZf0u/b1adb&#10;SnxgpmINGFHSk/D0fvHxw7y1hZhCDU0lHMEmxhetLWkdgi2yzPNaaOZHYIXBpASnWUDX7bPKsRa7&#10;6yabjsc3WQuusg648B6jj32SLlJ/KQUPz1J6EUhTUpwtpNOlcxfPbDFnxd4xWys+jMH+YQrNlMFL&#10;L60eWWDk4NQfrbTiDjzIMOKgM5BScZEwIJrJ+B2aTc2sSFiQHG8vNPn/15Y/HV8cUVVJc0oM0yjR&#10;VnSBfIGO5JGd1voCizYWy0KHYVT5HPcYjKA76XT8RTgE88jz6cJtbMYxOJve3kzxDo6p/G6c54n7&#10;7O1j63z4KkCTaJTUoXSJUXZc+4CDYOm5JN5lYKWaJsnXmN8CWNhHRNJ/+Dri6OeNVuh23YB6wLiD&#10;6oQQHfQr4i1fKRxkzXx4YQ53AlHhnodnPGQDbUlhsCipwf38WzzWo1SYpaTFHSup/3FgTlDSfDMo&#10;4t1kNotLmZxZ/nmKjrvO7K4z5qAfANd4gi/K8mTG+tCcTelAv+JzWMZbMcUMx7tLGs7mQ+g3H58T&#10;F8tlKsI1tCyszcby2DoyGWnedq/M2UGLgCI+wXkbWfFOkr6212B5CCBV0ivy3LOK4kUHVzjJODy3&#10;+Eau/VT19qew+AUAAP//AwBQSwMEFAAGAAgAAAAhAO6d6QvfAAAACwEAAA8AAABkcnMvZG93bnJl&#10;di54bWxMj8FOwzAQRO9I/IO1SNzomqSEEuJUCMSVqi0gcXPjbRIRr6PYbcLf1z3R2452NPOmWE62&#10;E0cafOtYwf1MgiCunGm5VvC5fb9bgPBBs9GdY1LwRx6W5fVVoXPjRl7TcRNqEUPY51pBE0KfI/qq&#10;Iav9zPXE8bd3g9UhyqFGM+gxhtsOEykztLrl2NDonl4bqn43B6vg62P/8z2Xq/rNPvSjmySyfUKl&#10;bm+ml2cQgabwb4YzfkSHMjLt3IGNF52CVGYRPShIFmkCIjrSx3kKYnc+sgSwLPByQ3kCAAD//wMA&#10;UEsBAi0AFAAGAAgAAAAhALaDOJL+AAAA4QEAABMAAAAAAAAAAAAAAAAAAAAAAFtDb250ZW50X1R5&#10;cGVzXS54bWxQSwECLQAUAAYACAAAACEAOP0h/9YAAACUAQAACwAAAAAAAAAAAAAAAAAvAQAAX3Jl&#10;bHMvLnJlbHNQSwECLQAUAAYACAAAACEAefOViCsCAABcBAAADgAAAAAAAAAAAAAAAAAuAgAAZHJz&#10;L2Uyb0RvYy54bWxQSwECLQAUAAYACAAAACEA7p3pC98AAAALAQAADwAAAAAAAAAAAAAAAACFBAAA&#10;ZHJzL2Rvd25yZXYueG1sUEsFBgAAAAAEAAQA8wAAAJEFAAAAAA==&#10;" filled="f" stroked="f">
                <v:fill o:detectmouseclick="t"/>
                <v:textbox>
                  <w:txbxContent>
                    <w:p w:rsidR="001C6C6F" w:rsidRPr="001C6C6F" w:rsidRDefault="001C6C6F" w:rsidP="001C6C6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  <w:r w:rsidRPr="001C6C6F"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</w:p>
    <w:p w:rsidR="001C6C6F" w:rsidRDefault="001C6C6F"/>
    <w:p w:rsidR="001C6C6F" w:rsidRDefault="001C6C6F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1921"/>
        <w:gridCol w:w="3749"/>
      </w:tblGrid>
      <w:tr w:rsidR="00A7137F" w:rsidTr="00A7137F">
        <w:tc>
          <w:tcPr>
            <w:tcW w:w="1101" w:type="dxa"/>
          </w:tcPr>
          <w:p w:rsidR="00A7137F" w:rsidRDefault="00A7137F" w:rsidP="003250CA">
            <w:pPr>
              <w:spacing w:line="360" w:lineRule="auto"/>
            </w:pPr>
            <w:r>
              <w:t>Predmet št.</w:t>
            </w: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  <w:r>
              <w:t>Poimenuj predmet.</w:t>
            </w: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  <w:r>
              <w:t>Pod katero vrsto zgo. vira spada?</w:t>
            </w:r>
          </w:p>
        </w:tc>
        <w:tc>
          <w:tcPr>
            <w:tcW w:w="1921" w:type="dxa"/>
          </w:tcPr>
          <w:p w:rsidR="00A7137F" w:rsidRDefault="00A7137F" w:rsidP="003250CA">
            <w:pPr>
              <w:spacing w:line="360" w:lineRule="auto"/>
            </w:pPr>
            <w:r>
              <w:t>Poskusi mu določiti starost.</w:t>
            </w:r>
          </w:p>
        </w:tc>
        <w:tc>
          <w:tcPr>
            <w:tcW w:w="3749" w:type="dxa"/>
          </w:tcPr>
          <w:p w:rsidR="00A7137F" w:rsidRDefault="00A7137F" w:rsidP="003250CA">
            <w:pPr>
              <w:spacing w:line="360" w:lineRule="auto"/>
            </w:pPr>
            <w:r>
              <w:t>Kaj ti zgo. vir pove o času, ko je nastal/so ga uporabljali?</w:t>
            </w:r>
          </w:p>
        </w:tc>
      </w:tr>
      <w:tr w:rsidR="00A7137F" w:rsidTr="00A7137F">
        <w:tc>
          <w:tcPr>
            <w:tcW w:w="1101" w:type="dxa"/>
          </w:tcPr>
          <w:p w:rsidR="00A7137F" w:rsidRDefault="00A7137F" w:rsidP="003250CA">
            <w:pPr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  <w:p w:rsidR="00A7137F" w:rsidRDefault="00A7137F" w:rsidP="003250CA">
            <w:pPr>
              <w:spacing w:line="360" w:lineRule="auto"/>
            </w:pP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921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3749" w:type="dxa"/>
          </w:tcPr>
          <w:p w:rsidR="00A7137F" w:rsidRDefault="00A7137F" w:rsidP="003250CA">
            <w:pPr>
              <w:spacing w:line="360" w:lineRule="auto"/>
            </w:pPr>
          </w:p>
        </w:tc>
      </w:tr>
      <w:tr w:rsidR="00A7137F" w:rsidTr="00A7137F">
        <w:tc>
          <w:tcPr>
            <w:tcW w:w="1101" w:type="dxa"/>
          </w:tcPr>
          <w:p w:rsidR="00A7137F" w:rsidRDefault="00A7137F" w:rsidP="003250CA">
            <w:pPr>
              <w:spacing w:line="360" w:lineRule="auto"/>
            </w:pPr>
            <w:r>
              <w:t>2</w:t>
            </w: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  <w:p w:rsidR="00A7137F" w:rsidRDefault="00A7137F" w:rsidP="003250CA">
            <w:pPr>
              <w:spacing w:line="360" w:lineRule="auto"/>
            </w:pP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921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3749" w:type="dxa"/>
          </w:tcPr>
          <w:p w:rsidR="00A7137F" w:rsidRDefault="00A7137F" w:rsidP="003250CA">
            <w:pPr>
              <w:spacing w:line="360" w:lineRule="auto"/>
            </w:pPr>
          </w:p>
        </w:tc>
      </w:tr>
      <w:tr w:rsidR="00A7137F" w:rsidTr="00A7137F">
        <w:tc>
          <w:tcPr>
            <w:tcW w:w="1101" w:type="dxa"/>
          </w:tcPr>
          <w:p w:rsidR="00A7137F" w:rsidRDefault="00A7137F" w:rsidP="003250CA">
            <w:pPr>
              <w:spacing w:line="360" w:lineRule="auto"/>
            </w:pPr>
            <w:r>
              <w:t>3</w:t>
            </w: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  <w:p w:rsidR="00A7137F" w:rsidRDefault="00A7137F" w:rsidP="003250CA">
            <w:pPr>
              <w:spacing w:line="360" w:lineRule="auto"/>
            </w:pP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921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3749" w:type="dxa"/>
          </w:tcPr>
          <w:p w:rsidR="00A7137F" w:rsidRDefault="00A7137F" w:rsidP="003250CA">
            <w:pPr>
              <w:spacing w:line="360" w:lineRule="auto"/>
            </w:pPr>
          </w:p>
        </w:tc>
      </w:tr>
      <w:tr w:rsidR="00A7137F" w:rsidTr="00A7137F">
        <w:tc>
          <w:tcPr>
            <w:tcW w:w="1101" w:type="dxa"/>
          </w:tcPr>
          <w:p w:rsidR="00A7137F" w:rsidRDefault="00A7137F" w:rsidP="003250CA">
            <w:pPr>
              <w:spacing w:line="360" w:lineRule="auto"/>
            </w:pPr>
            <w:r>
              <w:t>4</w:t>
            </w: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  <w:p w:rsidR="00A7137F" w:rsidRDefault="00A7137F" w:rsidP="003250CA">
            <w:pPr>
              <w:spacing w:line="360" w:lineRule="auto"/>
            </w:pP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921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3749" w:type="dxa"/>
          </w:tcPr>
          <w:p w:rsidR="00A7137F" w:rsidRDefault="00A7137F" w:rsidP="003250CA">
            <w:pPr>
              <w:spacing w:line="360" w:lineRule="auto"/>
            </w:pPr>
          </w:p>
        </w:tc>
      </w:tr>
      <w:tr w:rsidR="00A7137F" w:rsidTr="00A7137F">
        <w:tc>
          <w:tcPr>
            <w:tcW w:w="1101" w:type="dxa"/>
          </w:tcPr>
          <w:p w:rsidR="00A7137F" w:rsidRDefault="00A7137F" w:rsidP="003250CA">
            <w:pPr>
              <w:spacing w:line="360" w:lineRule="auto"/>
            </w:pPr>
            <w:r>
              <w:t>5</w:t>
            </w: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  <w:p w:rsidR="00A7137F" w:rsidRDefault="00A7137F" w:rsidP="003250CA">
            <w:pPr>
              <w:spacing w:line="360" w:lineRule="auto"/>
            </w:pP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921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3749" w:type="dxa"/>
          </w:tcPr>
          <w:p w:rsidR="00A7137F" w:rsidRDefault="00A7137F" w:rsidP="003250CA">
            <w:pPr>
              <w:spacing w:line="360" w:lineRule="auto"/>
            </w:pPr>
          </w:p>
        </w:tc>
      </w:tr>
      <w:tr w:rsidR="00A7137F" w:rsidTr="00A7137F">
        <w:tc>
          <w:tcPr>
            <w:tcW w:w="1101" w:type="dxa"/>
          </w:tcPr>
          <w:p w:rsidR="00A7137F" w:rsidRDefault="00A7137F" w:rsidP="003250CA">
            <w:pPr>
              <w:spacing w:line="360" w:lineRule="auto"/>
            </w:pPr>
            <w:r>
              <w:t>6</w:t>
            </w: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  <w:p w:rsidR="00A7137F" w:rsidRDefault="00A7137F" w:rsidP="003250CA">
            <w:pPr>
              <w:spacing w:line="360" w:lineRule="auto"/>
            </w:pPr>
          </w:p>
        </w:tc>
        <w:tc>
          <w:tcPr>
            <w:tcW w:w="1559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921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3749" w:type="dxa"/>
          </w:tcPr>
          <w:p w:rsidR="00A7137F" w:rsidRDefault="00A7137F" w:rsidP="003250CA">
            <w:pPr>
              <w:spacing w:line="360" w:lineRule="auto"/>
            </w:pPr>
          </w:p>
        </w:tc>
      </w:tr>
    </w:tbl>
    <w:p w:rsidR="00A7137F" w:rsidRDefault="00A7137F"/>
    <w:p w:rsidR="001C6C6F" w:rsidRDefault="001C6C6F" w:rsidP="003250CA">
      <w:pPr>
        <w:rPr>
          <w:rFonts w:ascii="Cooper Black" w:hAnsi="Cooper Black"/>
          <w:b/>
          <w:sz w:val="32"/>
        </w:rPr>
      </w:pPr>
      <w:bookmarkStart w:id="0" w:name="_GoBack"/>
      <w:bookmarkEnd w:id="0"/>
    </w:p>
    <w:p w:rsidR="00A7137F" w:rsidRDefault="001C6C6F">
      <w:r>
        <w:lastRenderedPageBreak/>
        <w:t>2</w:t>
      </w:r>
      <w:r w:rsidR="00A7137F">
        <w:t>. Zgodovinske vire razvrsti glede na to, kje jih lahko hranimo: slika, grobnica, časopis, knjiga, jamska slika, spričevalo, kopje, kovanci, grad, pohištvo, most, piramida, nagrobnik, obleka, pismo, vodnjak.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A7137F" w:rsidTr="00A7137F">
        <w:tc>
          <w:tcPr>
            <w:tcW w:w="1526" w:type="dxa"/>
          </w:tcPr>
          <w:p w:rsidR="00A7137F" w:rsidRDefault="00A7137F">
            <w:r>
              <w:t>MUZEJ</w:t>
            </w:r>
          </w:p>
        </w:tc>
        <w:tc>
          <w:tcPr>
            <w:tcW w:w="7686" w:type="dxa"/>
          </w:tcPr>
          <w:p w:rsidR="00A7137F" w:rsidRDefault="00A7137F"/>
          <w:p w:rsidR="00A7137F" w:rsidRDefault="00A7137F"/>
          <w:p w:rsidR="00A7137F" w:rsidRDefault="00A7137F"/>
        </w:tc>
      </w:tr>
      <w:tr w:rsidR="00A7137F" w:rsidTr="00A7137F">
        <w:tc>
          <w:tcPr>
            <w:tcW w:w="1526" w:type="dxa"/>
          </w:tcPr>
          <w:p w:rsidR="00A7137F" w:rsidRDefault="00A7137F">
            <w:r>
              <w:t>TEREN</w:t>
            </w:r>
          </w:p>
        </w:tc>
        <w:tc>
          <w:tcPr>
            <w:tcW w:w="7686" w:type="dxa"/>
          </w:tcPr>
          <w:p w:rsidR="00A7137F" w:rsidRDefault="00A7137F"/>
          <w:p w:rsidR="00A7137F" w:rsidRDefault="00A7137F"/>
          <w:p w:rsidR="00A7137F" w:rsidRDefault="00A7137F"/>
        </w:tc>
      </w:tr>
    </w:tbl>
    <w:p w:rsidR="00A7137F" w:rsidRDefault="00A7137F"/>
    <w:p w:rsidR="00A7137F" w:rsidRDefault="00A7137F">
      <w:r>
        <w:t>3. Letnicam določi stoletje in tisočletje.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A7137F" w:rsidTr="00A7137F">
        <w:tc>
          <w:tcPr>
            <w:tcW w:w="1535" w:type="dxa"/>
          </w:tcPr>
          <w:p w:rsidR="00A7137F" w:rsidRDefault="00A7137F"/>
        </w:tc>
        <w:tc>
          <w:tcPr>
            <w:tcW w:w="1535" w:type="dxa"/>
          </w:tcPr>
          <w:p w:rsidR="00A7137F" w:rsidRDefault="00A7137F">
            <w:r>
              <w:t>stoletje</w:t>
            </w:r>
          </w:p>
        </w:tc>
        <w:tc>
          <w:tcPr>
            <w:tcW w:w="1535" w:type="dxa"/>
          </w:tcPr>
          <w:p w:rsidR="00A7137F" w:rsidRDefault="00A7137F">
            <w:r>
              <w:t>tisočletje</w:t>
            </w:r>
          </w:p>
        </w:tc>
        <w:tc>
          <w:tcPr>
            <w:tcW w:w="1535" w:type="dxa"/>
          </w:tcPr>
          <w:p w:rsidR="00A7137F" w:rsidRDefault="00A7137F"/>
        </w:tc>
        <w:tc>
          <w:tcPr>
            <w:tcW w:w="1536" w:type="dxa"/>
          </w:tcPr>
          <w:p w:rsidR="00A7137F" w:rsidRDefault="00A7137F">
            <w:r>
              <w:t>stoletje</w:t>
            </w:r>
          </w:p>
        </w:tc>
        <w:tc>
          <w:tcPr>
            <w:tcW w:w="1536" w:type="dxa"/>
          </w:tcPr>
          <w:p w:rsidR="00A7137F" w:rsidRDefault="00A7137F">
            <w:r>
              <w:t>tisočletje</w:t>
            </w:r>
          </w:p>
        </w:tc>
      </w:tr>
      <w:tr w:rsidR="00A7137F" w:rsidTr="00A7137F"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  <w:r>
              <w:t>315</w:t>
            </w: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3250CA" w:rsidP="003250CA">
            <w:pPr>
              <w:spacing w:line="360" w:lineRule="auto"/>
            </w:pPr>
            <w:r>
              <w:t>2000 pr. Kr.</w:t>
            </w: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</w:tr>
      <w:tr w:rsidR="00A7137F" w:rsidTr="00A7137F"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  <w:r>
              <w:t>1794</w:t>
            </w: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3250CA" w:rsidP="003250CA">
            <w:pPr>
              <w:spacing w:line="360" w:lineRule="auto"/>
            </w:pPr>
            <w:r>
              <w:t>256</w:t>
            </w: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</w:tr>
      <w:tr w:rsidR="00A7137F" w:rsidTr="00A7137F"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  <w:r>
              <w:t>42</w:t>
            </w:r>
            <w:r w:rsidR="003250CA">
              <w:t xml:space="preserve"> pr. Kr.</w:t>
            </w: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3250CA" w:rsidP="003250CA">
            <w:pPr>
              <w:spacing w:line="360" w:lineRule="auto"/>
            </w:pPr>
            <w:r>
              <w:t>1456</w:t>
            </w: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</w:tr>
      <w:tr w:rsidR="00A7137F" w:rsidTr="00A7137F">
        <w:tc>
          <w:tcPr>
            <w:tcW w:w="1535" w:type="dxa"/>
          </w:tcPr>
          <w:p w:rsidR="00A7137F" w:rsidRDefault="003250CA" w:rsidP="003250CA">
            <w:pPr>
              <w:spacing w:line="360" w:lineRule="auto"/>
            </w:pPr>
            <w:r>
              <w:t>1918</w:t>
            </w: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3250CA" w:rsidP="003250CA">
            <w:pPr>
              <w:spacing w:line="360" w:lineRule="auto"/>
            </w:pPr>
            <w:r>
              <w:t>1801</w:t>
            </w: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</w:tr>
      <w:tr w:rsidR="00A7137F" w:rsidTr="00A7137F">
        <w:tc>
          <w:tcPr>
            <w:tcW w:w="1535" w:type="dxa"/>
          </w:tcPr>
          <w:p w:rsidR="00A7137F" w:rsidRDefault="003250CA" w:rsidP="003250CA">
            <w:pPr>
              <w:spacing w:line="360" w:lineRule="auto"/>
            </w:pPr>
            <w:r>
              <w:t>622</w:t>
            </w: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3250CA" w:rsidP="003250CA">
            <w:pPr>
              <w:spacing w:line="360" w:lineRule="auto"/>
            </w:pPr>
            <w:r>
              <w:t>1000</w:t>
            </w: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</w:tr>
      <w:tr w:rsidR="00A7137F" w:rsidTr="00A7137F">
        <w:tc>
          <w:tcPr>
            <w:tcW w:w="1535" w:type="dxa"/>
          </w:tcPr>
          <w:p w:rsidR="00A7137F" w:rsidRDefault="003250CA" w:rsidP="003250CA">
            <w:pPr>
              <w:spacing w:line="360" w:lineRule="auto"/>
            </w:pPr>
            <w:r>
              <w:t>101</w:t>
            </w: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5" w:type="dxa"/>
          </w:tcPr>
          <w:p w:rsidR="00A7137F" w:rsidRDefault="003250CA" w:rsidP="003250CA">
            <w:pPr>
              <w:spacing w:line="360" w:lineRule="auto"/>
            </w:pPr>
            <w:r>
              <w:t>2018</w:t>
            </w: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  <w:tc>
          <w:tcPr>
            <w:tcW w:w="1536" w:type="dxa"/>
          </w:tcPr>
          <w:p w:rsidR="00A7137F" w:rsidRDefault="00A7137F" w:rsidP="003250CA">
            <w:pPr>
              <w:spacing w:line="360" w:lineRule="auto"/>
            </w:pPr>
          </w:p>
        </w:tc>
      </w:tr>
    </w:tbl>
    <w:p w:rsidR="00A7137F" w:rsidRDefault="00A7137F"/>
    <w:p w:rsidR="003250CA" w:rsidRDefault="003250CA" w:rsidP="003250CA"/>
    <w:p w:rsidR="003250CA" w:rsidRDefault="003250CA" w:rsidP="003250CA"/>
    <w:p w:rsidR="003250CA" w:rsidRDefault="003250CA"/>
    <w:sectPr w:rsidR="003250CA" w:rsidSect="003250CA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7F"/>
    <w:rsid w:val="001C6C6F"/>
    <w:rsid w:val="003250CA"/>
    <w:rsid w:val="00A7137F"/>
    <w:rsid w:val="00D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2018-09-06T09:31:00Z</dcterms:created>
  <dcterms:modified xsi:type="dcterms:W3CDTF">2018-09-17T19:58:00Z</dcterms:modified>
</cp:coreProperties>
</file>