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9C6" w:rsidRDefault="00196078">
      <w:r>
        <w:rPr>
          <w:noProof/>
        </w:rPr>
        <w:drawing>
          <wp:inline distT="0" distB="0" distL="0" distR="0" wp14:anchorId="6A9448C2" wp14:editId="07C5D6A7">
            <wp:extent cx="8285273" cy="4362450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93565" cy="436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078" w:rsidRDefault="00196078"/>
    <w:p w:rsidR="00196078" w:rsidRDefault="00196078"/>
    <w:p w:rsidR="00196078" w:rsidRDefault="00196078"/>
    <w:p w:rsidR="00196078" w:rsidRDefault="00196078"/>
    <w:p w:rsidR="00196078" w:rsidRDefault="00196078">
      <w:pPr>
        <w:sectPr w:rsidR="00196078" w:rsidSect="0019607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10C03FC2" wp14:editId="1CB9E092">
            <wp:extent cx="8863894" cy="48577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86415" cy="487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078" w:rsidRDefault="00196078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4D86AA2">
            <wp:simplePos x="0" y="0"/>
            <wp:positionH relativeFrom="column">
              <wp:posOffset>357505</wp:posOffset>
            </wp:positionH>
            <wp:positionV relativeFrom="paragraph">
              <wp:posOffset>4681855</wp:posOffset>
            </wp:positionV>
            <wp:extent cx="4001943" cy="3133725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8768" cy="314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886450" cy="7848600"/>
            <wp:effectExtent l="0" t="0" r="0" b="0"/>
            <wp:docPr id="3" name="Slika 3" descr="Rožnata učiteljica: Beremo, pišemo, pišemo, berem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žnata učiteljica: Beremo, pišemo, pišemo, beremo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421" cy="785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078" w:rsidRDefault="00196078"/>
    <w:p w:rsidR="00196078" w:rsidRDefault="00196078"/>
    <w:p w:rsidR="00196078" w:rsidRDefault="00196078" w:rsidP="00196078">
      <w:bookmarkStart w:id="0" w:name="_GoBack"/>
      <w:bookmarkEnd w:id="0"/>
    </w:p>
    <w:sectPr w:rsidR="00196078" w:rsidSect="00196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F6D2E"/>
    <w:multiLevelType w:val="hybridMultilevel"/>
    <w:tmpl w:val="83D8728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78"/>
    <w:rsid w:val="00196078"/>
    <w:rsid w:val="0069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7645"/>
  <w15:chartTrackingRefBased/>
  <w15:docId w15:val="{5257B181-62FA-40B1-8A6C-EBE16935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96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r</dc:creator>
  <cp:keywords/>
  <dc:description/>
  <cp:lastModifiedBy>Matej r</cp:lastModifiedBy>
  <cp:revision>1</cp:revision>
  <dcterms:created xsi:type="dcterms:W3CDTF">2021-09-27T14:32:00Z</dcterms:created>
  <dcterms:modified xsi:type="dcterms:W3CDTF">2021-09-27T14:42:00Z</dcterms:modified>
</cp:coreProperties>
</file>