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AE" w:rsidRDefault="00F463AE" w:rsidP="001917F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67B8A9" wp14:editId="0B23E8EA">
            <wp:simplePos x="0" y="0"/>
            <wp:positionH relativeFrom="column">
              <wp:posOffset>4380865</wp:posOffset>
            </wp:positionH>
            <wp:positionV relativeFrom="paragraph">
              <wp:posOffset>-645795</wp:posOffset>
            </wp:positionV>
            <wp:extent cx="1308100" cy="1498600"/>
            <wp:effectExtent l="0" t="0" r="6350" b="6350"/>
            <wp:wrapNone/>
            <wp:docPr id="2" name="irc_mi" descr="http://upload.wikimedia.org/wikipedia/sl/6/6a/Babica_pripoveduj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sl/6/6a/Babica_pripoveduj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3AE" w:rsidRDefault="00F463AE" w:rsidP="001917F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1917F5" w:rsidRPr="009E782D" w:rsidRDefault="001917F5" w:rsidP="001917F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9E782D">
        <w:rPr>
          <w:rFonts w:ascii="Arial" w:hAnsi="Arial" w:cs="Arial"/>
          <w:b/>
          <w:color w:val="FF0000"/>
          <w:sz w:val="32"/>
          <w:szCs w:val="32"/>
        </w:rPr>
        <w:t>O TREH SINOVIH</w:t>
      </w:r>
    </w:p>
    <w:p w:rsidR="001917F5" w:rsidRPr="009E782D" w:rsidRDefault="001917F5" w:rsidP="001917F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b/>
          <w:color w:val="FF0000"/>
          <w:sz w:val="32"/>
          <w:szCs w:val="32"/>
        </w:rPr>
        <w:t xml:space="preserve">     </w:t>
      </w:r>
      <w:r w:rsidRPr="009E782D">
        <w:rPr>
          <w:rFonts w:ascii="Arial" w:hAnsi="Arial" w:cs="Arial"/>
          <w:sz w:val="32"/>
          <w:szCs w:val="32"/>
        </w:rPr>
        <w:t xml:space="preserve">Neki oče je imel tri sinove in lepo kmetijo ter bogate gozdove. Vzel je s seboj v gozd najstarejšega sina, mu pokazal lepe smreke in ga vprašal: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Kaj bi ti naredil s temi smrekami, če bi bile tvoje?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Jaz bi vse posekal in prodal, potlej pa dobro živel, odvrne očetu najstarejši sin.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Oče reče sam pri sebi: </w:t>
      </w:r>
      <w:bookmarkStart w:id="0" w:name="_GoBack"/>
      <w:bookmarkEnd w:id="0"/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Ti že ne bi bil dober gospodar; jutri bom preizkusil srednjega. In sta odšla domov.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Drugi dan pride oče v gozd s srednjim sinom. Ko prideta do lepih smrek, mu jih oče pokaže in ga vpraša: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Kaj bi ti naredil s temi smrekami, če bi bile tvoje?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Lepe hiše bi postavil, take, kakor jih imajo v mestih, odgovori očetu srednji sin.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Oče pa reče sam pri sebi: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Tudi ti ne bi bil dober gospodar, preizkusil bom še najmlajšega. In sta odšla domov.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Tretji dan pa reče oče najmlajšemu: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Danes pojdi ti z menoj v gozd. Najmlajši gre z očetom in ko prideta v gozd do najlepših smrek, ga oče vpraša: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Kaj bi ti naredil s temi smrekami, če bi bile tvoje?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Pustil bi jih, da bi rasle, ker so lepe, pravi najmlajši.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     Ti imaš prav, tebi bom dal kmetijo, dobro boš gospodaril, pravi oče. 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     Šla sta z najmlajšim domov, prepustil mu je kmetijo in ga oženil.</w:t>
      </w: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</w:p>
    <w:p w:rsidR="001917F5" w:rsidRPr="009E782D" w:rsidRDefault="001917F5" w:rsidP="001917F5">
      <w:pPr>
        <w:jc w:val="both"/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 xml:space="preserve">Trije sinovi, v narečju zapisal </w:t>
      </w:r>
      <w:proofErr w:type="spellStart"/>
      <w:r w:rsidRPr="009E782D">
        <w:rPr>
          <w:rFonts w:ascii="Arial" w:hAnsi="Arial" w:cs="Arial"/>
          <w:sz w:val="32"/>
          <w:szCs w:val="32"/>
        </w:rPr>
        <w:t>Gašpar</w:t>
      </w:r>
      <w:proofErr w:type="spellEnd"/>
      <w:r w:rsidRPr="009E782D">
        <w:rPr>
          <w:rFonts w:ascii="Arial" w:hAnsi="Arial" w:cs="Arial"/>
          <w:sz w:val="32"/>
          <w:szCs w:val="32"/>
        </w:rPr>
        <w:t xml:space="preserve"> Križnik, priredila Kristina Brenkova </w:t>
      </w:r>
    </w:p>
    <w:p w:rsidR="001917F5" w:rsidRPr="009E782D" w:rsidRDefault="001917F5" w:rsidP="001917F5">
      <w:pPr>
        <w:rPr>
          <w:rFonts w:ascii="Arial" w:hAnsi="Arial" w:cs="Arial"/>
          <w:sz w:val="32"/>
          <w:szCs w:val="32"/>
        </w:rPr>
      </w:pPr>
      <w:r w:rsidRPr="009E782D">
        <w:rPr>
          <w:rFonts w:ascii="Arial" w:hAnsi="Arial" w:cs="Arial"/>
          <w:sz w:val="32"/>
          <w:szCs w:val="32"/>
        </w:rPr>
        <w:t>Babica pripoveduje, slovenske ljudske pripovedi</w:t>
      </w:r>
    </w:p>
    <w:p w:rsidR="001917F5" w:rsidRPr="009E782D" w:rsidRDefault="001917F5" w:rsidP="001917F5">
      <w:pPr>
        <w:rPr>
          <w:rFonts w:ascii="Arial" w:hAnsi="Arial" w:cs="Arial"/>
        </w:rPr>
      </w:pPr>
    </w:p>
    <w:p w:rsidR="009D2962" w:rsidRDefault="009D2962"/>
    <w:sectPr w:rsidR="009D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F5"/>
    <w:rsid w:val="001917F5"/>
    <w:rsid w:val="009D2962"/>
    <w:rsid w:val="00F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1B93"/>
  <w15:chartTrackingRefBased/>
  <w15:docId w15:val="{115F2165-54A8-4B57-B149-2FAD3B40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2021-09-29T03:49:00Z</dcterms:created>
  <dcterms:modified xsi:type="dcterms:W3CDTF">2021-09-29T09:33:00Z</dcterms:modified>
</cp:coreProperties>
</file>