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71" w:rsidRDefault="00671971">
      <w:r>
        <w:t>ZOTKS (naloge s tekmovanj):</w:t>
      </w:r>
    </w:p>
    <w:p w:rsidR="002A57D5" w:rsidRDefault="00671971">
      <w:hyperlink r:id="rId4" w:history="1">
        <w:r w:rsidRPr="002D0811">
          <w:rPr>
            <w:rStyle w:val="Hiperpovezava"/>
          </w:rPr>
          <w:t>https://www.zotks.si/naloge/logika/all</w:t>
        </w:r>
      </w:hyperlink>
    </w:p>
    <w:p w:rsidR="00671971" w:rsidRDefault="00671971"/>
    <w:p w:rsidR="00671971" w:rsidRDefault="00671971" w:rsidP="00671971">
      <w:r>
        <w:t>OŠ Poljane</w:t>
      </w:r>
      <w:r>
        <w:t xml:space="preserve"> (naloge s tekmovanj</w:t>
      </w:r>
      <w:bookmarkStart w:id="0" w:name="_GoBack"/>
      <w:bookmarkEnd w:id="0"/>
      <w:r>
        <w:t>)</w:t>
      </w:r>
    </w:p>
    <w:p w:rsidR="00671971" w:rsidRDefault="00671971">
      <w:hyperlink r:id="rId5" w:history="1">
        <w:r w:rsidRPr="002D0811">
          <w:rPr>
            <w:rStyle w:val="Hiperpovezava"/>
          </w:rPr>
          <w:t>https://drive.google.com/drive/folders/0B_vQb7TN3SFWU1JlWWRRXzVoNG8</w:t>
        </w:r>
      </w:hyperlink>
    </w:p>
    <w:p w:rsidR="00671971" w:rsidRDefault="00671971"/>
    <w:p w:rsidR="00671971" w:rsidRDefault="00671971">
      <w:r>
        <w:t>NAUK (interaktivne vaje)</w:t>
      </w:r>
    </w:p>
    <w:p w:rsidR="00671971" w:rsidRDefault="00671971">
      <w:hyperlink r:id="rId6" w:history="1">
        <w:r w:rsidRPr="002D0811">
          <w:rPr>
            <w:rStyle w:val="Hiperpovezava"/>
          </w:rPr>
          <w:t>http://www.nauk.si/info/projekti/logika-e-gradiva/egradiva_listing</w:t>
        </w:r>
      </w:hyperlink>
    </w:p>
    <w:p w:rsidR="00671971" w:rsidRDefault="00671971"/>
    <w:p w:rsidR="00671971" w:rsidRDefault="00671971">
      <w:r>
        <w:t>Revija Logika in razvedrilna matematika</w:t>
      </w:r>
    </w:p>
    <w:p w:rsidR="00671971" w:rsidRDefault="00671971">
      <w:hyperlink r:id="rId7" w:history="1">
        <w:r w:rsidRPr="002D0811">
          <w:rPr>
            <w:rStyle w:val="Hiperpovezava"/>
          </w:rPr>
          <w:t>http://logika.si/revija/vsebine.htm</w:t>
        </w:r>
      </w:hyperlink>
    </w:p>
    <w:p w:rsidR="00671971" w:rsidRDefault="00671971"/>
    <w:p w:rsidR="00671971" w:rsidRDefault="00671971">
      <w:r>
        <w:t>Spletna stran z nalogami iz jezikov (lingvistika), od najlažjih do zahtevnejših nalog:</w:t>
      </w:r>
    </w:p>
    <w:p w:rsidR="00671971" w:rsidRDefault="00671971">
      <w:hyperlink r:id="rId8" w:history="1">
        <w:r w:rsidRPr="002D0811">
          <w:rPr>
            <w:rStyle w:val="Hiperpovezava"/>
          </w:rPr>
          <w:t>http://lingvistika.si/</w:t>
        </w:r>
      </w:hyperlink>
    </w:p>
    <w:p w:rsidR="00671971" w:rsidRDefault="00671971"/>
    <w:p w:rsidR="00671971" w:rsidRDefault="00671971">
      <w:r>
        <w:t>Logična pošast (še eno tekmovanje iz logike)</w:t>
      </w:r>
    </w:p>
    <w:p w:rsidR="00671971" w:rsidRDefault="00671971">
      <w:hyperlink r:id="rId9" w:history="1">
        <w:r w:rsidRPr="002D0811">
          <w:rPr>
            <w:rStyle w:val="Hiperpovezava"/>
          </w:rPr>
          <w:t>https://sites.google.com/site/logicnaposast/pretekla-tekmovanja</w:t>
        </w:r>
      </w:hyperlink>
    </w:p>
    <w:p w:rsidR="00671971" w:rsidRDefault="00671971"/>
    <w:p w:rsidR="00671971" w:rsidRDefault="00671971"/>
    <w:sectPr w:rsidR="0067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A"/>
    <w:rsid w:val="002A57D5"/>
    <w:rsid w:val="00671971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6F14"/>
  <w15:chartTrackingRefBased/>
  <w15:docId w15:val="{ADC84B42-5AE5-4D55-80A7-8052127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1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istika.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ka.si/revija/vsebin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uk.si/info/projekti/logika-e-gradiva/egradiva_list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0B_vQb7TN3SFWU1JlWWRRXzVoNG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zotks.si/naloge/logika/all" TargetMode="External"/><Relationship Id="rId9" Type="http://schemas.openxmlformats.org/officeDocument/2006/relationships/hyperlink" Target="https://sites.google.com/site/logicnaposast/pretekla-tekmovan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2020-09-14T11:28:00Z</dcterms:created>
  <dcterms:modified xsi:type="dcterms:W3CDTF">2020-09-14T11:36:00Z</dcterms:modified>
</cp:coreProperties>
</file>