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E9B3" w14:textId="77777777" w:rsidR="00D0309C" w:rsidRPr="00BF2836" w:rsidRDefault="007E3D81" w:rsidP="007E3D81">
      <w:pPr>
        <w:jc w:val="center"/>
        <w:rPr>
          <w:b/>
          <w:color w:val="FF0000"/>
          <w:sz w:val="32"/>
          <w:szCs w:val="32"/>
        </w:rPr>
      </w:pPr>
      <w:r w:rsidRPr="00BF2836">
        <w:rPr>
          <w:b/>
          <w:color w:val="FF0000"/>
          <w:sz w:val="32"/>
          <w:szCs w:val="32"/>
        </w:rPr>
        <w:t>PRAVOKOTNA PROJEKCIJA</w:t>
      </w:r>
    </w:p>
    <w:p w14:paraId="76F43085" w14:textId="77777777" w:rsidR="007E3D81" w:rsidRDefault="007E3D81" w:rsidP="007E3D81">
      <w:pPr>
        <w:jc w:val="center"/>
        <w:rPr>
          <w:color w:val="FF0000"/>
          <w:sz w:val="28"/>
          <w:szCs w:val="28"/>
        </w:rPr>
      </w:pPr>
    </w:p>
    <w:p w14:paraId="10F65CE0" w14:textId="77777777" w:rsidR="007E3D81" w:rsidRPr="00D90A09" w:rsidRDefault="007E3D81" w:rsidP="00D90A0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Ogled videa Tehnika in teh</w:t>
      </w:r>
      <w:r w:rsidR="00D90A09">
        <w:rPr>
          <w:sz w:val="24"/>
          <w:szCs w:val="24"/>
        </w:rPr>
        <w:t>nologija - Pravokotna projekcija</w:t>
      </w:r>
    </w:p>
    <w:p w14:paraId="5655A8E8" w14:textId="77777777" w:rsidR="00D90A09" w:rsidRPr="0032520A" w:rsidRDefault="00080343" w:rsidP="00080343">
      <w:pPr>
        <w:rPr>
          <w:sz w:val="24"/>
          <w:szCs w:val="24"/>
        </w:rPr>
      </w:pPr>
      <w:r w:rsidRPr="0032520A">
        <w:rPr>
          <w:sz w:val="24"/>
          <w:szCs w:val="24"/>
        </w:rPr>
        <w:t>Predmet</w:t>
      </w:r>
      <w:r w:rsidR="00852396" w:rsidRPr="0032520A">
        <w:rPr>
          <w:sz w:val="24"/>
          <w:szCs w:val="24"/>
        </w:rPr>
        <w:t xml:space="preserve"> lahko</w:t>
      </w:r>
      <w:r w:rsidRPr="0032520A">
        <w:rPr>
          <w:sz w:val="24"/>
          <w:szCs w:val="24"/>
        </w:rPr>
        <w:t xml:space="preserve"> narišemo v</w:t>
      </w:r>
      <w:r w:rsidR="00852396" w:rsidRPr="0032520A">
        <w:rPr>
          <w:sz w:val="24"/>
          <w:szCs w:val="24"/>
        </w:rPr>
        <w:t xml:space="preserve"> različnih</w:t>
      </w:r>
      <w:r w:rsidRPr="0032520A">
        <w:rPr>
          <w:sz w:val="24"/>
          <w:szCs w:val="24"/>
        </w:rPr>
        <w:t xml:space="preserve"> projekcijah</w:t>
      </w:r>
      <w:r w:rsidR="00D90A09" w:rsidRPr="0032520A">
        <w:rPr>
          <w:sz w:val="24"/>
          <w:szCs w:val="24"/>
        </w:rPr>
        <w:t>:</w:t>
      </w:r>
    </w:p>
    <w:p w14:paraId="2F3DBA94" w14:textId="77777777" w:rsidR="00D90A09" w:rsidRPr="0032520A" w:rsidRDefault="00852396" w:rsidP="00D90A0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2520A">
        <w:rPr>
          <w:sz w:val="24"/>
          <w:szCs w:val="24"/>
        </w:rPr>
        <w:t>pravokotni</w:t>
      </w:r>
      <w:r w:rsidR="00D90A09" w:rsidRPr="0032520A">
        <w:rPr>
          <w:sz w:val="24"/>
          <w:szCs w:val="24"/>
        </w:rPr>
        <w:t xml:space="preserve">, </w:t>
      </w:r>
    </w:p>
    <w:p w14:paraId="6E2B81A0" w14:textId="77777777" w:rsidR="00D90A09" w:rsidRPr="0032520A" w:rsidRDefault="00852396" w:rsidP="00D90A0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2520A">
        <w:rPr>
          <w:sz w:val="24"/>
          <w:szCs w:val="24"/>
        </w:rPr>
        <w:t>izometrični</w:t>
      </w:r>
      <w:r w:rsidR="00080343" w:rsidRPr="0032520A">
        <w:rPr>
          <w:sz w:val="24"/>
          <w:szCs w:val="24"/>
        </w:rPr>
        <w:t xml:space="preserve">, </w:t>
      </w:r>
    </w:p>
    <w:p w14:paraId="1618CA5E" w14:textId="77777777" w:rsidR="00D90A09" w:rsidRPr="0032520A" w:rsidRDefault="00852396" w:rsidP="00D90A09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 w:rsidRPr="0032520A">
        <w:rPr>
          <w:sz w:val="24"/>
          <w:szCs w:val="24"/>
        </w:rPr>
        <w:t>dimetrični</w:t>
      </w:r>
      <w:proofErr w:type="spellEnd"/>
      <w:r w:rsidR="00080343" w:rsidRPr="0032520A">
        <w:rPr>
          <w:sz w:val="24"/>
          <w:szCs w:val="24"/>
        </w:rPr>
        <w:t xml:space="preserve"> in </w:t>
      </w:r>
    </w:p>
    <w:p w14:paraId="501839B6" w14:textId="77777777" w:rsidR="00080343" w:rsidRPr="0032520A" w:rsidRDefault="00852396" w:rsidP="00D90A09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 w:rsidRPr="0032520A">
        <w:rPr>
          <w:sz w:val="24"/>
          <w:szCs w:val="24"/>
        </w:rPr>
        <w:t>trimetrični</w:t>
      </w:r>
      <w:proofErr w:type="spellEnd"/>
      <w:r w:rsidR="00D90A09" w:rsidRPr="0032520A">
        <w:rPr>
          <w:sz w:val="24"/>
          <w:szCs w:val="24"/>
        </w:rPr>
        <w:t>.</w:t>
      </w:r>
    </w:p>
    <w:p w14:paraId="4C6AD27C" w14:textId="77777777" w:rsidR="00D90A09" w:rsidRPr="005F58AF" w:rsidRDefault="00080343" w:rsidP="00080343">
      <w:pPr>
        <w:rPr>
          <w:b/>
          <w:i/>
          <w:sz w:val="24"/>
          <w:szCs w:val="24"/>
          <w:u w:val="single"/>
        </w:rPr>
      </w:pPr>
      <w:r w:rsidRPr="005F58AF">
        <w:rPr>
          <w:b/>
          <w:color w:val="FF0000"/>
          <w:sz w:val="24"/>
          <w:szCs w:val="24"/>
          <w:u w:val="single"/>
        </w:rPr>
        <w:t>Pravokotna projekcija</w:t>
      </w:r>
      <w:r w:rsidR="00D90A09" w:rsidRPr="005F58AF">
        <w:rPr>
          <w:b/>
          <w:sz w:val="24"/>
          <w:szCs w:val="24"/>
        </w:rPr>
        <w:t xml:space="preserve">: </w:t>
      </w:r>
      <w:r w:rsidR="00D90A09" w:rsidRPr="005F58AF">
        <w:rPr>
          <w:b/>
          <w:i/>
          <w:sz w:val="24"/>
          <w:szCs w:val="24"/>
          <w:u w:val="single"/>
        </w:rPr>
        <w:t>izbran predmet narišemo</w:t>
      </w:r>
      <w:r w:rsidR="0022014B" w:rsidRPr="005F58AF">
        <w:rPr>
          <w:b/>
          <w:i/>
          <w:sz w:val="24"/>
          <w:szCs w:val="24"/>
          <w:u w:val="single"/>
        </w:rPr>
        <w:t xml:space="preserve"> iz vseh možnih st</w:t>
      </w:r>
      <w:r w:rsidR="00300785" w:rsidRPr="005F58AF">
        <w:rPr>
          <w:b/>
          <w:i/>
          <w:sz w:val="24"/>
          <w:szCs w:val="24"/>
          <w:u w:val="single"/>
        </w:rPr>
        <w:t>rani. Poznamo tri osnovne poglede, ki imajo svoje ime</w:t>
      </w:r>
      <w:r w:rsidR="00D90A09" w:rsidRPr="005F58AF">
        <w:rPr>
          <w:b/>
          <w:i/>
          <w:sz w:val="24"/>
          <w:szCs w:val="24"/>
          <w:u w:val="single"/>
        </w:rPr>
        <w:t>:</w:t>
      </w:r>
    </w:p>
    <w:p w14:paraId="3919B0F2" w14:textId="77777777" w:rsidR="00D90A09" w:rsidRPr="005F58AF" w:rsidRDefault="00D90A09" w:rsidP="00D90A09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5F58AF">
        <w:rPr>
          <w:sz w:val="24"/>
          <w:szCs w:val="24"/>
        </w:rPr>
        <w:t>p</w:t>
      </w:r>
      <w:r w:rsidR="00080343" w:rsidRPr="005F58AF">
        <w:rPr>
          <w:sz w:val="24"/>
          <w:szCs w:val="24"/>
        </w:rPr>
        <w:t xml:space="preserve">ogled od spredaj imenujemo </w:t>
      </w:r>
      <w:r w:rsidR="00080343" w:rsidRPr="005F58AF">
        <w:rPr>
          <w:b/>
          <w:i/>
          <w:sz w:val="24"/>
          <w:szCs w:val="24"/>
          <w:u w:val="single"/>
        </w:rPr>
        <w:t>naris</w:t>
      </w:r>
      <w:r w:rsidR="00080343" w:rsidRPr="005F58AF">
        <w:rPr>
          <w:sz w:val="24"/>
          <w:szCs w:val="24"/>
        </w:rPr>
        <w:t xml:space="preserve">, </w:t>
      </w:r>
    </w:p>
    <w:p w14:paraId="29A5FBD9" w14:textId="77777777" w:rsidR="00D90A09" w:rsidRPr="005F58AF" w:rsidRDefault="00080343" w:rsidP="00D90A09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5F58AF">
        <w:rPr>
          <w:sz w:val="24"/>
          <w:szCs w:val="24"/>
        </w:rPr>
        <w:t xml:space="preserve">pogled od zgoraj imenujemo </w:t>
      </w:r>
      <w:r w:rsidRPr="005F58AF">
        <w:rPr>
          <w:b/>
          <w:i/>
          <w:sz w:val="24"/>
          <w:szCs w:val="24"/>
          <w:u w:val="single"/>
        </w:rPr>
        <w:t>tloris,</w:t>
      </w:r>
    </w:p>
    <w:p w14:paraId="5FBB75B1" w14:textId="77777777" w:rsidR="00080343" w:rsidRPr="005F58AF" w:rsidRDefault="00080343" w:rsidP="00D90A09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5F58AF">
        <w:rPr>
          <w:sz w:val="24"/>
          <w:szCs w:val="24"/>
        </w:rPr>
        <w:t xml:space="preserve"> pogled iz leve pa imenujemo </w:t>
      </w:r>
      <w:r w:rsidRPr="005F58AF">
        <w:rPr>
          <w:b/>
          <w:i/>
          <w:sz w:val="24"/>
          <w:szCs w:val="24"/>
          <w:u w:val="single"/>
        </w:rPr>
        <w:t>stranski ris</w:t>
      </w:r>
      <w:r w:rsidRPr="005F58AF">
        <w:rPr>
          <w:sz w:val="24"/>
          <w:szCs w:val="24"/>
        </w:rPr>
        <w:t>.</w:t>
      </w:r>
    </w:p>
    <w:p w14:paraId="359EFA8B" w14:textId="77777777" w:rsidR="00D90A09" w:rsidRPr="005F58AF" w:rsidRDefault="00D90A09" w:rsidP="00D90A09">
      <w:pPr>
        <w:pStyle w:val="Odstavekseznama"/>
        <w:ind w:left="767"/>
        <w:rPr>
          <w:sz w:val="24"/>
          <w:szCs w:val="24"/>
        </w:rPr>
      </w:pPr>
    </w:p>
    <w:p w14:paraId="2EFE67E9" w14:textId="77777777" w:rsidR="00080343" w:rsidRPr="005F58AF" w:rsidRDefault="00080343" w:rsidP="00080343">
      <w:pPr>
        <w:rPr>
          <w:i/>
          <w:sz w:val="24"/>
          <w:szCs w:val="24"/>
          <w:u w:val="single"/>
        </w:rPr>
      </w:pPr>
      <w:r w:rsidRPr="005F58AF">
        <w:rPr>
          <w:b/>
          <w:i/>
          <w:sz w:val="24"/>
          <w:szCs w:val="24"/>
          <w:u w:val="single"/>
        </w:rPr>
        <w:t xml:space="preserve">KORAKI RISANJA V PRAVOKOTNI PROJEKCIJI </w:t>
      </w:r>
      <w:r w:rsidRPr="005F58AF">
        <w:rPr>
          <w:i/>
          <w:sz w:val="24"/>
          <w:szCs w:val="24"/>
          <w:u w:val="single"/>
        </w:rPr>
        <w:t>(imamo tri glavne korake risanja):</w:t>
      </w:r>
    </w:p>
    <w:p w14:paraId="70E51F12" w14:textId="77777777" w:rsidR="00080343" w:rsidRPr="005F58AF" w:rsidRDefault="00BF2836" w:rsidP="0008034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5F58AF">
        <w:rPr>
          <w:sz w:val="24"/>
          <w:szCs w:val="24"/>
        </w:rPr>
        <w:t>n</w:t>
      </w:r>
      <w:r w:rsidR="00D90A09" w:rsidRPr="005F58AF">
        <w:rPr>
          <w:sz w:val="24"/>
          <w:szCs w:val="24"/>
        </w:rPr>
        <w:t>ariš</w:t>
      </w:r>
      <w:r w:rsidR="001845F7" w:rsidRPr="005F58AF">
        <w:rPr>
          <w:sz w:val="24"/>
          <w:szCs w:val="24"/>
        </w:rPr>
        <w:t>emo vse tri osnovne poglede (naris, tloris, stranski ris)</w:t>
      </w:r>
      <w:r w:rsidR="00D90A09" w:rsidRPr="005F58AF">
        <w:rPr>
          <w:sz w:val="24"/>
          <w:szCs w:val="24"/>
        </w:rPr>
        <w:t>,</w:t>
      </w:r>
    </w:p>
    <w:p w14:paraId="20E5F60B" w14:textId="77777777" w:rsidR="001845F7" w:rsidRPr="005F58AF" w:rsidRDefault="00D90A09" w:rsidP="00080343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 w:rsidRPr="005F58AF">
        <w:rPr>
          <w:sz w:val="24"/>
          <w:szCs w:val="24"/>
        </w:rPr>
        <w:t>d</w:t>
      </w:r>
      <w:r w:rsidR="001845F7" w:rsidRPr="005F58AF">
        <w:rPr>
          <w:sz w:val="24"/>
          <w:szCs w:val="24"/>
        </w:rPr>
        <w:t>orišemo</w:t>
      </w:r>
      <w:proofErr w:type="spellEnd"/>
      <w:r w:rsidR="001845F7" w:rsidRPr="005F58AF">
        <w:rPr>
          <w:sz w:val="24"/>
          <w:szCs w:val="24"/>
        </w:rPr>
        <w:t xml:space="preserve"> morebitne nevidne robove</w:t>
      </w:r>
      <w:r w:rsidRPr="005F58AF">
        <w:rPr>
          <w:sz w:val="24"/>
          <w:szCs w:val="24"/>
        </w:rPr>
        <w:t>,</w:t>
      </w:r>
    </w:p>
    <w:p w14:paraId="311CCB41" w14:textId="77777777" w:rsidR="001845F7" w:rsidRPr="005F58AF" w:rsidRDefault="00D90A09" w:rsidP="0008034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5F58AF">
        <w:rPr>
          <w:sz w:val="24"/>
          <w:szCs w:val="24"/>
        </w:rPr>
        <w:t>k</w:t>
      </w:r>
      <w:r w:rsidR="001845F7" w:rsidRPr="005F58AF">
        <w:rPr>
          <w:sz w:val="24"/>
          <w:szCs w:val="24"/>
        </w:rPr>
        <w:t>otiramo potrebne mere</w:t>
      </w:r>
      <w:r w:rsidRPr="005F58AF">
        <w:rPr>
          <w:sz w:val="24"/>
          <w:szCs w:val="24"/>
        </w:rPr>
        <w:t>.</w:t>
      </w:r>
    </w:p>
    <w:p w14:paraId="38AE4C7D" w14:textId="77777777" w:rsidR="009023D1" w:rsidRPr="00AE3694" w:rsidRDefault="009023D1" w:rsidP="009023D1">
      <w:pPr>
        <w:pStyle w:val="Odstavekseznama"/>
        <w:rPr>
          <w:sz w:val="36"/>
          <w:szCs w:val="36"/>
        </w:rPr>
      </w:pPr>
    </w:p>
    <w:p w14:paraId="11B92304" w14:textId="77777777" w:rsidR="001845F7" w:rsidRPr="007C27DF" w:rsidRDefault="00F36637" w:rsidP="001845F7">
      <w:pPr>
        <w:rPr>
          <w:i/>
          <w:color w:val="00B050"/>
          <w:sz w:val="24"/>
          <w:szCs w:val="24"/>
          <w:u w:val="single"/>
        </w:rPr>
      </w:pPr>
      <w:r w:rsidRPr="007C27DF">
        <w:rPr>
          <w:i/>
          <w:color w:val="00B050"/>
          <w:sz w:val="24"/>
          <w:szCs w:val="24"/>
          <w:u w:val="single"/>
        </w:rPr>
        <w:t>Preden začnemo z risanjem si oglejm</w:t>
      </w:r>
      <w:r w:rsidR="009023D1" w:rsidRPr="007C27DF">
        <w:rPr>
          <w:i/>
          <w:color w:val="00B050"/>
          <w:sz w:val="24"/>
          <w:szCs w:val="24"/>
          <w:u w:val="single"/>
        </w:rPr>
        <w:t>o vrste črt, ki jih uporabljamo: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90A09" w:rsidRPr="00CE1063" w14:paraId="4393E509" w14:textId="77777777" w:rsidTr="00D90A09">
        <w:tc>
          <w:tcPr>
            <w:tcW w:w="2303" w:type="dxa"/>
          </w:tcPr>
          <w:p w14:paraId="06810E7F" w14:textId="77777777" w:rsidR="00D90A0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IME ČRTE</w:t>
            </w:r>
          </w:p>
        </w:tc>
        <w:tc>
          <w:tcPr>
            <w:tcW w:w="2303" w:type="dxa"/>
          </w:tcPr>
          <w:p w14:paraId="2015E0E6" w14:textId="77777777" w:rsidR="00D90A0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UPORABA ČRTE</w:t>
            </w:r>
          </w:p>
        </w:tc>
        <w:tc>
          <w:tcPr>
            <w:tcW w:w="2303" w:type="dxa"/>
          </w:tcPr>
          <w:p w14:paraId="0261AB54" w14:textId="77777777" w:rsidR="00D90A0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OBLIKA ČRTE</w:t>
            </w:r>
          </w:p>
        </w:tc>
        <w:tc>
          <w:tcPr>
            <w:tcW w:w="2303" w:type="dxa"/>
          </w:tcPr>
          <w:p w14:paraId="77F66BD6" w14:textId="77777777" w:rsidR="00D90A0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SVNČNIK</w:t>
            </w:r>
          </w:p>
        </w:tc>
      </w:tr>
      <w:tr w:rsidR="00D90A09" w:rsidRPr="00CE1063" w14:paraId="4ABF4C92" w14:textId="77777777" w:rsidTr="00D90A09">
        <w:tc>
          <w:tcPr>
            <w:tcW w:w="2303" w:type="dxa"/>
          </w:tcPr>
          <w:p w14:paraId="1BC6513B" w14:textId="77777777" w:rsidR="00D90A0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debela</w:t>
            </w:r>
          </w:p>
        </w:tc>
        <w:tc>
          <w:tcPr>
            <w:tcW w:w="2303" w:type="dxa"/>
          </w:tcPr>
          <w:p w14:paraId="2226F870" w14:textId="77777777" w:rsidR="00D90A09" w:rsidRPr="00CE1063" w:rsidRDefault="00284289" w:rsidP="001845F7">
            <w:pPr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Vidni robovi</w:t>
            </w:r>
          </w:p>
        </w:tc>
        <w:tc>
          <w:tcPr>
            <w:tcW w:w="2303" w:type="dxa"/>
          </w:tcPr>
          <w:p w14:paraId="4C159669" w14:textId="77777777" w:rsidR="00D90A09" w:rsidRPr="00CE1063" w:rsidRDefault="00D90A09" w:rsidP="001845F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3381D0C" w14:textId="77777777" w:rsidR="00D90A0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B</w:t>
            </w:r>
            <w:r w:rsidR="00852396" w:rsidRPr="00CE1063">
              <w:rPr>
                <w:sz w:val="24"/>
                <w:szCs w:val="24"/>
              </w:rPr>
              <w:t xml:space="preserve"> -mehki</w:t>
            </w:r>
          </w:p>
        </w:tc>
      </w:tr>
      <w:tr w:rsidR="00D90A09" w:rsidRPr="00CE1063" w14:paraId="61E565E9" w14:textId="77777777" w:rsidTr="00D90A09">
        <w:tc>
          <w:tcPr>
            <w:tcW w:w="2303" w:type="dxa"/>
          </w:tcPr>
          <w:p w14:paraId="27E95695" w14:textId="77777777" w:rsidR="00D90A0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tanka</w:t>
            </w:r>
          </w:p>
        </w:tc>
        <w:tc>
          <w:tcPr>
            <w:tcW w:w="2303" w:type="dxa"/>
          </w:tcPr>
          <w:p w14:paraId="3DAB47EE" w14:textId="77777777" w:rsidR="00D90A09" w:rsidRPr="00CE1063" w:rsidRDefault="00284289" w:rsidP="001845F7">
            <w:pPr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Pomožne kotirne in kotirne črte</w:t>
            </w:r>
          </w:p>
        </w:tc>
        <w:tc>
          <w:tcPr>
            <w:tcW w:w="2303" w:type="dxa"/>
          </w:tcPr>
          <w:p w14:paraId="6EF338F8" w14:textId="77777777" w:rsidR="00D90A09" w:rsidRPr="00CE1063" w:rsidRDefault="00D90A09" w:rsidP="001845F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03DD7530" w14:textId="77777777" w:rsidR="00D90A0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HB, H</w:t>
            </w:r>
            <w:r w:rsidR="009023D1" w:rsidRPr="00CE1063">
              <w:rPr>
                <w:sz w:val="24"/>
                <w:szCs w:val="24"/>
              </w:rPr>
              <w:t xml:space="preserve"> </w:t>
            </w:r>
          </w:p>
        </w:tc>
      </w:tr>
      <w:tr w:rsidR="00D90A09" w:rsidRPr="00CE1063" w14:paraId="249F26B7" w14:textId="77777777" w:rsidTr="00D90A09">
        <w:tc>
          <w:tcPr>
            <w:tcW w:w="2303" w:type="dxa"/>
          </w:tcPr>
          <w:p w14:paraId="388393AE" w14:textId="77777777" w:rsidR="00D90A0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prekinjena</w:t>
            </w:r>
          </w:p>
        </w:tc>
        <w:tc>
          <w:tcPr>
            <w:tcW w:w="2303" w:type="dxa"/>
          </w:tcPr>
          <w:p w14:paraId="2AC5539A" w14:textId="77777777" w:rsidR="00D90A09" w:rsidRPr="00CE1063" w:rsidRDefault="00284289" w:rsidP="001845F7">
            <w:pPr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Nevidni robovi</w:t>
            </w:r>
          </w:p>
        </w:tc>
        <w:tc>
          <w:tcPr>
            <w:tcW w:w="2303" w:type="dxa"/>
          </w:tcPr>
          <w:p w14:paraId="6F25092B" w14:textId="77777777" w:rsidR="00D90A09" w:rsidRPr="00CE1063" w:rsidRDefault="00D90A09" w:rsidP="001845F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ADDA8BC" w14:textId="77777777" w:rsidR="00D90A0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HB, B</w:t>
            </w:r>
          </w:p>
        </w:tc>
      </w:tr>
      <w:tr w:rsidR="00284289" w:rsidRPr="00CE1063" w14:paraId="5B6E5016" w14:textId="77777777" w:rsidTr="00D90A09">
        <w:tc>
          <w:tcPr>
            <w:tcW w:w="2303" w:type="dxa"/>
          </w:tcPr>
          <w:p w14:paraId="089CFC0C" w14:textId="77777777" w:rsidR="0028428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črta – pika</w:t>
            </w:r>
          </w:p>
        </w:tc>
        <w:tc>
          <w:tcPr>
            <w:tcW w:w="2303" w:type="dxa"/>
          </w:tcPr>
          <w:p w14:paraId="097E095E" w14:textId="77777777" w:rsidR="00284289" w:rsidRPr="00CE1063" w:rsidRDefault="00284289" w:rsidP="001845F7">
            <w:pPr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Srednjice, simetrale</w:t>
            </w:r>
          </w:p>
        </w:tc>
        <w:tc>
          <w:tcPr>
            <w:tcW w:w="2303" w:type="dxa"/>
          </w:tcPr>
          <w:p w14:paraId="433A06AF" w14:textId="77777777" w:rsidR="00284289" w:rsidRPr="00CE1063" w:rsidRDefault="00284289" w:rsidP="001845F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241F2F82" w14:textId="77777777" w:rsidR="0028428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HB, H</w:t>
            </w:r>
            <w:r w:rsidR="00852396" w:rsidRPr="00CE1063">
              <w:rPr>
                <w:sz w:val="24"/>
                <w:szCs w:val="24"/>
              </w:rPr>
              <w:t xml:space="preserve"> - trdi</w:t>
            </w:r>
          </w:p>
        </w:tc>
      </w:tr>
      <w:tr w:rsidR="00284289" w:rsidRPr="00CE1063" w14:paraId="23B926AF" w14:textId="77777777" w:rsidTr="00D90A09">
        <w:tc>
          <w:tcPr>
            <w:tcW w:w="2303" w:type="dxa"/>
          </w:tcPr>
          <w:p w14:paraId="32034F3C" w14:textId="77777777" w:rsidR="0028428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prostoročna</w:t>
            </w:r>
          </w:p>
        </w:tc>
        <w:tc>
          <w:tcPr>
            <w:tcW w:w="2303" w:type="dxa"/>
          </w:tcPr>
          <w:p w14:paraId="44037236" w14:textId="77777777" w:rsidR="00284289" w:rsidRPr="00CE1063" w:rsidRDefault="00284289" w:rsidP="001845F7">
            <w:pPr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Tehnične skice</w:t>
            </w:r>
          </w:p>
        </w:tc>
        <w:tc>
          <w:tcPr>
            <w:tcW w:w="2303" w:type="dxa"/>
          </w:tcPr>
          <w:p w14:paraId="53414B0C" w14:textId="77777777" w:rsidR="00284289" w:rsidRPr="00CE1063" w:rsidRDefault="00284289" w:rsidP="001845F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0AE8E580" w14:textId="77777777" w:rsidR="00284289" w:rsidRPr="00CE1063" w:rsidRDefault="00284289" w:rsidP="00284289">
            <w:pPr>
              <w:jc w:val="center"/>
              <w:rPr>
                <w:sz w:val="24"/>
                <w:szCs w:val="24"/>
              </w:rPr>
            </w:pPr>
            <w:r w:rsidRPr="00CE1063">
              <w:rPr>
                <w:sz w:val="24"/>
                <w:szCs w:val="24"/>
              </w:rPr>
              <w:t>HB</w:t>
            </w:r>
          </w:p>
        </w:tc>
      </w:tr>
    </w:tbl>
    <w:p w14:paraId="110DD07C" w14:textId="77777777" w:rsidR="00D90A09" w:rsidRPr="00DD403E" w:rsidRDefault="00D90A09" w:rsidP="001845F7">
      <w:pPr>
        <w:rPr>
          <w:sz w:val="24"/>
          <w:szCs w:val="24"/>
        </w:rPr>
      </w:pPr>
    </w:p>
    <w:p w14:paraId="5A03CE68" w14:textId="77777777" w:rsidR="00852396" w:rsidRPr="00CE1063" w:rsidRDefault="00F36637" w:rsidP="001845F7">
      <w:pPr>
        <w:rPr>
          <w:i/>
          <w:color w:val="00B050"/>
          <w:sz w:val="24"/>
          <w:szCs w:val="24"/>
          <w:u w:val="single"/>
        </w:rPr>
      </w:pPr>
      <w:r w:rsidRPr="00CE1063">
        <w:rPr>
          <w:i/>
          <w:color w:val="00B050"/>
          <w:sz w:val="24"/>
          <w:szCs w:val="24"/>
          <w:u w:val="single"/>
        </w:rPr>
        <w:t>Kaj vse potrebujemo za risanje predmeta v pravokotni projekciji:</w:t>
      </w:r>
    </w:p>
    <w:p w14:paraId="5F124FCF" w14:textId="77777777" w:rsidR="00852396" w:rsidRPr="00CE1063" w:rsidRDefault="00F36637" w:rsidP="00852396">
      <w:pPr>
        <w:pStyle w:val="Odstavekseznama"/>
        <w:numPr>
          <w:ilvl w:val="0"/>
          <w:numId w:val="5"/>
        </w:numPr>
        <w:rPr>
          <w:sz w:val="24"/>
          <w:szCs w:val="24"/>
        </w:rPr>
      </w:pPr>
      <w:r w:rsidRPr="00CE1063">
        <w:rPr>
          <w:sz w:val="24"/>
          <w:szCs w:val="24"/>
        </w:rPr>
        <w:t xml:space="preserve">A4 list, </w:t>
      </w:r>
    </w:p>
    <w:p w14:paraId="5C8CA4D8" w14:textId="77777777" w:rsidR="00852396" w:rsidRPr="00CE1063" w:rsidRDefault="00D44751" w:rsidP="00852396">
      <w:pPr>
        <w:pStyle w:val="Odstavekseznama"/>
        <w:numPr>
          <w:ilvl w:val="0"/>
          <w:numId w:val="5"/>
        </w:numPr>
        <w:rPr>
          <w:sz w:val="24"/>
          <w:szCs w:val="24"/>
        </w:rPr>
      </w:pPr>
      <w:r w:rsidRPr="00CE1063">
        <w:rPr>
          <w:sz w:val="24"/>
          <w:szCs w:val="24"/>
        </w:rPr>
        <w:t>svinčnik (</w:t>
      </w:r>
      <w:proofErr w:type="spellStart"/>
      <w:r w:rsidRPr="00CE1063">
        <w:rPr>
          <w:sz w:val="24"/>
          <w:szCs w:val="24"/>
        </w:rPr>
        <w:t>hb</w:t>
      </w:r>
      <w:proofErr w:type="spellEnd"/>
      <w:r w:rsidRPr="00CE1063">
        <w:rPr>
          <w:sz w:val="24"/>
          <w:szCs w:val="24"/>
        </w:rPr>
        <w:t xml:space="preserve"> ali </w:t>
      </w:r>
      <w:r w:rsidR="00F36637" w:rsidRPr="00CE1063">
        <w:rPr>
          <w:sz w:val="24"/>
          <w:szCs w:val="24"/>
        </w:rPr>
        <w:t xml:space="preserve">b ), </w:t>
      </w:r>
    </w:p>
    <w:p w14:paraId="1A9CDAD9" w14:textId="77777777" w:rsidR="00852396" w:rsidRPr="00CE1063" w:rsidRDefault="00F36637" w:rsidP="00852396">
      <w:pPr>
        <w:pStyle w:val="Odstavekseznama"/>
        <w:numPr>
          <w:ilvl w:val="0"/>
          <w:numId w:val="5"/>
        </w:numPr>
        <w:rPr>
          <w:sz w:val="24"/>
          <w:szCs w:val="24"/>
        </w:rPr>
      </w:pPr>
      <w:r w:rsidRPr="00CE1063">
        <w:rPr>
          <w:sz w:val="24"/>
          <w:szCs w:val="24"/>
        </w:rPr>
        <w:t>šilček,</w:t>
      </w:r>
    </w:p>
    <w:p w14:paraId="0E846B49" w14:textId="77777777" w:rsidR="00852396" w:rsidRPr="00CE1063" w:rsidRDefault="00F36637" w:rsidP="00852396">
      <w:pPr>
        <w:pStyle w:val="Odstavekseznama"/>
        <w:numPr>
          <w:ilvl w:val="0"/>
          <w:numId w:val="5"/>
        </w:numPr>
        <w:rPr>
          <w:sz w:val="24"/>
          <w:szCs w:val="24"/>
        </w:rPr>
      </w:pPr>
      <w:r w:rsidRPr="00CE1063">
        <w:rPr>
          <w:sz w:val="24"/>
          <w:szCs w:val="24"/>
        </w:rPr>
        <w:t xml:space="preserve"> radirko, </w:t>
      </w:r>
    </w:p>
    <w:p w14:paraId="091488B2" w14:textId="77777777" w:rsidR="00852396" w:rsidRPr="00CE1063" w:rsidRDefault="00F36637" w:rsidP="00852396">
      <w:pPr>
        <w:pStyle w:val="Odstavekseznama"/>
        <w:numPr>
          <w:ilvl w:val="0"/>
          <w:numId w:val="5"/>
        </w:numPr>
        <w:rPr>
          <w:sz w:val="24"/>
          <w:szCs w:val="24"/>
        </w:rPr>
      </w:pPr>
      <w:r w:rsidRPr="00CE1063">
        <w:rPr>
          <w:sz w:val="24"/>
          <w:szCs w:val="24"/>
        </w:rPr>
        <w:t xml:space="preserve">šestilo, </w:t>
      </w:r>
    </w:p>
    <w:p w14:paraId="73CCB87A" w14:textId="77777777" w:rsidR="00F36637" w:rsidRPr="00CE1063" w:rsidRDefault="00F36637" w:rsidP="00852396">
      <w:pPr>
        <w:pStyle w:val="Odstavekseznama"/>
        <w:numPr>
          <w:ilvl w:val="0"/>
          <w:numId w:val="5"/>
        </w:numPr>
        <w:rPr>
          <w:sz w:val="24"/>
          <w:szCs w:val="24"/>
        </w:rPr>
      </w:pPr>
      <w:proofErr w:type="spellStart"/>
      <w:r w:rsidRPr="00CE1063">
        <w:rPr>
          <w:sz w:val="24"/>
          <w:szCs w:val="24"/>
        </w:rPr>
        <w:t>geotrikotnik</w:t>
      </w:r>
      <w:proofErr w:type="spellEnd"/>
      <w:r w:rsidRPr="00CE1063">
        <w:rPr>
          <w:sz w:val="24"/>
          <w:szCs w:val="24"/>
        </w:rPr>
        <w:t xml:space="preserve"> ali dva trikotnika.</w:t>
      </w:r>
    </w:p>
    <w:p w14:paraId="0FCE19C8" w14:textId="77777777" w:rsidR="00852396" w:rsidRPr="00CE1063" w:rsidRDefault="00852396" w:rsidP="001845F7">
      <w:pPr>
        <w:rPr>
          <w:sz w:val="24"/>
          <w:szCs w:val="24"/>
        </w:rPr>
      </w:pPr>
    </w:p>
    <w:p w14:paraId="70BFD210" w14:textId="77777777" w:rsidR="00852396" w:rsidRPr="00CE1063" w:rsidRDefault="00852396" w:rsidP="001845F7">
      <w:pPr>
        <w:rPr>
          <w:sz w:val="24"/>
          <w:szCs w:val="24"/>
        </w:rPr>
      </w:pPr>
    </w:p>
    <w:p w14:paraId="09EAA9CD" w14:textId="77777777" w:rsidR="00D4564C" w:rsidRDefault="00D4564C" w:rsidP="001845F7">
      <w:pPr>
        <w:rPr>
          <w:sz w:val="24"/>
          <w:szCs w:val="24"/>
        </w:rPr>
      </w:pPr>
      <w:r>
        <w:rPr>
          <w:sz w:val="24"/>
          <w:szCs w:val="24"/>
        </w:rPr>
        <w:t>Narisali bomo kvader (telo) z merami:</w:t>
      </w:r>
    </w:p>
    <w:p w14:paraId="0A80C5DD" w14:textId="77777777" w:rsidR="00D4564C" w:rsidRDefault="00D4564C" w:rsidP="001845F7">
      <w:pPr>
        <w:rPr>
          <w:sz w:val="24"/>
          <w:szCs w:val="24"/>
        </w:rPr>
      </w:pPr>
      <w:r>
        <w:rPr>
          <w:sz w:val="24"/>
          <w:szCs w:val="24"/>
        </w:rPr>
        <w:t>d = 60 mm</w:t>
      </w:r>
    </w:p>
    <w:p w14:paraId="09335F18" w14:textId="77777777" w:rsidR="00D4564C" w:rsidRDefault="00D4564C" w:rsidP="001845F7">
      <w:pPr>
        <w:rPr>
          <w:sz w:val="24"/>
          <w:szCs w:val="24"/>
        </w:rPr>
      </w:pPr>
      <w:r>
        <w:rPr>
          <w:sz w:val="24"/>
          <w:szCs w:val="24"/>
        </w:rPr>
        <w:t>v =20 mm</w:t>
      </w:r>
    </w:p>
    <w:p w14:paraId="12D3CADA" w14:textId="77777777" w:rsidR="00D4564C" w:rsidRDefault="00D4564C" w:rsidP="001845F7">
      <w:pPr>
        <w:rPr>
          <w:sz w:val="24"/>
          <w:szCs w:val="24"/>
        </w:rPr>
      </w:pPr>
      <w:r>
        <w:rPr>
          <w:sz w:val="24"/>
          <w:szCs w:val="24"/>
        </w:rPr>
        <w:t>š =40 mm</w:t>
      </w:r>
    </w:p>
    <w:p w14:paraId="6219CA56" w14:textId="77777777" w:rsidR="00D4564C" w:rsidRDefault="00D4564C" w:rsidP="001845F7">
      <w:pPr>
        <w:rPr>
          <w:sz w:val="24"/>
          <w:szCs w:val="24"/>
        </w:rPr>
      </w:pPr>
      <w:r>
        <w:rPr>
          <w:sz w:val="24"/>
          <w:szCs w:val="24"/>
        </w:rPr>
        <w:t>Pri tehniki so vse mere v mm.</w:t>
      </w:r>
    </w:p>
    <w:p w14:paraId="1274277A" w14:textId="77777777" w:rsidR="00151418" w:rsidRDefault="00151418" w:rsidP="001845F7">
      <w:pPr>
        <w:rPr>
          <w:sz w:val="24"/>
          <w:szCs w:val="24"/>
        </w:rPr>
      </w:pPr>
    </w:p>
    <w:p w14:paraId="0D1B2BD2" w14:textId="77777777" w:rsidR="00F36637" w:rsidRPr="00151418" w:rsidRDefault="00F36637" w:rsidP="001845F7">
      <w:pPr>
        <w:rPr>
          <w:b/>
          <w:sz w:val="24"/>
          <w:szCs w:val="24"/>
        </w:rPr>
      </w:pPr>
      <w:r w:rsidRPr="00151418">
        <w:rPr>
          <w:b/>
          <w:sz w:val="24"/>
          <w:szCs w:val="24"/>
        </w:rPr>
        <w:t>Lotimo se risanja:</w:t>
      </w:r>
    </w:p>
    <w:p w14:paraId="666CC91D" w14:textId="77777777" w:rsidR="00151418" w:rsidRDefault="00F36637" w:rsidP="00F36637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Pripravimo oziroma </w:t>
      </w:r>
      <w:r w:rsidR="00151418">
        <w:rPr>
          <w:sz w:val="24"/>
          <w:szCs w:val="24"/>
        </w:rPr>
        <w:t>narišemo si KOORDINATNI SISTEM</w:t>
      </w:r>
      <w:r w:rsidR="003C3F63">
        <w:rPr>
          <w:sz w:val="24"/>
          <w:szCs w:val="24"/>
        </w:rPr>
        <w:t xml:space="preserve"> (projekcijsko ravnino)</w:t>
      </w:r>
      <w:r w:rsidR="00151418">
        <w:rPr>
          <w:sz w:val="24"/>
          <w:szCs w:val="24"/>
        </w:rPr>
        <w:t>:</w:t>
      </w:r>
    </w:p>
    <w:p w14:paraId="766C55B8" w14:textId="77777777" w:rsidR="00151418" w:rsidRDefault="00F36637" w:rsidP="00151418">
      <w:pPr>
        <w:pStyle w:val="Odstavekseznam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označimo osi</w:t>
      </w:r>
      <w:r w:rsidR="00151418">
        <w:rPr>
          <w:sz w:val="24"/>
          <w:szCs w:val="24"/>
        </w:rPr>
        <w:t xml:space="preserve">, </w:t>
      </w:r>
    </w:p>
    <w:p w14:paraId="35215B2C" w14:textId="77777777" w:rsidR="00151418" w:rsidRDefault="00151418" w:rsidP="00151418">
      <w:pPr>
        <w:pStyle w:val="Odstavekseznam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pomožne tanke črte, ki so od osi oddaljene 1cm=10 mm-to naredimo v vseh treh delih kjer bomo risali. Pazimo, da so pomožne črte komaj vidne, da jih lahko pozneje </w:t>
      </w:r>
      <w:proofErr w:type="spellStart"/>
      <w:r>
        <w:rPr>
          <w:sz w:val="24"/>
          <w:szCs w:val="24"/>
        </w:rPr>
        <w:t>zrediramo</w:t>
      </w:r>
      <w:proofErr w:type="spellEnd"/>
      <w:r>
        <w:rPr>
          <w:sz w:val="24"/>
          <w:szCs w:val="24"/>
        </w:rPr>
        <w:t>.</w:t>
      </w:r>
    </w:p>
    <w:p w14:paraId="5BB36D0A" w14:textId="77777777" w:rsidR="00F36637" w:rsidRDefault="00F36637" w:rsidP="00151418">
      <w:pPr>
        <w:pStyle w:val="Odstavekseznam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pokažemo in tudi napišemo kje bomo risal</w:t>
      </w:r>
      <w:r w:rsidR="00151418">
        <w:rPr>
          <w:sz w:val="24"/>
          <w:szCs w:val="24"/>
        </w:rPr>
        <w:t>i tloris, naris in stranski ris</w:t>
      </w:r>
      <w:r w:rsidR="00657E60">
        <w:rPr>
          <w:sz w:val="24"/>
          <w:szCs w:val="24"/>
        </w:rPr>
        <w:t>.</w:t>
      </w:r>
    </w:p>
    <w:p w14:paraId="0D6B1278" w14:textId="77777777" w:rsidR="003D01D0" w:rsidRDefault="003D01D0" w:rsidP="003D01D0">
      <w:pPr>
        <w:pStyle w:val="Odstavekseznama"/>
        <w:ind w:left="1440"/>
        <w:rPr>
          <w:sz w:val="24"/>
          <w:szCs w:val="24"/>
        </w:rPr>
      </w:pPr>
    </w:p>
    <w:p w14:paraId="5FB04668" w14:textId="77777777" w:rsidR="00151418" w:rsidRPr="00151418" w:rsidRDefault="00151418" w:rsidP="00151418">
      <w:pPr>
        <w:pStyle w:val="Odstavekseznama"/>
        <w:numPr>
          <w:ilvl w:val="0"/>
          <w:numId w:val="7"/>
        </w:numPr>
        <w:rPr>
          <w:sz w:val="24"/>
          <w:szCs w:val="24"/>
        </w:rPr>
      </w:pPr>
      <w:r w:rsidRPr="00151418">
        <w:rPr>
          <w:sz w:val="24"/>
          <w:szCs w:val="24"/>
        </w:rPr>
        <w:t>Za risanje narisa oziroma pogled od spredaj, si izberemo tisto stran predmeta, ki ga najbolje predstavi.</w:t>
      </w:r>
    </w:p>
    <w:p w14:paraId="0889E232" w14:textId="77777777" w:rsidR="00151418" w:rsidRDefault="00151418" w:rsidP="00151418">
      <w:pPr>
        <w:pStyle w:val="Odstavekseznama"/>
        <w:ind w:left="1440"/>
        <w:rPr>
          <w:sz w:val="24"/>
          <w:szCs w:val="24"/>
        </w:rPr>
      </w:pPr>
      <w:r>
        <w:rPr>
          <w:sz w:val="24"/>
          <w:szCs w:val="24"/>
        </w:rPr>
        <w:t>ZAČNEMO Z RISANJEM NARISA:</w:t>
      </w:r>
    </w:p>
    <w:p w14:paraId="2CB7468C" w14:textId="77777777" w:rsidR="00151418" w:rsidRDefault="00151418" w:rsidP="00151418">
      <w:pPr>
        <w:pStyle w:val="Odstavekseznam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Pokažem v kateri točki začnemo risati (</w:t>
      </w:r>
      <w:r w:rsidR="00B140BF">
        <w:rPr>
          <w:sz w:val="24"/>
          <w:szCs w:val="24"/>
        </w:rPr>
        <w:t>vsi robovi so v našem primeru vidni, zato jih narišemo s polno debelo črto.</w:t>
      </w:r>
      <w:r w:rsidR="00657E60">
        <w:rPr>
          <w:sz w:val="24"/>
          <w:szCs w:val="24"/>
        </w:rPr>
        <w:t xml:space="preserve"> Podaljšamo daljico, na obeh koncih dolžine. V narisu in tlorisu je enaka dolžina.</w:t>
      </w:r>
      <w:r w:rsidR="00B140BF">
        <w:rPr>
          <w:sz w:val="24"/>
          <w:szCs w:val="24"/>
        </w:rPr>
        <w:t xml:space="preserve"> Če je možno uporabimo svinčnik s trdoto B. Če pa nimamo takega svinčnika uporabimo takega kaj imamo. Pri risanju uporabimo mere.</w:t>
      </w:r>
    </w:p>
    <w:p w14:paraId="0E1A2D0C" w14:textId="77777777" w:rsidR="00B140BF" w:rsidRPr="00B140BF" w:rsidRDefault="00B140BF" w:rsidP="00B140BF">
      <w:pPr>
        <w:ind w:left="1440"/>
        <w:rPr>
          <w:sz w:val="24"/>
          <w:szCs w:val="24"/>
        </w:rPr>
      </w:pPr>
      <w:r w:rsidRPr="00B140BF">
        <w:rPr>
          <w:sz w:val="24"/>
          <w:szCs w:val="24"/>
        </w:rPr>
        <w:t>TLORIS:</w:t>
      </w:r>
    </w:p>
    <w:p w14:paraId="1D3EE414" w14:textId="77777777" w:rsidR="00B140BF" w:rsidRDefault="00B140BF" w:rsidP="00B140BF">
      <w:pPr>
        <w:pStyle w:val="Odstavekseznam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Predmet pogledamo od zgoraj, se pravi iz ptičje perspektive. Pri risanju tlorisa si bomo pomagali z narisom, ki smo ga ravnokar narisali. Oba imata enako dolžino predmeta.</w:t>
      </w:r>
    </w:p>
    <w:p w14:paraId="10C08805" w14:textId="77777777" w:rsidR="00B140BF" w:rsidRDefault="00B140BF" w:rsidP="00B140BF">
      <w:pPr>
        <w:pStyle w:val="Odstavekseznama"/>
        <w:ind w:left="1800"/>
        <w:rPr>
          <w:sz w:val="24"/>
          <w:szCs w:val="24"/>
        </w:rPr>
      </w:pPr>
    </w:p>
    <w:p w14:paraId="452ED67F" w14:textId="77777777" w:rsidR="00B140BF" w:rsidRDefault="00B140BF" w:rsidP="00B140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STRANSKI RIS:</w:t>
      </w:r>
    </w:p>
    <w:p w14:paraId="30E7A632" w14:textId="77777777" w:rsidR="00B140BF" w:rsidRDefault="00B140BF" w:rsidP="00B140BF">
      <w:pPr>
        <w:pStyle w:val="Odstavekseznam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Pri risanju le tega, si bo</w:t>
      </w:r>
      <w:r w:rsidR="00BA1ABF">
        <w:rPr>
          <w:sz w:val="24"/>
          <w:szCs w:val="24"/>
        </w:rPr>
        <w:t>mo pomagali tako z narisom kot s</w:t>
      </w:r>
      <w:r>
        <w:rPr>
          <w:sz w:val="24"/>
          <w:szCs w:val="24"/>
        </w:rPr>
        <w:t xml:space="preserve"> tlorisom.</w:t>
      </w:r>
    </w:p>
    <w:p w14:paraId="41DFA0C2" w14:textId="77777777" w:rsidR="00BA1ABF" w:rsidRDefault="00BA1ABF" w:rsidP="00B140BF">
      <w:pPr>
        <w:pStyle w:val="Odstavekseznam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Mere tlorisa bomo prenesli tako, da črto roba podaljšamo do koordinatne osi. Vzamemo šestilo in ga zapičimo v koordinatno izhodišče ter odmerimo to dolžino. Narišemo lok do koordinatne osi. Nato v tem presečišču narišemo pravokotnic</w:t>
      </w:r>
      <w:r w:rsidR="003D01D0">
        <w:rPr>
          <w:sz w:val="24"/>
          <w:szCs w:val="24"/>
        </w:rPr>
        <w:t>o. Po želji pomožne črte izbriše</w:t>
      </w:r>
      <w:r>
        <w:rPr>
          <w:sz w:val="24"/>
          <w:szCs w:val="24"/>
        </w:rPr>
        <w:t>mo.</w:t>
      </w:r>
    </w:p>
    <w:p w14:paraId="3B270F17" w14:textId="77777777" w:rsidR="003D01D0" w:rsidRPr="00B140BF" w:rsidRDefault="003D01D0" w:rsidP="003D01D0">
      <w:pPr>
        <w:pStyle w:val="Odstavekseznama"/>
        <w:ind w:left="1800"/>
        <w:rPr>
          <w:sz w:val="24"/>
          <w:szCs w:val="24"/>
        </w:rPr>
      </w:pPr>
    </w:p>
    <w:p w14:paraId="647AAC50" w14:textId="77777777" w:rsidR="00C6387A" w:rsidRDefault="00450A57" w:rsidP="00F36637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Označimo nevidne robove (nevidne robove označimo s pika črta črto),</w:t>
      </w:r>
    </w:p>
    <w:p w14:paraId="5131536D" w14:textId="77777777" w:rsidR="00450A57" w:rsidRPr="00F36637" w:rsidRDefault="00450A57" w:rsidP="00F36637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kotiranje</w:t>
      </w:r>
    </w:p>
    <w:sectPr w:rsidR="00450A57" w:rsidRPr="00F36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43C"/>
    <w:multiLevelType w:val="hybridMultilevel"/>
    <w:tmpl w:val="1E7038E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C963DA"/>
    <w:multiLevelType w:val="hybridMultilevel"/>
    <w:tmpl w:val="0E8213CC"/>
    <w:lvl w:ilvl="0" w:tplc="DF903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C7EE0"/>
    <w:multiLevelType w:val="hybridMultilevel"/>
    <w:tmpl w:val="68700A16"/>
    <w:lvl w:ilvl="0" w:tplc="0424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272877"/>
    <w:multiLevelType w:val="hybridMultilevel"/>
    <w:tmpl w:val="09C4013E"/>
    <w:lvl w:ilvl="0" w:tplc="0424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8643FF"/>
    <w:multiLevelType w:val="hybridMultilevel"/>
    <w:tmpl w:val="3FC859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E2022"/>
    <w:multiLevelType w:val="hybridMultilevel"/>
    <w:tmpl w:val="04B04F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55296"/>
    <w:multiLevelType w:val="hybridMultilevel"/>
    <w:tmpl w:val="F998EE10"/>
    <w:lvl w:ilvl="0" w:tplc="04240009">
      <w:start w:val="1"/>
      <w:numFmt w:val="bullet"/>
      <w:lvlText w:val=""/>
      <w:lvlJc w:val="left"/>
      <w:pPr>
        <w:ind w:left="76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72F15456"/>
    <w:multiLevelType w:val="hybridMultilevel"/>
    <w:tmpl w:val="762017CE"/>
    <w:lvl w:ilvl="0" w:tplc="52B44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55444"/>
    <w:multiLevelType w:val="hybridMultilevel"/>
    <w:tmpl w:val="90C8F35E"/>
    <w:lvl w:ilvl="0" w:tplc="0408148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D81"/>
    <w:rsid w:val="00080343"/>
    <w:rsid w:val="00151418"/>
    <w:rsid w:val="001845F7"/>
    <w:rsid w:val="0022014B"/>
    <w:rsid w:val="00284289"/>
    <w:rsid w:val="00300785"/>
    <w:rsid w:val="0032520A"/>
    <w:rsid w:val="003C3F63"/>
    <w:rsid w:val="003D01D0"/>
    <w:rsid w:val="00450A57"/>
    <w:rsid w:val="004C13A3"/>
    <w:rsid w:val="005F58AF"/>
    <w:rsid w:val="00657E60"/>
    <w:rsid w:val="007C27DF"/>
    <w:rsid w:val="007E3D81"/>
    <w:rsid w:val="00824C7D"/>
    <w:rsid w:val="00852396"/>
    <w:rsid w:val="009023D1"/>
    <w:rsid w:val="00A92B0C"/>
    <w:rsid w:val="00AE3694"/>
    <w:rsid w:val="00B140BF"/>
    <w:rsid w:val="00BA1ABF"/>
    <w:rsid w:val="00BF2836"/>
    <w:rsid w:val="00C6387A"/>
    <w:rsid w:val="00CB6593"/>
    <w:rsid w:val="00CE1063"/>
    <w:rsid w:val="00D0309C"/>
    <w:rsid w:val="00D44751"/>
    <w:rsid w:val="00D4564C"/>
    <w:rsid w:val="00D90A09"/>
    <w:rsid w:val="00DD403E"/>
    <w:rsid w:val="00F3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147A"/>
  <w15:docId w15:val="{246E927F-5EC5-4B14-AB11-5933D197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13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13A3"/>
    <w:pPr>
      <w:ind w:left="720"/>
      <w:contextualSpacing/>
    </w:pPr>
  </w:style>
  <w:style w:type="table" w:styleId="Tabelamrea">
    <w:name w:val="Table Grid"/>
    <w:basedOn w:val="Navadnatabela"/>
    <w:uiPriority w:val="59"/>
    <w:rsid w:val="00D9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o meri 1">
      <a:dk1>
        <a:sysClr val="windowText" lastClr="000000"/>
      </a:dk1>
      <a:lt1>
        <a:srgbClr val="FE19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ivarn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Tadeja Brodnjak</cp:lastModifiedBy>
  <cp:revision>21</cp:revision>
  <dcterms:created xsi:type="dcterms:W3CDTF">2021-02-10T07:47:00Z</dcterms:created>
  <dcterms:modified xsi:type="dcterms:W3CDTF">2021-10-04T18:25:00Z</dcterms:modified>
</cp:coreProperties>
</file>