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6F" w:rsidRDefault="0069036F" w:rsidP="0069036F">
      <w:r>
        <w:t xml:space="preserve">SEND ME A POSTCARD </w:t>
      </w:r>
    </w:p>
    <w:p w:rsidR="00FD5AF7" w:rsidRDefault="00FD5AF7" w:rsidP="0069036F"/>
    <w:p w:rsidR="00FD5AF7" w:rsidRDefault="00FD5AF7" w:rsidP="00FD5AF7">
      <w:pPr>
        <w:pStyle w:val="Odstavekseznama"/>
        <w:numPr>
          <w:ilvl w:val="0"/>
          <w:numId w:val="3"/>
        </w:numPr>
      </w:pPr>
      <w:r>
        <w:t>Pregledamo naloge v DZ stran 21.</w:t>
      </w:r>
    </w:p>
    <w:p w:rsidR="00FD5AF7" w:rsidRDefault="00FD5AF7" w:rsidP="00FD5AF7">
      <w:pPr>
        <w:ind w:left="360"/>
      </w:pPr>
    </w:p>
    <w:p w:rsidR="00FD5AF7" w:rsidRDefault="00FD5AF7" w:rsidP="00FD5AF7">
      <w:pPr>
        <w:pStyle w:val="Odstavekseznama"/>
        <w:numPr>
          <w:ilvl w:val="0"/>
          <w:numId w:val="3"/>
        </w:numPr>
      </w:pPr>
      <w:r>
        <w:t xml:space="preserve">Rešimo še nalogi 46 in 47 na strani 22. </w:t>
      </w:r>
    </w:p>
    <w:p w:rsidR="00FD5AF7" w:rsidRDefault="00FD5AF7" w:rsidP="00FD5AF7">
      <w:pPr>
        <w:pStyle w:val="Odstavekseznama"/>
      </w:pPr>
    </w:p>
    <w:p w:rsidR="00FD5AF7" w:rsidRDefault="00FD5AF7" w:rsidP="00FD5AF7">
      <w:pPr>
        <w:pStyle w:val="Odstavekseznama"/>
        <w:numPr>
          <w:ilvl w:val="0"/>
          <w:numId w:val="3"/>
        </w:numPr>
      </w:pPr>
      <w:r>
        <w:t xml:space="preserve">če bo čas (v nasprotnem primeru to delamo naslednjo uro): </w:t>
      </w:r>
      <w:bookmarkStart w:id="0" w:name="_GoBack"/>
      <w:bookmarkEnd w:id="0"/>
    </w:p>
    <w:p w:rsidR="0069036F" w:rsidRDefault="0069036F" w:rsidP="0069036F"/>
    <w:p w:rsidR="0069036F" w:rsidRDefault="0069036F" w:rsidP="0069036F">
      <w:r>
        <w:t>- U stran 25/1a – odgovori na vprašanja</w:t>
      </w:r>
    </w:p>
    <w:p w:rsidR="0069036F" w:rsidRDefault="0069036F" w:rsidP="0069036F"/>
    <w:p w:rsidR="0069036F" w:rsidRDefault="0069036F" w:rsidP="0069036F">
      <w:r>
        <w:t>- DZ stran 27/ naloga 2 (zapis v zvezek) ALI</w:t>
      </w:r>
    </w:p>
    <w:p w:rsidR="0069036F" w:rsidRDefault="0069036F" w:rsidP="0069036F"/>
    <w:p w:rsidR="0069036F" w:rsidRDefault="0069036F" w:rsidP="0069036F">
      <w:r>
        <w:t xml:space="preserve">- DZ stran 27, 28/ naloga 3a (v delovni zvezek), naloga 3b (zapis v zvezek) </w:t>
      </w:r>
    </w:p>
    <w:sectPr w:rsidR="0069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67F"/>
    <w:multiLevelType w:val="hybridMultilevel"/>
    <w:tmpl w:val="26DE55CC"/>
    <w:lvl w:ilvl="0" w:tplc="ECDE9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0B7"/>
    <w:multiLevelType w:val="hybridMultilevel"/>
    <w:tmpl w:val="557E57FC"/>
    <w:lvl w:ilvl="0" w:tplc="D6BEC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134C"/>
    <w:multiLevelType w:val="hybridMultilevel"/>
    <w:tmpl w:val="1220C4F2"/>
    <w:lvl w:ilvl="0" w:tplc="D6F62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6F"/>
    <w:rsid w:val="005B2149"/>
    <w:rsid w:val="0069036F"/>
    <w:rsid w:val="00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5E37"/>
  <w15:chartTrackingRefBased/>
  <w15:docId w15:val="{89E2F8D9-6F8D-4A85-B3A2-05F05AF9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0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90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SREDIČ RUS</dc:creator>
  <cp:keywords/>
  <dc:description/>
  <cp:lastModifiedBy>Uporabnik</cp:lastModifiedBy>
  <cp:revision>2</cp:revision>
  <dcterms:created xsi:type="dcterms:W3CDTF">2021-10-15T08:04:00Z</dcterms:created>
  <dcterms:modified xsi:type="dcterms:W3CDTF">2021-10-15T09:30:00Z</dcterms:modified>
</cp:coreProperties>
</file>