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DA9" w:rsidRPr="00B34CEE" w:rsidRDefault="00EB2DA9" w:rsidP="00EB2DA9">
      <w:pPr>
        <w:jc w:val="center"/>
        <w:rPr>
          <w:rFonts w:ascii="Tahoma" w:hAnsi="Tahoma" w:cs="Tahoma"/>
          <w:b/>
          <w:sz w:val="32"/>
        </w:rPr>
      </w:pPr>
      <w:r w:rsidRPr="00B34CEE">
        <w:rPr>
          <w:rFonts w:ascii="Tahoma" w:hAnsi="Tahoma" w:cs="Tahoma"/>
          <w:b/>
          <w:sz w:val="32"/>
        </w:rPr>
        <w:t>UMETNE MASE – od surovine do izdelka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7262502D" wp14:editId="40AAC7BB">
            <wp:simplePos x="0" y="0"/>
            <wp:positionH relativeFrom="column">
              <wp:posOffset>5510530</wp:posOffset>
            </wp:positionH>
            <wp:positionV relativeFrom="paragraph">
              <wp:posOffset>5715</wp:posOffset>
            </wp:positionV>
            <wp:extent cx="1054735" cy="1447800"/>
            <wp:effectExtent l="0" t="0" r="0" b="0"/>
            <wp:wrapNone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sz w:val="20"/>
          <w:szCs w:val="20"/>
        </w:rPr>
        <w:t>Kakšne so lahko umetne mase? Za kaj jih uporabljamo?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Kako nastanejo umetne mase?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Katere so najpomembnejše surovine za izdelavo umetnih mas?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</w:t>
      </w:r>
    </w:p>
    <w:p w:rsidR="00EB2DA9" w:rsidRPr="00951830" w:rsidRDefault="00EB2DA9" w:rsidP="00EB2DA9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Ustrezno dopolni spodnjo tabelo: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95"/>
        <w:gridCol w:w="3157"/>
        <w:gridCol w:w="3010"/>
      </w:tblGrid>
      <w:tr w:rsidR="00EB2DA9" w:rsidRPr="006C735C" w:rsidTr="00E533AB">
        <w:tc>
          <w:tcPr>
            <w:tcW w:w="3070" w:type="dxa"/>
          </w:tcPr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20"/>
              </w:rPr>
            </w:pPr>
            <w:r w:rsidRPr="006C735C">
              <w:rPr>
                <w:rFonts w:ascii="Tahoma" w:hAnsi="Tahoma" w:cs="Tahoma"/>
                <w:noProof/>
                <w:sz w:val="20"/>
                <w:lang w:eastAsia="sl-SI"/>
              </w:rPr>
              <w:drawing>
                <wp:inline distT="0" distB="0" distL="0" distR="0">
                  <wp:extent cx="1743075" cy="1181100"/>
                  <wp:effectExtent l="0" t="0" r="952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9" r="13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20"/>
              </w:rPr>
            </w:pPr>
            <w:r w:rsidRPr="006C735C">
              <w:rPr>
                <w:rFonts w:ascii="Tahoma" w:hAnsi="Tahoma" w:cs="Tahoma"/>
                <w:noProof/>
                <w:sz w:val="20"/>
                <w:lang w:eastAsia="sl-SI"/>
              </w:rPr>
              <w:drawing>
                <wp:inline distT="0" distB="0" distL="0" distR="0">
                  <wp:extent cx="1924050" cy="118110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20"/>
              </w:rPr>
            </w:pPr>
            <w:r w:rsidRPr="006C735C">
              <w:rPr>
                <w:sz w:val="20"/>
              </w:rPr>
              <w:object w:dxaOrig="4635" w:dyaOrig="2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78.75pt" o:ole="">
                  <v:imagedata r:id="rId7" o:title=""/>
                </v:shape>
                <o:OLEObject Type="Embed" ProgID="PBrush" ShapeID="_x0000_i1025" DrawAspect="Content" ObjectID="_1509856598" r:id="rId8"/>
              </w:object>
            </w:r>
          </w:p>
        </w:tc>
      </w:tr>
      <w:tr w:rsidR="00EB2DA9" w:rsidRPr="006C735C" w:rsidTr="00E533AB">
        <w:tc>
          <w:tcPr>
            <w:tcW w:w="3070" w:type="dxa"/>
          </w:tcPr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3071" w:type="dxa"/>
          </w:tcPr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20"/>
              </w:rPr>
            </w:pPr>
          </w:p>
        </w:tc>
        <w:tc>
          <w:tcPr>
            <w:tcW w:w="3071" w:type="dxa"/>
          </w:tcPr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20"/>
              </w:rPr>
            </w:pPr>
          </w:p>
        </w:tc>
      </w:tr>
      <w:tr w:rsidR="00EB2DA9" w:rsidRPr="006C735C" w:rsidTr="00E533AB">
        <w:tc>
          <w:tcPr>
            <w:tcW w:w="3070" w:type="dxa"/>
          </w:tcPr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  <w:r w:rsidRPr="006C735C">
              <w:rPr>
                <w:rFonts w:ascii="Tahoma" w:hAnsi="Tahoma" w:cs="Tahoma"/>
                <w:sz w:val="12"/>
              </w:rPr>
              <w:t>lastnost</w:t>
            </w:r>
          </w:p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</w:p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  <w:r w:rsidRPr="006C735C">
              <w:rPr>
                <w:rFonts w:ascii="Tahoma" w:hAnsi="Tahoma" w:cs="Tahoma"/>
                <w:noProof/>
                <w:sz w:val="12"/>
                <w:lang w:eastAsia="sl-SI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1062355</wp:posOffset>
                      </wp:positionH>
                      <wp:positionV relativeFrom="paragraph">
                        <wp:posOffset>153670</wp:posOffset>
                      </wp:positionV>
                      <wp:extent cx="3486150" cy="1489075"/>
                      <wp:effectExtent l="9525" t="33655" r="19050" b="29845"/>
                      <wp:wrapNone/>
                      <wp:docPr id="44" name="Skupina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86150" cy="1489075"/>
                                <a:chOff x="3195" y="4965"/>
                                <a:chExt cx="5070" cy="2160"/>
                              </a:xfrm>
                            </wpg:grpSpPr>
                            <wps:wsp>
                              <wps:cNvPr id="45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95" y="4965"/>
                                  <a:ext cx="1665" cy="2070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B2DA9" w:rsidRDefault="00EB2DA9" w:rsidP="00EB2DA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0" y="5055"/>
                                  <a:ext cx="1665" cy="2070"/>
                                </a:xfrm>
                                <a:prstGeom prst="rightArrow">
                                  <a:avLst>
                                    <a:gd name="adj1" fmla="val 50000"/>
                                    <a:gd name="adj2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44" o:spid="_x0000_s1026" style="position:absolute;margin-left:83.65pt;margin-top:12.1pt;width:274.5pt;height:117.25pt;z-index:251659264" coordorigin="3195,4965" coordsize="507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3" o:spid="_x0000_s1027" type="#_x0000_t13" style="position:absolute;left:3195;top:4965;width:166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B5P8MA&#10;AADbAAAADwAAAGRycy9kb3ducmV2LnhtbESPT2vCQBTE74LfYXlCb/piqSLRVcRS8Fb/HTw+s88k&#10;mH2bZrcm7ad3CwWPw8z8hlmsOlupOze+dKJhPEpAsWTOlJJrOB0/hjNQPpAYqpywhh/2sFr2ewtK&#10;jWtlz/dDyFWEiE9JQxFCnSL6rGBLfuRqluhdXWMpRNnkaBpqI9xW+JokU7RUSlwoqOZNwdnt8G01&#10;XKr36XlXf23RYLvj3wSP3f5T65dBt56DCtyFZ/i/vTUa3ibw9yX+A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B5P8MAAADbAAAADwAAAAAAAAAAAAAAAACYAgAAZHJzL2Rv&#10;d25yZXYueG1sUEsFBgAAAAAEAAQA9QAAAIgDAAAAAA==&#10;">
                        <v:textbox>
                          <w:txbxContent>
                            <w:p w:rsidR="00EB2DA9" w:rsidRDefault="00EB2DA9" w:rsidP="00EB2DA9"/>
                          </w:txbxContent>
                        </v:textbox>
                      </v:shape>
                      <v:shape id="AutoShape 4" o:spid="_x0000_s1028" type="#_x0000_t13" style="position:absolute;left:6600;top:5055;width:166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nSMMA&#10;AADbAAAADwAAAGRycy9kb3ducmV2LnhtbESPT2vCQBTE7wW/w/IEb/XFUoJEVxFLwVv900OPz+wz&#10;CWbfxuzWRD+9Wyh4HGbmN8x82dtaXbn1lRMNk3ECiiV3ppJCw/fh83UKygcSQ7UT1nBjD8vF4GVO&#10;mXGd7Pi6D4WKEPEZaShDaDJEn5dsyY9dwxK9k2sthSjbAk1LXYTbGt+SJEVLlcSFkhpel5yf979W&#10;w7H+SH+2zWWDBrst3xM89LsvrUfDfjUDFbgPz/B/e2M0vKfw9yX+A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LnSMMAAADbAAAADwAAAAAAAAAAAAAAAACYAgAAZHJzL2Rv&#10;d25yZXYueG1sUEsFBgAAAAAEAAQA9QAAAIgDAAAAAA==&#10;"/>
                    </v:group>
                  </w:pict>
                </mc:Fallback>
              </mc:AlternateContent>
            </w:r>
          </w:p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</w:p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</w:p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</w:p>
        </w:tc>
        <w:tc>
          <w:tcPr>
            <w:tcW w:w="3071" w:type="dxa"/>
          </w:tcPr>
          <w:p w:rsidR="00EB2DA9" w:rsidRPr="006C735C" w:rsidRDefault="00EB2DA9" w:rsidP="00E533AB">
            <w:pPr>
              <w:spacing w:line="240" w:lineRule="auto"/>
              <w:jc w:val="center"/>
              <w:rPr>
                <w:rFonts w:ascii="Tahoma" w:hAnsi="Tahoma" w:cs="Tahoma"/>
                <w:sz w:val="12"/>
              </w:rPr>
            </w:pPr>
            <w:r w:rsidRPr="006C735C">
              <w:rPr>
                <w:rFonts w:ascii="Tahoma" w:hAnsi="Tahoma" w:cs="Tahoma"/>
                <w:sz w:val="12"/>
              </w:rPr>
              <w:t>lastnost</w:t>
            </w:r>
          </w:p>
          <w:p w:rsidR="00EB2DA9" w:rsidRPr="006C735C" w:rsidRDefault="00EB2DA9" w:rsidP="00E533AB">
            <w:pPr>
              <w:spacing w:line="240" w:lineRule="auto"/>
              <w:jc w:val="center"/>
              <w:rPr>
                <w:rFonts w:ascii="Tahoma" w:hAnsi="Tahoma" w:cs="Tahoma"/>
                <w:sz w:val="12"/>
              </w:rPr>
            </w:pPr>
          </w:p>
        </w:tc>
        <w:tc>
          <w:tcPr>
            <w:tcW w:w="3071" w:type="dxa"/>
          </w:tcPr>
          <w:p w:rsidR="00EB2DA9" w:rsidRPr="006C735C" w:rsidRDefault="00EB2DA9" w:rsidP="00E533AB">
            <w:pPr>
              <w:spacing w:line="240" w:lineRule="auto"/>
              <w:jc w:val="center"/>
              <w:rPr>
                <w:rFonts w:ascii="Tahoma" w:hAnsi="Tahoma" w:cs="Tahoma"/>
                <w:sz w:val="12"/>
              </w:rPr>
            </w:pPr>
            <w:r w:rsidRPr="006C735C">
              <w:rPr>
                <w:rFonts w:ascii="Tahoma" w:hAnsi="Tahoma" w:cs="Tahoma"/>
                <w:sz w:val="12"/>
              </w:rPr>
              <w:t>lastnost</w:t>
            </w:r>
          </w:p>
          <w:p w:rsidR="00EB2DA9" w:rsidRPr="006C735C" w:rsidRDefault="00EB2DA9" w:rsidP="00E533AB">
            <w:pPr>
              <w:spacing w:line="240" w:lineRule="auto"/>
              <w:jc w:val="center"/>
              <w:rPr>
                <w:rFonts w:ascii="Tahoma" w:hAnsi="Tahoma" w:cs="Tahoma"/>
                <w:sz w:val="12"/>
              </w:rPr>
            </w:pPr>
          </w:p>
        </w:tc>
      </w:tr>
      <w:tr w:rsidR="00EB2DA9" w:rsidRPr="006C735C" w:rsidTr="00E533AB">
        <w:tc>
          <w:tcPr>
            <w:tcW w:w="3070" w:type="dxa"/>
          </w:tcPr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  <w:r w:rsidRPr="006C735C">
              <w:rPr>
                <w:rFonts w:ascii="Tahoma" w:hAnsi="Tahoma" w:cs="Tahoma"/>
                <w:sz w:val="12"/>
              </w:rPr>
              <w:t>primer</w:t>
            </w:r>
          </w:p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</w:p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</w:p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</w:p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</w:p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</w:p>
        </w:tc>
        <w:tc>
          <w:tcPr>
            <w:tcW w:w="3071" w:type="dxa"/>
          </w:tcPr>
          <w:p w:rsidR="00EB2DA9" w:rsidRPr="006C735C" w:rsidRDefault="00EB2DA9" w:rsidP="00E533AB">
            <w:pPr>
              <w:spacing w:line="240" w:lineRule="auto"/>
              <w:jc w:val="center"/>
              <w:rPr>
                <w:rFonts w:ascii="Tahoma" w:hAnsi="Tahoma" w:cs="Tahoma"/>
                <w:sz w:val="12"/>
              </w:rPr>
            </w:pPr>
            <w:r w:rsidRPr="006C735C">
              <w:rPr>
                <w:rFonts w:ascii="Tahoma" w:hAnsi="Tahoma" w:cs="Tahoma"/>
                <w:sz w:val="12"/>
              </w:rPr>
              <w:t>primer</w:t>
            </w:r>
          </w:p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</w:p>
        </w:tc>
        <w:tc>
          <w:tcPr>
            <w:tcW w:w="3071" w:type="dxa"/>
          </w:tcPr>
          <w:p w:rsidR="00EB2DA9" w:rsidRPr="006C735C" w:rsidRDefault="00EB2DA9" w:rsidP="00E533AB">
            <w:pPr>
              <w:spacing w:line="240" w:lineRule="auto"/>
              <w:jc w:val="center"/>
              <w:rPr>
                <w:rFonts w:ascii="Tahoma" w:hAnsi="Tahoma" w:cs="Tahoma"/>
                <w:sz w:val="12"/>
              </w:rPr>
            </w:pPr>
            <w:r w:rsidRPr="006C735C">
              <w:rPr>
                <w:rFonts w:ascii="Tahoma" w:hAnsi="Tahoma" w:cs="Tahoma"/>
                <w:sz w:val="12"/>
              </w:rPr>
              <w:t>primer</w:t>
            </w:r>
          </w:p>
          <w:p w:rsidR="00EB2DA9" w:rsidRPr="006C735C" w:rsidRDefault="00EB2DA9" w:rsidP="00E533AB">
            <w:pPr>
              <w:spacing w:line="240" w:lineRule="auto"/>
              <w:rPr>
                <w:rFonts w:ascii="Tahoma" w:hAnsi="Tahoma" w:cs="Tahoma"/>
                <w:sz w:val="12"/>
              </w:rPr>
            </w:pPr>
          </w:p>
        </w:tc>
      </w:tr>
    </w:tbl>
    <w:p w:rsidR="00EB2DA9" w:rsidRDefault="00EB2DA9" w:rsidP="00EB2DA9">
      <w:pPr>
        <w:rPr>
          <w:rFonts w:ascii="Tahoma" w:hAnsi="Tahoma" w:cs="Tahoma"/>
        </w:rPr>
      </w:pP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-652145</wp:posOffset>
            </wp:positionV>
            <wp:extent cx="1552575" cy="1649644"/>
            <wp:effectExtent l="0" t="0" r="0" b="8255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4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sz w:val="20"/>
        </w:rPr>
        <w:t>Naštej vrste polizdelkov umetnih mas.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Naštej nekaj izdelkov iz umetnih mas.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Opiši vpliv uporabe umetnih snovi na okolje.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</w:rPr>
      </w:pPr>
      <w:r w:rsidRPr="00B47710">
        <w:rPr>
          <w:rFonts w:ascii="Tahoma" w:hAnsi="Tahoma" w:cs="Tahoma"/>
          <w:b/>
          <w:sz w:val="20"/>
        </w:rPr>
        <w:t>Kaj se zgodi, če v naravo odvržemo prazno pločevinko in kaj</w:t>
      </w:r>
      <w:r>
        <w:rPr>
          <w:rFonts w:ascii="Tahoma" w:hAnsi="Tahoma" w:cs="Tahoma"/>
          <w:b/>
          <w:sz w:val="20"/>
        </w:rPr>
        <w:t>,</w:t>
      </w:r>
      <w:r w:rsidRPr="00B47710">
        <w:rPr>
          <w:rFonts w:ascii="Tahoma" w:hAnsi="Tahoma" w:cs="Tahoma"/>
          <w:b/>
          <w:sz w:val="20"/>
        </w:rPr>
        <w:t xml:space="preserve"> če odvržemo plastično vrečko?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Na kakšen način človek z množično uporabo umetnih snovi preprečuje slab vpliv in onesnaženost okolja?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Predlagaj način zbiranja odpadnih umetnih snovi in neškodljivo izrabo.</w:t>
      </w:r>
    </w:p>
    <w:p w:rsidR="00EB2DA9" w:rsidRDefault="00EB2DA9" w:rsidP="00EB2DA9">
      <w:pPr>
        <w:spacing w:line="360" w:lineRule="auto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EB2DA9" w:rsidRDefault="00EB2DA9" w:rsidP="00EB2DA9">
      <w:pPr>
        <w:rPr>
          <w:rFonts w:ascii="Tahoma" w:hAnsi="Tahoma" w:cs="Tahoma"/>
          <w:b/>
          <w:sz w:val="20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141605</wp:posOffset>
            </wp:positionV>
            <wp:extent cx="1205230" cy="1462405"/>
            <wp:effectExtent l="0" t="0" r="0" b="4445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sz w:val="2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203835</wp:posOffset>
                </wp:positionV>
                <wp:extent cx="2486025" cy="1400175"/>
                <wp:effectExtent l="838200" t="6350" r="19050" b="31750"/>
                <wp:wrapNone/>
                <wp:docPr id="41" name="Obl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1400175"/>
                        </a:xfrm>
                        <a:prstGeom prst="cloudCallout">
                          <a:avLst>
                            <a:gd name="adj1" fmla="val -80523"/>
                            <a:gd name="adj2" fmla="val -44148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2DA9" w:rsidRPr="005A5E39" w:rsidRDefault="00EB2DA9" w:rsidP="00EB2DA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A5E39">
                              <w:rPr>
                                <w:sz w:val="16"/>
                              </w:rPr>
                              <w:t xml:space="preserve">Ena izmed prvih umetnih snovi je </w:t>
                            </w:r>
                            <w:r w:rsidRPr="001E7124">
                              <w:rPr>
                                <w:b/>
                                <w:sz w:val="16"/>
                                <w:u w:val="single"/>
                              </w:rPr>
                              <w:t>celuloid</w:t>
                            </w:r>
                            <w:r w:rsidRPr="005A5E39">
                              <w:rPr>
                                <w:sz w:val="16"/>
                              </w:rPr>
                              <w:t>. Uporabljali so ga za osnovo filmskih trakov.</w:t>
                            </w:r>
                            <w:r>
                              <w:rPr>
                                <w:sz w:val="16"/>
                              </w:rPr>
                              <w:t xml:space="preserve"> Ker je močno vnetljiva, je prav zato zgorelo mnogo prvih filmskih zapisov v zgodovini človeštva.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41" o:spid="_x0000_s1029" type="#_x0000_t106" style="position:absolute;margin-left:238.9pt;margin-top:16.05pt;width:195.75pt;height:11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" adj="-6593,1264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2DA9" w:rsidRPr="005A5E39" w:rsidRDefault="00EB2DA9" w:rsidP="00EB2DA9">
                      <w:pPr>
                        <w:jc w:val="center"/>
                        <w:rPr>
                          <w:sz w:val="16"/>
                        </w:rPr>
                      </w:pPr>
                      <w:r w:rsidRPr="005A5E39">
                        <w:rPr>
                          <w:sz w:val="16"/>
                        </w:rPr>
                        <w:t xml:space="preserve">Ena izmed prvih umetnih snovi je </w:t>
                      </w:r>
                      <w:r w:rsidRPr="001E7124">
                        <w:rPr>
                          <w:b/>
                          <w:sz w:val="16"/>
                          <w:u w:val="single"/>
                        </w:rPr>
                        <w:t>celuloid</w:t>
                      </w:r>
                      <w:r w:rsidRPr="005A5E39">
                        <w:rPr>
                          <w:sz w:val="16"/>
                        </w:rPr>
                        <w:t>. Uporabljali so ga za osnovo filmskih trakov.</w:t>
                      </w:r>
                      <w:r>
                        <w:rPr>
                          <w:sz w:val="16"/>
                        </w:rPr>
                        <w:t xml:space="preserve"> Ker je močno vnetljiva, je prav zato zgorelo mnogo prvih filmskih zapisov v zgodovini človeštva.</w:t>
                      </w:r>
                    </w:p>
                  </w:txbxContent>
                </v:textbox>
              </v:shape>
            </w:pict>
          </mc:Fallback>
        </mc:AlternateContent>
      </w:r>
    </w:p>
    <w:p w:rsidR="00EB2DA9" w:rsidRDefault="00EB2DA9" w:rsidP="00EB2DA9">
      <w:pPr>
        <w:spacing w:line="240" w:lineRule="auto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br w:type="page"/>
      </w:r>
      <w:r>
        <w:rPr>
          <w:rFonts w:ascii="Tahoma" w:hAnsi="Tahoma" w:cs="Tahoma"/>
          <w:b/>
          <w:sz w:val="20"/>
        </w:rPr>
        <w:lastRenderedPageBreak/>
        <w:t>Kako delimo umetne mase? Pod posamezno vrsto zapiši še glavne lastnosti.</w:t>
      </w:r>
    </w:p>
    <w:p w:rsidR="00EB2DA9" w:rsidRDefault="00EB2DA9" w:rsidP="00EB2DA9">
      <w:pPr>
        <w:spacing w:line="240" w:lineRule="auto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noProof/>
          <w:sz w:val="20"/>
          <w:lang w:eastAsia="sl-SI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1270</wp:posOffset>
                </wp:positionV>
                <wp:extent cx="5886450" cy="4791075"/>
                <wp:effectExtent l="9525" t="9525" r="9525" b="9525"/>
                <wp:wrapNone/>
                <wp:docPr id="25" name="Skupin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4791075"/>
                          <a:chOff x="1110" y="1950"/>
                          <a:chExt cx="9270" cy="7545"/>
                        </a:xfrm>
                      </wpg:grpSpPr>
                      <wps:wsp>
                        <wps:cNvPr id="2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4245" y="1950"/>
                            <a:ext cx="2925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B2DA9" w:rsidRPr="002D6B83" w:rsidRDefault="00EB2DA9" w:rsidP="00EB2DA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sz w:val="24"/>
                                </w:rPr>
                              </w:pPr>
                              <w:r w:rsidRPr="002D6B83">
                                <w:rPr>
                                  <w:rFonts w:ascii="Tahoma" w:hAnsi="Tahoma" w:cs="Tahoma"/>
                                  <w:b/>
                                  <w:sz w:val="24"/>
                                </w:rPr>
                                <w:t>UMETNE MASE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485" y="2925"/>
                            <a:ext cx="2460" cy="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4455" y="2925"/>
                            <a:ext cx="2460" cy="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7515" y="2925"/>
                            <a:ext cx="2460" cy="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2640" y="6465"/>
                            <a:ext cx="2460" cy="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6615" y="6465"/>
                            <a:ext cx="2460" cy="7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110" y="3630"/>
                            <a:ext cx="3345" cy="23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7035" y="3630"/>
                            <a:ext cx="3345" cy="23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2250" y="7170"/>
                            <a:ext cx="3345" cy="23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6195" y="7170"/>
                            <a:ext cx="3345" cy="23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3945" y="3750"/>
                            <a:ext cx="1650" cy="26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5850" y="3750"/>
                            <a:ext cx="1785" cy="26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10" y="2490"/>
                            <a:ext cx="1695" cy="4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5745" y="2490"/>
                            <a:ext cx="0" cy="4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6195" y="2490"/>
                            <a:ext cx="1740" cy="4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5" o:spid="_x0000_s1030" style="position:absolute;margin-left:-6.35pt;margin-top:.1pt;width:463.5pt;height:377.25pt;z-index:251664384" coordorigin="1110,1950" coordsize="9270,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">
                <v:roundrect id="AutoShape 10" o:spid="_x0000_s1031" style="position:absolute;left:4245;top:1950;width:2925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+K8QA&#10;AADbAAAADwAAAGRycy9kb3ducmV2LnhtbESPQWvCQBSE70L/w/IK3nRTD7GkriIt2pCbJu35Nfua&#10;BLNvl+w2xn/vFgo9DjPzDbPZTaYXIw2+s6zgaZmAIK6t7rhRUJWHxTMIH5A19pZJwY087LYPsw1m&#10;2l75ROM5NCJC2GeooA3BZVL6uiWDfmkdcfS+7WAwRDk0Ug94jXDTy1WSpNJgx3GhRUevLdWX849R&#10;ED731VfV1e+n9dF9uPKtuORVodT8cdq/gAg0hf/wXzvXClYp/H6JP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GvivEAAAA2wAAAA8AAAAAAAAAAAAAAAAAmAIAAGRycy9k&#10;b3ducmV2LnhtbFBLBQYAAAAABAAEAPUAAACJAwAAAAA=&#10;" strokeweight="1.5pt">
                  <v:shadow color="#868686"/>
                  <v:textbox>
                    <w:txbxContent>
                      <w:p w:rsidR="00EB2DA9" w:rsidRPr="002D6B83" w:rsidRDefault="00EB2DA9" w:rsidP="00EB2DA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24"/>
                          </w:rPr>
                        </w:pPr>
                        <w:r w:rsidRPr="002D6B83">
                          <w:rPr>
                            <w:rFonts w:ascii="Tahoma" w:hAnsi="Tahoma" w:cs="Tahoma"/>
                            <w:b/>
                            <w:sz w:val="24"/>
                          </w:rPr>
                          <w:t>UMETNE MASE</w:t>
                        </w:r>
                      </w:p>
                    </w:txbxContent>
                  </v:textbox>
                </v:roundrect>
                <v:roundrect id="AutoShape 11" o:spid="_x0000_s1032" style="position:absolute;left:1485;top:2925;width:2460;height:7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bsMMA&#10;AADbAAAADwAAAGRycy9kb3ducmV2LnhtbESPT4vCMBTE7wv7HcJb8Lam60GlaxRx8Q/etNXz2+bZ&#10;FpuX0ESt394IgsdhZn7DTGadacSVWl9bVvDTT0AQF1bXXCrIs+X3GIQPyBoby6TgTh5m08+PCaba&#10;3nhH130oRYSwT1FBFYJLpfRFRQZ93zri6J1sazBE2ZZSt3iLcNPIQZIMpcGa40KFjhYVFef9xSgI&#10;x3n+n9fFejdauYPL/rbnTb5VqvfVzX9BBOrCO/xqb7SCwQieX+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obsMMAAADbAAAADwAAAAAAAAAAAAAAAACYAgAAZHJzL2Rv&#10;d25yZXYueG1sUEsFBgAAAAAEAAQA9QAAAIgDAAAAAA==&#10;" strokeweight="1.5pt">
                  <v:shadow color="#868686"/>
                </v:roundrect>
                <v:roundrect id="AutoShape 12" o:spid="_x0000_s1033" style="position:absolute;left:4455;top:2925;width:2460;height:7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PwsAA&#10;AADbAAAADwAAAGRycy9kb3ducmV2LnhtbERPPW/CMBDdkfgP1iGxgUMGWqUYFBVBERsQmK/xNYmI&#10;z1bsJum/r4dKHZ/e92Y3mlb01PnGsoLVMgFBXFrdcKWguB0WryB8QNbYWiYFP+Rht51ONphpO/CF&#10;+muoRAxhn6GCOgSXSenLmgz6pXXEkfuyncEQYVdJ3eEQw00r0yRZS4MNx4YaHb3XVD6v30ZBeOTF&#10;Z9GUH5eXo7u72/78PBVnpeazMX8DEWgM/+I/90krSOP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WPwsAAAADbAAAADwAAAAAAAAAAAAAAAACYAgAAZHJzL2Rvd25y&#10;ZXYueG1sUEsFBgAAAAAEAAQA9QAAAIUDAAAAAA==&#10;" strokeweight="1.5pt">
                  <v:shadow color="#868686"/>
                </v:roundrect>
                <v:roundrect id="AutoShape 13" o:spid="_x0000_s1034" style="position:absolute;left:7515;top:2925;width:2460;height:7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qWcQA&#10;AADbAAAADwAAAGRycy9kb3ducmV2LnhtbESPwW7CMBBE75X4B2uReitOOdA2xEERqBRxAwLnJd4m&#10;UeK1FbuQ/n1dqVKPo5l5o8lWo+nFjQbfWlbwPEtAEFdWt1wrKE/vT68gfEDW2FsmBd/kYZVPHjJM&#10;tb3zgW7HUIsIYZ+igiYEl0rpq4YM+pl1xNH7tIPBEOVQSz3gPcJNL+dJspAGW44LDTpaN1R1xy+j&#10;IFyK8lq21cfhZevO7rTZd7tyr9TjdCyWIAKN4T/8195pBfM3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ZKlnEAAAA2wAAAA8AAAAAAAAAAAAAAAAAmAIAAGRycy9k&#10;b3ducmV2LnhtbFBLBQYAAAAABAAEAPUAAACJAwAAAAA=&#10;" strokeweight="1.5pt">
                  <v:shadow color="#868686"/>
                </v:roundrect>
                <v:roundrect id="AutoShape 14" o:spid="_x0000_s1035" style="position:absolute;left:2640;top:6465;width:2460;height:7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oVGb8A&#10;AADbAAAADwAAAGRycy9kb3ducmV2LnhtbERPTYvCMBC9C/6HMMLeNHWFVapRxEVXvKnV89iMbbGZ&#10;hCZq99+bg+Dx8b5ni9bU4kGNrywrGA4SEMS51RUXCrLjuj8B4QOyxtoyKfgnD4t5tzPDVNsn7+lx&#10;CIWIIexTVFCG4FIpfV6SQT+wjjhyV9sYDBE2hdQNPmO4qeV3kvxIgxXHhhIdrUrKb4e7URDOy+yS&#10;VfnffrxxJ3f83d222U6pr167nIII1IaP+O3eagWjuD5+iT9Az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uhUZvwAAANsAAAAPAAAAAAAAAAAAAAAAAJgCAABkcnMvZG93bnJl&#10;di54bWxQSwUGAAAAAAQABAD1AAAAhAMAAAAA&#10;" strokeweight="1.5pt">
                  <v:shadow color="#868686"/>
                </v:roundrect>
                <v:roundrect id="AutoShape 15" o:spid="_x0000_s1036" style="position:absolute;left:6615;top:6465;width:2460;height:7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wgsQA&#10;AADbAAAADwAAAGRycy9kb3ducmV2LnhtbESPT2vCQBTE7wW/w/KE3pqNFdoSXUUsteItf/T8zD6T&#10;YPbtkt1q+u27hUKPw8z8hlmuR9OLGw2+s6xglqQgiGurO24UVOXH0xsIH5A19pZJwTd5WK8mD0vM&#10;tL1zTrciNCJC2GeooA3BZVL6uiWDPrGOOHoXOxgMUQ6N1APeI9z08jlNX6TBjuNCi462LdXX4sso&#10;CKdNda66+jN/3bmjK98P1311UOpxOm4WIAKN4T/8195rBfMZ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2sILEAAAA2wAAAA8AAAAAAAAAAAAAAAAAmAIAAGRycy9k&#10;b3ducmV2LnhtbFBLBQYAAAAABAAEAPUAAACJAwAAAAA=&#10;" strokeweight="1.5pt">
                  <v:shadow color="#868686"/>
                </v:roundrect>
                <v:oval id="Oval 16" o:spid="_x0000_s1037" style="position:absolute;left:1110;top:3630;width:3345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eWsIA&#10;AADbAAAADwAAAGRycy9kb3ducmV2LnhtbESPQWvCQBSE7wX/w/KE3urGCFajq4gQ67Uqen1kn0lI&#10;9m3Mrkn677tCocdhZr5h1tvB1KKj1pWWFUwnEQjizOqScwWXc/qxAOE8ssbaMin4IQfbzehtjYm2&#10;PX9Td/K5CBB2CSoovG8SKV1WkEE3sQ1x8O62NeiDbHOpW+wD3NQyjqK5NFhyWCiwoX1BWXV6GgWf&#10;8/z8OFx3sVl2lzS9Vbemr76Ueh8PuxUIT4P/D/+1j1rBLIbXl/A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h5awgAAANsAAAAPAAAAAAAAAAAAAAAAAJgCAABkcnMvZG93&#10;bnJldi54bWxQSwUGAAAAAAQABAD1AAAAhwMAAAAA&#10;" strokeweight="1.5pt">
                  <v:shadow color="#868686"/>
                </v:oval>
                <v:oval id="Oval 17" o:spid="_x0000_s1038" style="position:absolute;left:7035;top:3630;width:3345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7wcMA&#10;AADbAAAADwAAAGRycy9kb3ducmV2LnhtbESPQWuDQBSE74H+h+UVekvWJmBam00IBdNcq9JcH+6r&#10;iu5b627U/vtuoJDjMDPfMLvDbDox0uAaywqeVxEI4tLqhisFRZ4uX0A4j6yxs0wKfsnBYf+w2GGi&#10;7cSfNGa+EgHCLkEFtfd9IqUrazLoVrYnDt63HQz6IIdK6gGnADedXEdRLA02HBZq7Om9prLNrkbB&#10;Nq7yn9PXcW1exyJNL+2ln9oPpZ4e5+MbCE+zv4f/22etYLOB25fw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K7wcMAAADbAAAADwAAAAAAAAAAAAAAAACYAgAAZHJzL2Rv&#10;d25yZXYueG1sUEsFBgAAAAAEAAQA9QAAAIgDAAAAAA==&#10;" strokeweight="1.5pt">
                  <v:shadow color="#868686"/>
                </v:oval>
                <v:oval id="Oval 18" o:spid="_x0000_s1039" style="position:absolute;left:2250;top:7170;width:3345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sjtcMA&#10;AADbAAAADwAAAGRycy9kb3ducmV2LnhtbESPT2vCQBTE7wW/w/KE3urGP1iNriJCWq9V0esj+0xC&#10;sm9jdk3Sb+8KhR6HmfkNs972phItNa6wrGA8ikAQp1YXnCk4n5KPBQjnkTVWlknBLznYbgZva4y1&#10;7fiH2qPPRICwi1FB7n0dS+nSnAy6ka2Jg3ezjUEfZJNJ3WAX4KaSkyiaS4MFh4Uca9rnlJbHh1Hw&#10;Oc9O96/LbmKW7TlJruW17spvpd6H/W4FwlPv/8N/7YNWMJ3B60v4A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sjtcMAAADbAAAADwAAAAAAAAAAAAAAAACYAgAAZHJzL2Rv&#10;d25yZXYueG1sUEsFBgAAAAAEAAQA9QAAAIgDAAAAAA==&#10;" strokeweight="1.5pt">
                  <v:shadow color="#868686"/>
                </v:oval>
                <v:oval id="Oval 19" o:spid="_x0000_s1040" style="position:absolute;left:6195;top:7170;width:3345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GLsMA&#10;AADbAAAADwAAAGRycy9kb3ducmV2LnhtbESPQWvCQBSE7wX/w/KE3upGRavRVURI67Uqen1kn0lI&#10;9m3Mrkn6712h0OMwM98w621vKtFS4wrLCsajCARxanXBmYLzKflYgHAeWWNlmRT8koPtZvC2xljb&#10;jn+oPfpMBAi7GBXk3texlC7NyaAb2Zo4eDfbGPRBNpnUDXYBbio5iaK5NFhwWMixpn1OaXl8GAWf&#10;8+x0/7rsJmbZnpPkWl7rrvxW6n3Y71YgPPX+P/zXPmgF0xm8voQf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eGLsMAAADbAAAADwAAAAAAAAAAAAAAAACYAgAAZHJzL2Rv&#10;d25yZXYueG1sUEsFBgAAAAAEAAQA9QAAAIgDAAAAAA==&#10;" strokeweight="1.5pt">
                  <v:shadow color="#868686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41" type="#_x0000_t32" style="position:absolute;left:3945;top:3750;width:1650;height:26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0wFcUAAADbAAAADwAAAGRycy9kb3ducmV2LnhtbESP0WrCQBRE3wv+w3KFvhTdtKUao6uU&#10;gtY3a/QDLtlrEs3eTbNrEvv1XaHQx2FmzjCLVW8q0VLjSssKnscRCOLM6pJzBcfDehSDcB5ZY2WZ&#10;FNzIwWo5eFhgom3He2pTn4sAYZeggsL7OpHSZQUZdGNbEwfvZBuDPsgml7rBLsBNJV+iaCINlhwW&#10;Cqzpo6Dskl6Ngq+n3eVn1p715lvfuunJx5u3z1ipx2H/Pgfhqff/4b/2Vit4ncD9S/gB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0wFcUAAADbAAAADwAAAAAAAAAA&#10;AAAAAAChAgAAZHJzL2Rvd25yZXYueG1sUEsFBgAAAAAEAAQA+QAAAJMDAAAAAA==&#10;" strokeweight="1.5pt">
                  <v:stroke endarrow="block"/>
                  <v:shadow color="#868686"/>
                </v:shape>
                <v:shape id="AutoShape 21" o:spid="_x0000_s1042" type="#_x0000_t32" style="position:absolute;left:5850;top:3750;width:1785;height:26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y9fsQAAADbAAAADwAAAGRycy9kb3ducmV2LnhtbESPX2vCMBTF34V9h3AHvmk6ndvojDIK&#10;whSUTfuwx0tz1wSbm9JE7b79Igg+Hs6fH2e+7F0jztQF61nB0zgDQVx5bblWUB5WozcQISJrbDyT&#10;gj8KsFw8DOaYa3/hbzrvYy3SCIccFZgY21zKUBlyGMa+JU7er+8cxiS7WuoOL2ncNXKSZS/SoeVE&#10;MNhSYag67k8ucU25fZ6djj+7w5ddU7EpynJtlRo+9h/vICL18R6+tT+1gukrXL+kH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L1+xAAAANsAAAAPAAAAAAAAAAAA&#10;AAAAAKECAABkcnMvZG93bnJldi54bWxQSwUGAAAAAAQABAD5AAAAkgMAAAAA&#10;" strokeweight="1.5pt">
                  <v:stroke endarrow="block"/>
                  <v:shadow color="#868686"/>
                </v:shape>
                <v:shape id="AutoShape 22" o:spid="_x0000_s1043" type="#_x0000_t32" style="position:absolute;left:3510;top:2490;width:1695;height:4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4B/MIAAADbAAAADwAAAGRycy9kb3ducmV2LnhtbERPS27CMBDdI/UO1lRig8ApiDZNY1BV&#10;qcCOFnqAUTz5lHicxm4SOD1eILF8ev90PZhadNS6yrKCp1kEgjizuuJCwc/xcxqDcB5ZY22ZFJzJ&#10;wXr1MEox0bbnb+oOvhAhhF2CCkrvm0RKl5Vk0M1sQxy43LYGfYBtIXWLfQg3tZxH0bM0WHFoKLGh&#10;j5Ky0+HfKPia7E+X1+5Xb/70uX/JfbxZbmOlxo/D+xsIT4O/i2/unVawCGPDl/AD5Oo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4B/MIAAADbAAAADwAAAAAAAAAAAAAA&#10;AAChAgAAZHJzL2Rvd25yZXYueG1sUEsFBgAAAAAEAAQA+QAAAJADAAAAAA==&#10;" strokeweight="1.5pt">
                  <v:stroke endarrow="block"/>
                  <v:shadow color="#868686"/>
                </v:shape>
                <v:shape id="AutoShape 23" o:spid="_x0000_s1044" type="#_x0000_t32" style="position:absolute;left:5745;top:2490;width: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Ml8QAAADbAAAADwAAAGRycy9kb3ducmV2LnhtbESPX2vCMBTF34V9h3AHvmk6nWPrjDIK&#10;whSUTfuwx0tz1wSbm9JE7b79Igg+Hs6fH2e+7F0jztQF61nB0zgDQVx5bblWUB5Wo1cQISJrbDyT&#10;gj8KsFw8DOaYa3/hbzrvYy3SCIccFZgY21zKUBlyGMa+JU7er+8cxiS7WuoOL2ncNXKSZS/SoeVE&#10;MNhSYag67k8ucU25fZ6djj+7w5ddU7EpynJtlRo+9h/vICL18R6+tT+1gukbXL+kH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v4yXxAAAANsAAAAPAAAAAAAAAAAA&#10;AAAAAKECAABkcnMvZG93bnJldi54bWxQSwUGAAAAAAQABAD5AAAAkgMAAAAA&#10;" strokeweight="1.5pt">
                  <v:stroke endarrow="block"/>
                  <v:shadow color="#868686"/>
                </v:shape>
                <v:shape id="AutoShape 24" o:spid="_x0000_s1045" type="#_x0000_t32" style="position:absolute;left:6195;top:2490;width:1740;height:4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Wd8EAAADbAAAADwAAAGRycy9kb3ducmV2LnhtbERPTWsCMRC9F/ofwhS81WzFlrIapSwI&#10;Wmipuoceh824CW4myybq9t93DoUeH+97uR5Dp640JB/ZwNO0AEXcROu5NVAfN4+voFJGtthFJgM/&#10;lGC9ur9bYmnjjfd0PeRWSQinEg24nPtS69Q4CpimsScW7hSHgFng0Go74E3CQ6dnRfGiA3qWBoc9&#10;VY6a8+ESpNfVH/Pny/n78/jld1S9V3W988ZMHsa3BahMY/4X/7m31sBc1ssX+QF6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g1Z3wQAAANsAAAAPAAAAAAAAAAAAAAAA&#10;AKECAABkcnMvZG93bnJldi54bWxQSwUGAAAAAAQABAD5AAAAjwMAAAAA&#10;" strokeweight="1.5pt">
                  <v:stroke endarrow="block"/>
                  <v:shadow color="#868686"/>
                </v:shape>
              </v:group>
            </w:pict>
          </mc:Fallback>
        </mc:AlternateContent>
      </w:r>
    </w:p>
    <w:p w:rsidR="00EB2DA9" w:rsidRDefault="00EB2DA9" w:rsidP="00EB2DA9">
      <w:pPr>
        <w:spacing w:line="240" w:lineRule="auto"/>
        <w:rPr>
          <w:rFonts w:ascii="Tahoma" w:hAnsi="Tahoma" w:cs="Tahoma"/>
          <w:b/>
          <w:sz w:val="20"/>
        </w:rPr>
      </w:pPr>
    </w:p>
    <w:p w:rsidR="00EB2DA9" w:rsidRPr="00B40916" w:rsidRDefault="00EB2DA9" w:rsidP="00EB2DA9">
      <w:pPr>
        <w:rPr>
          <w:rFonts w:ascii="Tahoma" w:hAnsi="Tahoma" w:cs="Tahoma"/>
          <w:sz w:val="20"/>
        </w:rPr>
      </w:pPr>
    </w:p>
    <w:p w:rsidR="00EB2DA9" w:rsidRPr="00B40916" w:rsidRDefault="00EB2DA9" w:rsidP="00EB2DA9">
      <w:pPr>
        <w:rPr>
          <w:rFonts w:ascii="Tahoma" w:hAnsi="Tahoma" w:cs="Tahoma"/>
          <w:sz w:val="20"/>
        </w:rPr>
      </w:pPr>
    </w:p>
    <w:p w:rsidR="00EB2DA9" w:rsidRPr="00B40916" w:rsidRDefault="00EB2DA9" w:rsidP="00EB2DA9">
      <w:pPr>
        <w:rPr>
          <w:rFonts w:ascii="Tahoma" w:hAnsi="Tahoma" w:cs="Tahoma"/>
          <w:sz w:val="20"/>
        </w:rPr>
      </w:pPr>
    </w:p>
    <w:p w:rsidR="00EB2DA9" w:rsidRPr="00B40916" w:rsidRDefault="00EB2DA9" w:rsidP="00EB2DA9">
      <w:pPr>
        <w:rPr>
          <w:rFonts w:ascii="Tahoma" w:hAnsi="Tahoma" w:cs="Tahoma"/>
          <w:sz w:val="20"/>
        </w:rPr>
      </w:pPr>
    </w:p>
    <w:p w:rsidR="00EB2DA9" w:rsidRPr="00B40916" w:rsidRDefault="00EB2DA9" w:rsidP="00EB2DA9">
      <w:pPr>
        <w:rPr>
          <w:rFonts w:ascii="Tahoma" w:hAnsi="Tahoma" w:cs="Tahoma"/>
          <w:sz w:val="20"/>
        </w:rPr>
      </w:pPr>
    </w:p>
    <w:p w:rsidR="00EB2DA9" w:rsidRPr="00B40916" w:rsidRDefault="00EB2DA9" w:rsidP="00EB2DA9">
      <w:pPr>
        <w:rPr>
          <w:rFonts w:ascii="Tahoma" w:hAnsi="Tahoma" w:cs="Tahoma"/>
          <w:sz w:val="20"/>
        </w:rPr>
      </w:pPr>
    </w:p>
    <w:p w:rsidR="00EB2DA9" w:rsidRPr="00B40916" w:rsidRDefault="00EB2DA9" w:rsidP="00EB2DA9">
      <w:pPr>
        <w:rPr>
          <w:rFonts w:ascii="Tahoma" w:hAnsi="Tahoma" w:cs="Tahoma"/>
          <w:sz w:val="20"/>
        </w:rPr>
      </w:pPr>
    </w:p>
    <w:p w:rsidR="00EB2DA9" w:rsidRDefault="00EB2DA9" w:rsidP="00EB2DA9">
      <w:pPr>
        <w:spacing w:line="240" w:lineRule="auto"/>
        <w:rPr>
          <w:rFonts w:ascii="Tahoma" w:hAnsi="Tahoma" w:cs="Tahoma"/>
          <w:sz w:val="20"/>
        </w:rPr>
      </w:pPr>
    </w:p>
    <w:p w:rsidR="00EB2DA9" w:rsidRPr="00B40916" w:rsidRDefault="00EB2DA9" w:rsidP="00EB2DA9">
      <w:pPr>
        <w:rPr>
          <w:rFonts w:ascii="Tahoma" w:hAnsi="Tahoma" w:cs="Tahoma"/>
          <w:sz w:val="20"/>
        </w:rPr>
      </w:pPr>
    </w:p>
    <w:p w:rsidR="00EB2DA9" w:rsidRDefault="00EB2DA9" w:rsidP="00EB2DA9">
      <w:pPr>
        <w:spacing w:line="240" w:lineRule="auto"/>
        <w:rPr>
          <w:rFonts w:ascii="Tahoma" w:hAnsi="Tahoma" w:cs="Tahoma"/>
          <w:sz w:val="20"/>
        </w:rPr>
      </w:pPr>
    </w:p>
    <w:p w:rsidR="00EB2DA9" w:rsidRDefault="00EB2DA9" w:rsidP="00EB2DA9">
      <w:pPr>
        <w:spacing w:line="240" w:lineRule="auto"/>
        <w:rPr>
          <w:rFonts w:ascii="Tahoma" w:hAnsi="Tahoma" w:cs="Tahoma"/>
          <w:sz w:val="20"/>
        </w:rPr>
      </w:pPr>
    </w:p>
    <w:p w:rsidR="00EB2DA9" w:rsidRDefault="00EB2DA9" w:rsidP="00EB2DA9">
      <w:pPr>
        <w:spacing w:line="240" w:lineRule="auto"/>
        <w:rPr>
          <w:rFonts w:ascii="Tahoma" w:hAnsi="Tahoma" w:cs="Tahoma"/>
          <w:sz w:val="20"/>
        </w:rPr>
      </w:pPr>
    </w:p>
    <w:p w:rsidR="00EB2DA9" w:rsidRDefault="00EB2DA9" w:rsidP="00EB2DA9">
      <w:pPr>
        <w:spacing w:line="240" w:lineRule="auto"/>
        <w:rPr>
          <w:rFonts w:ascii="Tahoma" w:hAnsi="Tahoma" w:cs="Tahoma"/>
          <w:sz w:val="20"/>
        </w:rPr>
      </w:pPr>
    </w:p>
    <w:p w:rsidR="00EB2DA9" w:rsidRDefault="00EB2DA9" w:rsidP="00EB2DA9">
      <w:pPr>
        <w:spacing w:line="240" w:lineRule="auto"/>
        <w:rPr>
          <w:rFonts w:ascii="Tahoma" w:hAnsi="Tahoma" w:cs="Tahoma"/>
          <w:sz w:val="20"/>
        </w:rPr>
      </w:pPr>
    </w:p>
    <w:p w:rsidR="00EB2DA9" w:rsidRDefault="00EB2DA9" w:rsidP="00EB2DA9">
      <w:pPr>
        <w:spacing w:line="240" w:lineRule="auto"/>
        <w:rPr>
          <w:rFonts w:ascii="Tahoma" w:hAnsi="Tahoma" w:cs="Tahoma"/>
          <w:sz w:val="20"/>
        </w:rPr>
      </w:pPr>
    </w:p>
    <w:p w:rsidR="00EB2DA9" w:rsidRDefault="00EB2DA9" w:rsidP="00EB2DA9">
      <w:pPr>
        <w:spacing w:line="240" w:lineRule="auto"/>
        <w:rPr>
          <w:rFonts w:ascii="Tahoma" w:hAnsi="Tahoma" w:cs="Tahoma"/>
          <w:sz w:val="20"/>
        </w:rPr>
      </w:pPr>
    </w:p>
    <w:p w:rsidR="00EB2DA9" w:rsidRPr="00973BB5" w:rsidRDefault="00EB2DA9" w:rsidP="00EB2DA9">
      <w:pPr>
        <w:spacing w:line="240" w:lineRule="auto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Dopolni</w:t>
      </w:r>
      <w:r w:rsidRPr="00973BB5">
        <w:rPr>
          <w:rFonts w:ascii="Tahoma" w:hAnsi="Tahoma" w:cs="Tahoma"/>
          <w:b/>
          <w:sz w:val="20"/>
        </w:rPr>
        <w:t xml:space="preserve"> miselni vzorec:</w:t>
      </w:r>
    </w:p>
    <w:p w:rsidR="00EB2DA9" w:rsidRDefault="00EB2DA9" w:rsidP="00EB2DA9">
      <w:pPr>
        <w:spacing w:line="240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  <w:lang w:eastAsia="sl-SI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50165</wp:posOffset>
                </wp:positionV>
                <wp:extent cx="6353175" cy="2809875"/>
                <wp:effectExtent l="9525" t="15240" r="9525" b="13335"/>
                <wp:wrapNone/>
                <wp:docPr id="3" name="Skupin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175" cy="2809875"/>
                          <a:chOff x="1200" y="10614"/>
                          <a:chExt cx="10005" cy="4425"/>
                        </a:xfrm>
                      </wpg:grpSpPr>
                      <wps:wsp>
                        <wps:cNvPr id="4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4920" y="12519"/>
                            <a:ext cx="2625" cy="8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B2DA9" w:rsidRPr="00973BB5" w:rsidRDefault="00EB2DA9" w:rsidP="00EB2DA9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r w:rsidRPr="00973BB5">
                                <w:rPr>
                                  <w:rFonts w:ascii="Tahoma" w:hAnsi="Tahoma" w:cs="Tahoma"/>
                                  <w:b/>
                                </w:rPr>
                                <w:t>Obdelava umetnih mas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50" y="11393"/>
                            <a:ext cx="2670" cy="12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95" y="12894"/>
                            <a:ext cx="172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760" y="13239"/>
                            <a:ext cx="2190" cy="1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70" y="11634"/>
                            <a:ext cx="375" cy="8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60" y="10779"/>
                            <a:ext cx="2040" cy="1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8100" y="10614"/>
                            <a:ext cx="187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B2DA9" w:rsidRPr="00973BB5" w:rsidRDefault="00EB2DA9" w:rsidP="00EB2DA9">
                              <w:pPr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</w:pPr>
                              <w:r w:rsidRPr="00973BB5">
                                <w:rPr>
                                  <w:rFonts w:ascii="Tahoma" w:hAnsi="Tahoma" w:cs="Tahoma"/>
                                  <w:b/>
                                  <w:sz w:val="20"/>
                                </w:rPr>
                                <w:t>preoblikovanje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3"/>
                        <wps:cNvCnPr>
                          <a:cxnSpLocks noChangeShapeType="1"/>
                        </wps:cNvCnPr>
                        <wps:spPr bwMode="auto">
                          <a:xfrm flipH="1">
                            <a:off x="8100" y="11033"/>
                            <a:ext cx="615" cy="6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9540" y="11033"/>
                            <a:ext cx="660" cy="6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7545" y="13365"/>
                            <a:ext cx="1860" cy="6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5370" y="13365"/>
                            <a:ext cx="1" cy="7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6525" y="13365"/>
                            <a:ext cx="645" cy="9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545" y="11228"/>
                            <a:ext cx="190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200" y="10988"/>
                            <a:ext cx="190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290" y="12699"/>
                            <a:ext cx="190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770" y="14634"/>
                            <a:ext cx="190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365" y="14079"/>
                            <a:ext cx="190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360" y="14349"/>
                            <a:ext cx="190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8880" y="14034"/>
                            <a:ext cx="190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70" y="11724"/>
                            <a:ext cx="190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300" y="11724"/>
                            <a:ext cx="1905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" o:spid="_x0000_s1046" style="position:absolute;margin-left:-10.85pt;margin-top:3.95pt;width:500.25pt;height:221.25pt;z-index:251665408" coordorigin="1200,10614" coordsize="10005,4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">
                <v:roundrect id="AutoShape 26" o:spid="_x0000_s1047" style="position:absolute;left:4920;top:12519;width:2625;height:8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4PsIA&#10;AADaAAAADwAAAGRycy9kb3ducmV2LnhtbESPT4vCMBTE7wt+h/AEb2vqIq5Uo4iLf/CmVs/P5tkW&#10;m5fQRK3ffrOw4HGYmd8w03lravGgxleWFQz6CQji3OqKCwXZcfU5BuEDssbaMil4kYf5rPMxxVTb&#10;J+/pcQiFiBD2KSooQ3CplD4vyaDvW0ccvattDIYom0LqBp8Rbmr5lSQjabDiuFCio2VJ+e1wNwrC&#10;eZFdsirf7L/X7uSOP7vbNtsp1eu2iwmIQG14h//bW61gCH9X4g2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Xg+wgAAANoAAAAPAAAAAAAAAAAAAAAAAJgCAABkcnMvZG93&#10;bnJldi54bWxQSwUGAAAAAAQABAD1AAAAhwMAAAAA&#10;" strokeweight="1.5pt">
                  <v:shadow color="#868686"/>
                  <v:textbox>
                    <w:txbxContent>
                      <w:p w:rsidR="00EB2DA9" w:rsidRPr="00973BB5" w:rsidRDefault="00EB2DA9" w:rsidP="00EB2DA9">
                        <w:pPr>
                          <w:jc w:val="center"/>
                          <w:rPr>
                            <w:rFonts w:ascii="Tahoma" w:hAnsi="Tahoma" w:cs="Tahoma"/>
                            <w:b/>
                          </w:rPr>
                        </w:pPr>
                        <w:r w:rsidRPr="00973BB5">
                          <w:rPr>
                            <w:rFonts w:ascii="Tahoma" w:hAnsi="Tahoma" w:cs="Tahoma"/>
                            <w:b/>
                          </w:rPr>
                          <w:t>Obdelava umetnih mas</w:t>
                        </w:r>
                      </w:p>
                    </w:txbxContent>
                  </v:textbox>
                </v:roundrect>
                <v:shape id="AutoShape 27" o:spid="_x0000_s1048" type="#_x0000_t32" style="position:absolute;left:2250;top:11393;width:2670;height:121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NPV8IAAADaAAAADwAAAGRycy9kb3ducmV2LnhtbESPT2vCQBTE7wW/w/KE3urGkEqNriIV&#10;QUov/jn0+Mg+N8Hs25B91fTbu4VCj8PM/IZZrgffqhv1sQlsYDrJQBFXwTbsDJxPu5c3UFGQLbaB&#10;ycAPRVivRk9LLG2484FuR3EqQTiWaKAW6UqtY1WTxzgJHXHyLqH3KEn2Ttse7wnuW51n2Ux7bDgt&#10;1NjRe03V9fjtDXyd/ec8L7beFe4kB6GPJi9mxjyPh80ClNAg/+G/9t4aeIXfK+kG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xNPV8IAAADaAAAADwAAAAAAAAAAAAAA&#10;AAChAgAAZHJzL2Rvd25yZXYueG1sUEsFBgAAAAAEAAQA+QAAAJADAAAAAA==&#10;">
                  <v:stroke endarrow="block"/>
                </v:shape>
                <v:shape id="AutoShape 28" o:spid="_x0000_s1049" type="#_x0000_t32" style="position:absolute;left:3195;top:12894;width:1725;height: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EgicAAAADaAAAADwAAAGRycy9kb3ducmV2LnhtbESPT4vCMBTE78J+h/AWvGnqgiLVKCos&#10;iJfFP7B7fDTPNti8lCY29dtvBMHjMDO/YZbr3taio9Ybxwom4wwEceG04VLB5fw9moPwAVlj7ZgU&#10;PMjDevUxWGKuXeQjdadQigRhn6OCKoQml9IXFVn0Y9cQJ+/qWoshybaUusWY4LaWX1k2kxYNp4UK&#10;G9pVVNxOd6vAxB/TNftd3B5+/7yOZB5TZ5QafvabBYhAfXiHX+29VjCD55V0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xIInAAAAA2gAAAA8AAAAAAAAAAAAAAAAA&#10;oQIAAGRycy9kb3ducmV2LnhtbFBLBQYAAAAABAAEAPkAAACOAwAAAAA=&#10;">
                  <v:stroke endarrow="block"/>
                </v:shape>
                <v:shape id="AutoShape 29" o:spid="_x0000_s1050" type="#_x0000_t32" style="position:absolute;left:2760;top:13239;width:2190;height:13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2FEsEAAADaAAAADwAAAGRycy9kb3ducmV2LnhtbESPQWsCMRSE7wX/Q3gFb91sC9ayGkUF&#10;QbxItaDHx+a5G9y8LJt0s/57Uyh4HGbmG2a+HGwjeuq8cazgPctBEJdOG64U/Jy2b18gfEDW2Dgm&#10;BXfysFyMXuZYaBf5m/pjqESCsC9QQR1CW0jpy5os+sy1xMm7us5iSLKrpO4wJrht5Eeef0qLhtNC&#10;jS1taipvx1+rwMSD6dvdJq7354vXkcx94oxS49dhNQMRaAjP8H97pxVM4e9Ku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fYUSwQAAANoAAAAPAAAAAAAAAAAAAAAA&#10;AKECAABkcnMvZG93bnJldi54bWxQSwUGAAAAAAQABAD5AAAAjwMAAAAA&#10;">
                  <v:stroke endarrow="block"/>
                </v:shape>
                <v:shape id="AutoShape 30" o:spid="_x0000_s1051" type="#_x0000_t32" style="position:absolute;left:5370;top:11634;width:375;height:88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Lgyb8AAADaAAAADwAAAGRycy9kb3ducmV2LnhtbERPS2vCQBC+F/wPywi91Y0hiI2uIhZB&#10;pBcfhx6H7LgJZmdDdqrpv3cPBY8f33u5Hnyr7tTHJrCB6SQDRVwF27AzcDnvPuagoiBbbAOTgT+K&#10;sF6N3pZY2vDgI91P4lQK4ViigVqkK7WOVU0e4yR0xIm7ht6jJNg7bXt8pHDf6jzLZtpjw6mhxo62&#10;NVW306838HPx35958eVd4c5yFDo0eTEz5n08bBaghAZ5if/de2sgbU1X0g3Qq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RLgyb8AAADaAAAADwAAAAAAAAAAAAAAAACh&#10;AgAAZHJzL2Rvd25yZXYueG1sUEsFBgAAAAAEAAQA+QAAAI0DAAAAAA==&#10;">
                  <v:stroke endarrow="block"/>
                </v:shape>
                <v:shape id="AutoShape 31" o:spid="_x0000_s1052" type="#_x0000_t32" style="position:absolute;left:6060;top:10779;width:2040;height:17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60+8EAAADaAAAADwAAAGRycy9kb3ducmV2LnhtbESPQWsCMRSE7wX/Q3gFb91sCxa7GkUF&#10;QbxItaDHx+a5G9y8LJt0s/57Uyh4HGbmG2a+HGwjeuq8cazgPctBEJdOG64U/Jy2b1MQPiBrbByT&#10;gjt5WC5GL3MstIv8Tf0xVCJB2BeooA6hLaT0ZU0WfeZa4uRdXWcxJNlVUncYE9w28iPPP6VFw2mh&#10;xpY2NZW3469VYOLB9O1uE9f788XrSOY+cUap8euwmoEINIRn+L+90wq+4O9Ku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rrT7wQAAANoAAAAPAAAAAAAAAAAAAAAA&#10;AKECAABkcnMvZG93bnJldi54bWxQSwUGAAAAAAQABAD5AAAAjwMAAAAA&#10;">
                  <v:stroke endarrow="block"/>
                </v:shape>
                <v:rect id="Rectangle 32" o:spid="_x0000_s1053" style="position:absolute;left:8100;top:10614;width:187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jhMMA&#10;AADbAAAADwAAAGRycy9kb3ducmV2LnhtbESPQWvDMAyF74P9B6NBb6uzHsqW1SlroVBKL+sK7VHE&#10;WmISy8F20+zfT4fBbhLv6b1Pq/XkezVSTC6wgZd5AYq4DtZxY+D8tXt+BZUyssU+MBn4oQTr6vFh&#10;haUNd/6k8ZQbJSGcSjTQ5jyUWqe6JY9pHgZi0b5D9JhljY22Ee8S7nu9KIql9uhYGlocaNtS3Z1u&#10;3sDmMkT3tujS8XjdTLuD1y7VozGzp+njHVSmKf+b/673VvCFXn6RAX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fjhMMAAADbAAAADwAAAAAAAAAAAAAAAACYAgAAZHJzL2Rv&#10;d25yZXYueG1sUEsFBgAAAAAEAAQA9QAAAIgDAAAAAA==&#10;" strokeweight="1.5pt">
                  <v:shadow color="#868686"/>
                  <v:textbox>
                    <w:txbxContent>
                      <w:p w:rsidR="00EB2DA9" w:rsidRPr="00973BB5" w:rsidRDefault="00EB2DA9" w:rsidP="00EB2DA9">
                        <w:pPr>
                          <w:rPr>
                            <w:rFonts w:ascii="Tahoma" w:hAnsi="Tahoma" w:cs="Tahoma"/>
                            <w:b/>
                            <w:sz w:val="20"/>
                          </w:rPr>
                        </w:pPr>
                        <w:r w:rsidRPr="00973BB5">
                          <w:rPr>
                            <w:rFonts w:ascii="Tahoma" w:hAnsi="Tahoma" w:cs="Tahoma"/>
                            <w:b/>
                            <w:sz w:val="20"/>
                          </w:rPr>
                          <w:t>preoblikovanje</w:t>
                        </w:r>
                      </w:p>
                    </w:txbxContent>
                  </v:textbox>
                </v:rect>
                <v:shape id="AutoShape 33" o:spid="_x0000_s1054" type="#_x0000_t32" style="position:absolute;left:8100;top:11033;width:615;height:6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1wL8AAADbAAAADwAAAGRycy9kb3ducmV2LnhtbERPTYvCMBC9L/gfwgje1tQFZalGUUEQ&#10;L6Ir6HFoxjbYTEqTbeq/N8LC3ubxPmex6m0tOmq9caxgMs5AEBdOGy4VXH52n98gfEDWWDsmBU/y&#10;sFoOPhaYaxf5RN05lCKFsM9RQRVCk0vpi4os+rFriBN3d63FkGBbSt1iTOG2ll9ZNpMWDaeGChva&#10;VlQ8zr9WgYlH0zX7bdwcrjevI5nn1BmlRsN+PQcRqA//4j/3Xqf5E3j/kg6Qy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Da1wL8AAADbAAAADwAAAAAAAAAAAAAAAACh&#10;AgAAZHJzL2Rvd25yZXYueG1sUEsFBgAAAAAEAAQA+QAAAI0DAAAAAA==&#10;">
                  <v:stroke endarrow="block"/>
                </v:shape>
                <v:shape id="AutoShape 34" o:spid="_x0000_s1055" type="#_x0000_t32" style="position:absolute;left:9540;top:11033;width:660;height: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/TlcEAAADbAAAADwAAAGRycy9kb3ducmV2LnhtbERPTYvCMBC9C/sfwix401QPotUosrAi&#10;Lh5WpehtaMa22ExKErXur98Igrd5vM+ZLVpTixs5X1lWMOgnIIhzqysuFBz2370xCB+QNdaWScGD&#10;PCzmH50Zptre+Zduu1CIGMI+RQVlCE0qpc9LMuj7tiGO3Nk6gyFCV0jt8B7DTS2HSTKSBiuODSU2&#10;9FVSftldjYLjz+SaPbItbbLBZHNCZ/zffqVU97NdTkEEasNb/HKvdZw/hOcv8Q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n9OVwQAAANsAAAAPAAAAAAAAAAAAAAAA&#10;AKECAABkcnMvZG93bnJldi54bWxQSwUGAAAAAAQABAD5AAAAjwMAAAAA&#10;">
                  <v:stroke endarrow="block"/>
                </v:shape>
                <v:shape id="AutoShape 35" o:spid="_x0000_s1056" type="#_x0000_t32" style="position:absolute;left:7545;top:13365;width:1860;height:6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2DsIAAADbAAAADwAAAGRycy9kb3ducmV2LnhtbERPTYvCMBC9C/6HMII3TV1B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N2DsIAAADbAAAADwAAAAAAAAAAAAAA&#10;AAChAgAAZHJzL2Rvd25yZXYueG1sUEsFBgAAAAAEAAQA+QAAAJADAAAAAA==&#10;">
                  <v:stroke endarrow="block"/>
                </v:shape>
                <v:shape id="AutoShape 36" o:spid="_x0000_s1057" type="#_x0000_t32" style="position:absolute;left:5370;top:13365;width:1;height:7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<v:stroke endarrow="block"/>
                </v:shape>
                <v:shape id="AutoShape 37" o:spid="_x0000_s1058" type="#_x0000_t32" style="position:absolute;left:6525;top:13365;width:645;height:9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<v:stroke endarrow="block"/>
                </v:shape>
                <v:rect id="Rectangle 38" o:spid="_x0000_s1059" style="position:absolute;left:4545;top:11228;width:19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ea78A&#10;AADbAAAADwAAAGRycy9kb3ducmV2LnhtbERPTYvCMBC9L/gfwgje1lQPslajqCAsi5dVQY9DM7bB&#10;ZlKSWOu/N4LgbR7vc+bLztaiJR+MYwWjYQaCuHDacKngeNh+/4AIEVlj7ZgUPCjActH7mmOu3Z3/&#10;qd3HUqQQDjkqqGJscilDUZHFMHQNceIuzluMCfpSao/3FG5rOc6yibRoODVU2NCmouK6v1kF61Pj&#10;zXR8Dbvded1t/6w0oWiVGvS71QxEpC5+xG/3r07zJ/D6JR0gF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kt5rvwAAANsAAAAPAAAAAAAAAAAAAAAAAJgCAABkcnMvZG93bnJl&#10;di54bWxQSwUGAAAAAAQABAD1AAAAhAMAAAAA&#10;" strokeweight="1.5pt">
                  <v:shadow color="#868686"/>
                </v:rect>
                <v:rect id="Rectangle 39" o:spid="_x0000_s1060" style="position:absolute;left:1200;top:10988;width:19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578MEA&#10;AADbAAAADwAAAGRycy9kb3ducmV2LnhtbERPTWvCQBC9F/wPywi9NZt6sDVmlSoIUnKpCu1xyI7J&#10;YnY27K5J+u+7hUJv83ifU24n24mBfDCOFTxnOQji2mnDjYLL+fD0CiJEZI2dY1LwTQG2m9lDiYV2&#10;I3/QcIqNSCEcClTQxtgXUoa6JYshcz1x4q7OW4wJ+kZqj2MKt51c5PlSWjScGlrsad9SfTvdrYLd&#10;Z+/NanELVfW1mw7vVppQD0o9zqe3NYhIU/wX/7mPOs1/gd9f0gF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ee/DBAAAA2wAAAA8AAAAAAAAAAAAAAAAAmAIAAGRycy9kb3du&#10;cmV2LnhtbFBLBQYAAAAABAAEAPUAAACGAwAAAAA=&#10;" strokeweight="1.5pt">
                  <v:shadow color="#868686"/>
                </v:rect>
                <v:rect id="Rectangle 40" o:spid="_x0000_s1061" style="position:absolute;left:1290;top:12699;width:19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vgsMA&#10;AADbAAAADwAAAGRycy9kb3ducmV2LnhtbESPQWvDMAyF74P9B6NBb6uzHsqW1SlroVBKL+sK7VHE&#10;WmISy8F20+zfT4fBbhLv6b1Pq/XkezVSTC6wgZd5AYq4DtZxY+D8tXt+BZUyssU+MBn4oQTr6vFh&#10;haUNd/6k8ZQbJSGcSjTQ5jyUWqe6JY9pHgZi0b5D9JhljY22Ee8S7nu9KIql9uhYGlocaNtS3Z1u&#10;3sDmMkT3tujS8XjdTLuD1y7VozGzp+njHVSmKf+b/673VvAFVn6RAX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HvgsMAAADbAAAADwAAAAAAAAAAAAAAAACYAgAAZHJzL2Rv&#10;d25yZXYueG1sUEsFBgAAAAAEAAQA9QAAAIgDAAAAAA==&#10;" strokeweight="1.5pt">
                  <v:shadow color="#868686"/>
                </v:rect>
                <v:rect id="Rectangle 41" o:spid="_x0000_s1062" style="position:absolute;left:1770;top:14634;width:19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1KGcEA&#10;AADbAAAADwAAAGRycy9kb3ducmV2LnhtbERPTWvCQBC9F/wPywje6kYPUtNsggpCKV5qhfY4ZKfJ&#10;kuxs2F1j/PduodDbPN7nFNVkezGSD8axgtUyA0FcO224UXD5PD6/gAgRWWPvmBTcKUBVzp4KzLW7&#10;8QeN59iIFMIhRwVtjEMuZahbshiWbiBO3I/zFmOCvpHa4y2F216us2wjLRpODS0OdGip7s5Xq2D/&#10;NXizXXfhdPreT8d3K02oR6UW82n3CiLSFP/Ff+43neZv4feXdIAs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NShnBAAAA2wAAAA8AAAAAAAAAAAAAAAAAmAIAAGRycy9kb3du&#10;cmV2LnhtbFBLBQYAAAAABAAEAPUAAACGAwAAAAA=&#10;" strokeweight="1.5pt">
                  <v:shadow color="#868686"/>
                </v:rect>
                <v:rect id="Rectangle 42" o:spid="_x0000_s1063" style="position:absolute;left:4365;top:14079;width:19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pOcAA&#10;AADbAAAADwAAAGRycy9kb3ducmV2LnhtbERPz2vCMBS+D/wfwhN2m6k9jK0axQqFMXqZE/T4aJ5t&#10;sHkpSWy7/345DHb8+H5v97PtxUg+GMcK1qsMBHHjtOFWwfm7enkDESKyxt4xKfihAPvd4mmLhXYT&#10;f9F4iq1IIRwKVNDFOBRShqYji2HlBuLE3Zy3GBP0rdQepxRue5ln2au0aDg1dDjQsaPmfnpYBeVl&#10;8OY9v4e6vpZz9WmlCc2o1PNyPmxARJrjv/jP/aEV5Gl9+pJ+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spOcAAAADbAAAADwAAAAAAAAAAAAAAAACYAgAAZHJzL2Rvd25y&#10;ZXYueG1sUEsFBgAAAAAEAAQA9QAAAIUDAAAAAA==&#10;" strokeweight="1.5pt">
                  <v:shadow color="#868686"/>
                </v:rect>
                <v:rect id="Rectangle 43" o:spid="_x0000_s1064" style="position:absolute;left:6360;top:14349;width:19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MosMA&#10;AADbAAAADwAAAGRycy9kb3ducmV2LnhtbESPwWrDMBBE74H+g9hAb7FsH0rrWjFJIRBKLk0D7XGx&#10;traItTKS4rh/XxUCOQ4z84apm9kOYiIfjGMFRZaDIG6dNtwpOH3uVs8gQkTWODgmBb8UoFk/LGqs&#10;tLvyB03H2IkE4VChgj7GsZIytD1ZDJkbiZP347zFmKTvpPZ4TXA7yDLPn6RFw2mhx5HeemrPx4tV&#10;sP0avXkpz+Fw+N7Ou3crTWgnpR6X8+YVRKQ53sO39l4rKAv4/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eMosMAAADbAAAADwAAAAAAAAAAAAAAAACYAgAAZHJzL2Rv&#10;d25yZXYueG1sUEsFBgAAAAAEAAQA9QAAAIgDAAAAAA==&#10;" strokeweight="1.5pt">
                  <v:shadow color="#868686"/>
                </v:rect>
                <v:rect id="Rectangle 44" o:spid="_x0000_s1065" style="position:absolute;left:8880;top:14034;width:19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S1cIA&#10;AADbAAAADwAAAGRycy9kb3ducmV2LnhtbESPT4vCMBTE78J+h/CEvWlqD4tWo+iCIIsX/4AeH82z&#10;DTYvJYm1++2NsLDHYWZ+wyxWvW1ERz4Yxwom4wwEcem04UrB+bQdTUGEiKyxcUwKfinAavkxWGCh&#10;3ZMP1B1jJRKEQ4EK6hjbQspQ1mQxjF1LnLyb8xZjkr6S2uMzwW0j8yz7khYNp4UaW/quqbwfH1bB&#10;5tJ6M8vvYb+/bvrtj5UmlJ1Sn8N+PQcRqY//4b/2TivIc3h/S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RLVwgAAANsAAAAPAAAAAAAAAAAAAAAAAJgCAABkcnMvZG93&#10;bnJldi54bWxQSwUGAAAAAAQABAD1AAAAhwMAAAAA&#10;" strokeweight="1.5pt">
                  <v:shadow color="#868686"/>
                </v:rect>
                <v:rect id="Rectangle 45" o:spid="_x0000_s1066" style="position:absolute;left:7170;top:11724;width:19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3TsMA&#10;AADbAAAADwAAAGRycy9kb3ducmV2LnhtbESPQWvCQBSE74L/YXlCb7ppCqWmrqEKQhEvVUGPj+xr&#10;siT7NuyuMf33bqHQ4zAz3zCrcrSdGMgH41jB8yIDQVw5bbhWcD7t5m8gQkTW2DkmBT8UoFxPJyss&#10;tLvzFw3HWIsE4VCggibGvpAyVA1ZDAvXEyfv23mLMUlfS+3xnuC2k3mWvUqLhtNCgz1tG6ra480q&#10;2Fx6b5Z5Gw6H62bc7a00oRqUepqNH+8gIo3xP/zX/tQK8hf4/Z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m3TsMAAADbAAAADwAAAAAAAAAAAAAAAACYAgAAZHJzL2Rv&#10;d25yZXYueG1sUEsFBgAAAAAEAAQA9QAAAIgDAAAAAA==&#10;" strokeweight="1.5pt">
                  <v:shadow color="#868686"/>
                </v:rect>
                <v:rect id="Rectangle 46" o:spid="_x0000_s1067" style="position:absolute;left:9300;top:11724;width:190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vOsMA&#10;AADbAAAADwAAAGRycy9kb3ducmV2LnhtbESPQWvCQBSE74L/YXlCb7ppKKWmrqEKQhEvVUGPj+xr&#10;siT7NuyuMf33bqHQ4zAz3zCrcrSdGMgH41jB8yIDQVw5bbhWcD7t5m8gQkTW2DkmBT8UoFxPJyss&#10;tLvzFw3HWIsE4VCggibGvpAyVA1ZDAvXEyfv23mLMUlfS+3xnuC2k3mWvUqLhtNCgz1tG6ra480q&#10;2Fx6b5Z5Gw6H62bc7a00oRqUepqNH+8gIo3xP/zX/tQK8hf4/Z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AvOsMAAADbAAAADwAAAAAAAAAAAAAAAACYAgAAZHJzL2Rv&#10;d25yZXYueG1sUEsFBgAAAAAEAAQA9QAAAIgDAAAAAA==&#10;" strokeweight="1.5pt">
                  <v:shadow color="#868686"/>
                </v:rect>
              </v:group>
            </w:pict>
          </mc:Fallback>
        </mc:AlternateContent>
      </w:r>
    </w:p>
    <w:p w:rsidR="00EB2DA9" w:rsidRDefault="00EB2DA9" w:rsidP="00EB2DA9">
      <w:pPr>
        <w:spacing w:line="240" w:lineRule="auto"/>
        <w:rPr>
          <w:rFonts w:ascii="Tahoma" w:hAnsi="Tahoma" w:cs="Tahoma"/>
          <w:sz w:val="20"/>
        </w:rPr>
      </w:pPr>
    </w:p>
    <w:p w:rsidR="00AA05A1" w:rsidRDefault="00AA05A1" w:rsidP="00EB2DA9">
      <w:bookmarkStart w:id="0" w:name="_GoBack"/>
      <w:bookmarkEnd w:id="0"/>
    </w:p>
    <w:sectPr w:rsidR="00AA05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DA9"/>
    <w:rsid w:val="00AA05A1"/>
    <w:rsid w:val="00EB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620B16-DD0B-4CDD-9933-753C0F6B3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B2DA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2015-11-24T06:48:00Z</dcterms:created>
  <dcterms:modified xsi:type="dcterms:W3CDTF">2015-11-24T06:50:00Z</dcterms:modified>
</cp:coreProperties>
</file>