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102243" w:rsidP="00102243" w:rsidRDefault="00102243" w14:paraId="110FFE24" wp14:textId="77777777">
      <w:pPr>
        <w:rPr>
          <w:rFonts w:ascii="Arial" w:hAnsi="Arial" w:cs="Arial"/>
          <w:sz w:val="30"/>
          <w:szCs w:val="30"/>
        </w:rPr>
      </w:pPr>
      <w:r>
        <w:rPr>
          <w:noProof/>
          <w:lang w:eastAsia="sl-SI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0CF2DC7B" wp14:editId="5C010E75">
            <wp:simplePos x="0" y="0"/>
            <wp:positionH relativeFrom="rightMargin">
              <wp:posOffset>-571500</wp:posOffset>
            </wp:positionH>
            <wp:positionV relativeFrom="paragraph">
              <wp:posOffset>-127000</wp:posOffset>
            </wp:positionV>
            <wp:extent cx="669007" cy="962168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-OŠ_mal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07" cy="96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E4B2B64" w:rsidR="00102243">
        <w:rPr>
          <w:rFonts w:ascii="Arial" w:hAnsi="Arial" w:cs="Arial"/>
          <w:sz w:val="30"/>
          <w:szCs w:val="30"/>
        </w:rPr>
        <w:t xml:space="preserve">NAPOTKI IN USMERITVE ZA UČENCE ZA </w:t>
      </w:r>
    </w:p>
    <w:p xmlns:wp14="http://schemas.microsoft.com/office/word/2010/wordml" w:rsidR="00102243" w:rsidP="00102243" w:rsidRDefault="00102243" w14:paraId="35DF9B14" wp14:textId="77777777">
      <w:pPr>
        <w:rPr>
          <w:rFonts w:ascii="Arial" w:hAnsi="Arial" w:cs="Arial"/>
          <w:sz w:val="30"/>
          <w:szCs w:val="30"/>
        </w:rPr>
      </w:pPr>
      <w:r w:rsidRPr="3E4B2B64">
        <w:rPr>
          <w:rFonts w:ascii="Arial" w:hAnsi="Arial" w:cs="Arial"/>
          <w:sz w:val="30"/>
          <w:szCs w:val="30"/>
        </w:rPr>
        <w:t>IZOBRAŽEVANJE NA DALJAVO NA OŠ GORNJA RADGONA</w:t>
      </w:r>
    </w:p>
    <w:p xmlns:wp14="http://schemas.microsoft.com/office/word/2010/wordml" w:rsidR="00102243" w:rsidP="00102243" w:rsidRDefault="00102243" w14:paraId="672A6659" wp14:textId="77777777">
      <w:pPr>
        <w:rPr>
          <w:rFonts w:ascii="Arial" w:hAnsi="Arial" w:cs="Arial"/>
          <w:b/>
          <w:sz w:val="30"/>
          <w:szCs w:val="30"/>
        </w:rPr>
      </w:pPr>
    </w:p>
    <w:p xmlns:wp14="http://schemas.microsoft.com/office/word/2010/wordml" w:rsidRPr="00102243" w:rsidR="00102243" w:rsidP="3B36A44E" w:rsidRDefault="00094214" w14:paraId="58D662E8" wp14:textId="39893955">
      <w:pPr>
        <w:spacing w:after="0" w:line="240" w:lineRule="auto"/>
        <w:rPr>
          <w:rFonts w:ascii="Arial" w:hAnsi="Arial" w:cs="Arial"/>
          <w:b w:val="1"/>
          <w:bCs w:val="1"/>
          <w:color w:val="FF0000"/>
          <w:sz w:val="36"/>
          <w:szCs w:val="36"/>
        </w:rPr>
      </w:pPr>
      <w:r w:rsidRPr="3B36A44E" w:rsidR="653D5BAD">
        <w:rPr>
          <w:rFonts w:ascii="Arial" w:hAnsi="Arial" w:cs="Arial"/>
          <w:b w:val="1"/>
          <w:bCs w:val="1"/>
          <w:color w:val="FF0000"/>
          <w:sz w:val="36"/>
          <w:szCs w:val="36"/>
        </w:rPr>
        <w:t>1</w:t>
      </w:r>
      <w:r w:rsidRPr="3B36A44E" w:rsidR="00102243">
        <w:rPr>
          <w:rFonts w:ascii="Arial" w:hAnsi="Arial" w:cs="Arial"/>
          <w:b w:val="1"/>
          <w:bCs w:val="1"/>
          <w:color w:val="FF0000"/>
          <w:sz w:val="36"/>
          <w:szCs w:val="36"/>
        </w:rPr>
        <w:t>. razred</w:t>
      </w:r>
      <w:r w:rsidRPr="3B36A44E" w:rsidR="001E53CD">
        <w:rPr>
          <w:rFonts w:ascii="Arial" w:hAnsi="Arial" w:cs="Arial"/>
          <w:b w:val="1"/>
          <w:bCs w:val="1"/>
          <w:color w:val="FF0000"/>
          <w:sz w:val="36"/>
          <w:szCs w:val="36"/>
        </w:rPr>
        <w:t xml:space="preserve"> </w:t>
      </w:r>
    </w:p>
    <w:p xmlns:wp14="http://schemas.microsoft.com/office/word/2010/wordml" w:rsidR="00102243" w:rsidP="00102243" w:rsidRDefault="00102243" w14:paraId="0A37501D" wp14:textId="77777777">
      <w:pPr>
        <w:rPr>
          <w:rFonts w:ascii="Arial" w:hAnsi="Arial" w:cs="Arial"/>
          <w:b/>
          <w:sz w:val="30"/>
          <w:szCs w:val="30"/>
        </w:rPr>
      </w:pPr>
    </w:p>
    <w:p xmlns:wp14="http://schemas.microsoft.com/office/word/2010/wordml" w:rsidRPr="00712AEA" w:rsidR="00102243" w:rsidP="00102243" w:rsidRDefault="00102243" w14:paraId="6D4552A5" wp14:textId="7777777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PONEDELJEK, 9. 11</w:t>
      </w:r>
      <w:r w:rsidRPr="00712AEA">
        <w:rPr>
          <w:rFonts w:ascii="Arial" w:hAnsi="Arial" w:cs="Arial"/>
          <w:b/>
          <w:sz w:val="30"/>
          <w:szCs w:val="30"/>
        </w:rPr>
        <w:t>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85"/>
        <w:gridCol w:w="1705"/>
        <w:gridCol w:w="4685"/>
        <w:gridCol w:w="2126"/>
      </w:tblGrid>
      <w:tr xmlns:wp14="http://schemas.microsoft.com/office/word/2010/wordml" w:rsidRPr="00BA6FEB" w:rsidR="00102243" w:rsidTr="4AD0A5A2" w14:paraId="232BC43C" wp14:textId="77777777">
        <w:tc>
          <w:tcPr>
            <w:tcW w:w="1685" w:type="dxa"/>
            <w:tcMar/>
          </w:tcPr>
          <w:p w:rsidRPr="00BA6FEB" w:rsidR="00102243" w:rsidP="00873CBE" w:rsidRDefault="00102243" w14:paraId="38D5A97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5" w:type="dxa"/>
            <w:tcMar/>
          </w:tcPr>
          <w:p w:rsidRPr="00BA6FEB" w:rsidR="00102243" w:rsidP="00102243" w:rsidRDefault="00102243" w14:paraId="1F921AD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4685" w:type="dxa"/>
            <w:tcMar/>
          </w:tcPr>
          <w:p w:rsidRPr="00BA6FEB" w:rsidR="00102243" w:rsidP="00873CBE" w:rsidRDefault="00102243" w14:paraId="1DB8939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Vsebina</w:t>
            </w:r>
          </w:p>
        </w:tc>
        <w:tc>
          <w:tcPr>
            <w:tcW w:w="2126" w:type="dxa"/>
            <w:tcMar/>
          </w:tcPr>
          <w:p w:rsidRPr="00BA6FEB" w:rsidR="00102243" w:rsidP="00873CBE" w:rsidRDefault="00102243" w14:paraId="354FDBC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Videokonferenca</w:t>
            </w:r>
          </w:p>
        </w:tc>
      </w:tr>
      <w:tr xmlns:wp14="http://schemas.microsoft.com/office/word/2010/wordml" w:rsidRPr="00BA6FEB" w:rsidR="00EB30F5" w:rsidTr="4AD0A5A2" w14:paraId="63161D96" wp14:textId="77777777">
        <w:tc>
          <w:tcPr>
            <w:tcW w:w="1685" w:type="dxa"/>
            <w:tcMar/>
          </w:tcPr>
          <w:p w:rsidRPr="00BA6FEB" w:rsidR="00EB30F5" w:rsidP="00EB30F5" w:rsidRDefault="00EB30F5" w14:paraId="0135CBF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5" w:type="dxa"/>
            <w:tcMar/>
          </w:tcPr>
          <w:p w:rsidRPr="00D061D7" w:rsidR="00EB30F5" w:rsidP="00EB30F5" w:rsidRDefault="00AF0921" w14:paraId="0C8CF92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5DAB6C7B" wp14:textId="4C6F7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CF6859C">
              <w:rPr>
                <w:rFonts w:ascii="Arial" w:hAnsi="Arial" w:cs="Arial"/>
                <w:sz w:val="24"/>
                <w:szCs w:val="24"/>
              </w:rPr>
              <w:t>Gozd</w:t>
            </w:r>
            <w:r w:rsidRPr="4AD0A5A2" w:rsidR="76F69ABF">
              <w:rPr>
                <w:rFonts w:ascii="Arial" w:hAnsi="Arial" w:cs="Arial"/>
                <w:sz w:val="24"/>
                <w:szCs w:val="24"/>
              </w:rPr>
              <w:t xml:space="preserve"> v jeseni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02EB378F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EB30F5" w:rsidTr="4AD0A5A2" w14:paraId="6A443226" wp14:textId="77777777">
        <w:tc>
          <w:tcPr>
            <w:tcW w:w="1685" w:type="dxa"/>
            <w:tcMar/>
          </w:tcPr>
          <w:p w:rsidRPr="00BA6FEB" w:rsidR="00EB30F5" w:rsidP="00EB30F5" w:rsidRDefault="00EB30F5" w14:paraId="4788699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5" w:type="dxa"/>
            <w:tcMar/>
          </w:tcPr>
          <w:p w:rsidRPr="00D061D7" w:rsidR="00EB30F5" w:rsidP="00EB30F5" w:rsidRDefault="00AF0921" w14:paraId="4B17663B" wp14:textId="1BDA2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6D0CFFF6">
              <w:rPr>
                <w:rFonts w:ascii="Arial" w:hAnsi="Arial" w:cs="Arial"/>
                <w:sz w:val="24"/>
                <w:szCs w:val="24"/>
              </w:rPr>
              <w:t>SLJ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6A05A809" wp14:textId="5D7FC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6D0CFFF6">
              <w:rPr>
                <w:rFonts w:ascii="Arial" w:hAnsi="Arial" w:cs="Arial"/>
                <w:sz w:val="24"/>
                <w:szCs w:val="24"/>
              </w:rPr>
              <w:t>Oton Župančič: Rac, rac, racman, kam racaš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5A39BBE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EB30F5" w:rsidTr="4AD0A5A2" w14:paraId="6F40DF65" wp14:textId="77777777">
        <w:tc>
          <w:tcPr>
            <w:tcW w:w="1685" w:type="dxa"/>
            <w:tcMar/>
          </w:tcPr>
          <w:p w:rsidRPr="00BA6FEB" w:rsidR="00EB30F5" w:rsidP="00EB30F5" w:rsidRDefault="00EB30F5" w14:paraId="1F75A9D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5" w:type="dxa"/>
            <w:tcMar/>
          </w:tcPr>
          <w:p w:rsidRPr="00D061D7" w:rsidR="00EB30F5" w:rsidP="00EB30F5" w:rsidRDefault="00AF0921" w14:paraId="49807D8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SLJ</w:t>
            </w:r>
          </w:p>
        </w:tc>
        <w:tc>
          <w:tcPr>
            <w:tcW w:w="4685" w:type="dxa"/>
            <w:tcMar/>
          </w:tcPr>
          <w:p w:rsidRPr="00BA6FEB" w:rsidR="00EB30F5" w:rsidP="4AD0A5A2" w:rsidRDefault="00EB30F5" w14:paraId="0A854EA9" wp14:textId="5D7FC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833FD40">
              <w:rPr>
                <w:rFonts w:ascii="Arial" w:hAnsi="Arial" w:cs="Arial"/>
                <w:sz w:val="24"/>
                <w:szCs w:val="24"/>
              </w:rPr>
              <w:t>Oton Župančič: Rac, rac, racman, kam racaš</w:t>
            </w:r>
          </w:p>
          <w:p w:rsidRPr="00BA6FEB" w:rsidR="00EB30F5" w:rsidP="4AD0A5A2" w:rsidRDefault="00EB30F5" w14:paraId="41C8F396" wp14:textId="51EB8906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Pr="00BA6FEB" w:rsidR="00EB30F5" w:rsidP="00EB30F5" w:rsidRDefault="00EB30F5" w14:paraId="72A3D3E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EB30F5" w:rsidTr="4AD0A5A2" w14:paraId="08248B66" wp14:textId="77777777">
        <w:tc>
          <w:tcPr>
            <w:tcW w:w="1685" w:type="dxa"/>
            <w:tcMar/>
          </w:tcPr>
          <w:p w:rsidRPr="00BA6FEB" w:rsidR="00EB30F5" w:rsidP="0047176E" w:rsidRDefault="0047176E" w14:paraId="0F9ABB3F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B3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="00EB30F5" w:rsidP="00EB30F5" w:rsidRDefault="00AF0921" w14:paraId="52783C4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ŠPO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0D0B940D" wp14:textId="2DB25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AA6907F">
              <w:rPr>
                <w:rFonts w:ascii="Arial" w:hAnsi="Arial" w:cs="Arial"/>
                <w:sz w:val="24"/>
                <w:szCs w:val="24"/>
              </w:rPr>
              <w:t>Sprehod v gozd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0E27B00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094214" w:rsidTr="4AD0A5A2" w14:paraId="26FE4ECB" wp14:textId="77777777">
        <w:tc>
          <w:tcPr>
            <w:tcW w:w="1685" w:type="dxa"/>
            <w:tcMar/>
          </w:tcPr>
          <w:p w:rsidR="00094214" w:rsidP="0047176E" w:rsidRDefault="00094214" w14:paraId="60061E4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Mar/>
          </w:tcPr>
          <w:p w:rsidR="00094214" w:rsidP="00AF0921" w:rsidRDefault="00AF0921" w14:paraId="3AB2A9EF" wp14:textId="29014D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B624219" w:rsidR="00AF0921">
              <w:rPr>
                <w:rFonts w:ascii="Arial" w:hAnsi="Arial" w:cs="Arial"/>
                <w:sz w:val="24"/>
                <w:szCs w:val="24"/>
              </w:rPr>
              <w:t>N1A</w:t>
            </w:r>
            <w:r w:rsidRPr="4B624219" w:rsidR="07543ABF">
              <w:rPr>
                <w:rFonts w:ascii="Arial" w:hAnsi="Arial" w:cs="Arial"/>
                <w:sz w:val="24"/>
                <w:szCs w:val="24"/>
              </w:rPr>
              <w:t xml:space="preserve"> (angleš-čina)</w:t>
            </w:r>
          </w:p>
        </w:tc>
        <w:tc>
          <w:tcPr>
            <w:tcW w:w="4685" w:type="dxa"/>
            <w:tcMar/>
          </w:tcPr>
          <w:p w:rsidRPr="00BA6FEB" w:rsidR="00094214" w:rsidP="4B624219" w:rsidRDefault="00094214" w14:paraId="60DB8817" wp14:textId="073739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B624219" w:rsidR="07543ABF">
              <w:rPr>
                <w:rFonts w:ascii="Arial" w:hAnsi="Arial" w:cs="Arial"/>
                <w:sz w:val="24"/>
                <w:szCs w:val="24"/>
              </w:rPr>
              <w:t xml:space="preserve">Utrjevanje vsebin </w:t>
            </w:r>
          </w:p>
          <w:p w:rsidRPr="00BA6FEB" w:rsidR="00094214" w:rsidP="4B624219" w:rsidRDefault="00094214" w14:paraId="44EAFD9C" wp14:textId="7A8CB72F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Pr="00BA6FEB" w:rsidR="00094214" w:rsidP="00EB30F5" w:rsidRDefault="00094214" w14:paraId="4B94D5A5" wp14:textId="578074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B624219" w:rsidR="07543ABF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</w:tbl>
    <w:p xmlns:wp14="http://schemas.microsoft.com/office/word/2010/wordml" w:rsidR="00BA6FEB" w:rsidP="00BA6FEB" w:rsidRDefault="00BA6FEB" w14:paraId="3DEEC669" wp14:textId="77777777">
      <w:pPr>
        <w:spacing w:after="0" w:line="240" w:lineRule="auto"/>
        <w:rPr>
          <w:rFonts w:ascii="Arial" w:hAnsi="Arial" w:cs="Arial"/>
          <w:sz w:val="36"/>
          <w:szCs w:val="36"/>
        </w:rPr>
      </w:pPr>
    </w:p>
    <w:p xmlns:wp14="http://schemas.microsoft.com/office/word/2010/wordml" w:rsidRPr="00712AEA" w:rsidR="005E44CA" w:rsidP="005E44CA" w:rsidRDefault="005E44CA" w14:paraId="78C5624A" wp14:textId="7777777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TOREK, 10. 11</w:t>
      </w:r>
      <w:r w:rsidRPr="00712AEA">
        <w:rPr>
          <w:rFonts w:ascii="Arial" w:hAnsi="Arial" w:cs="Arial"/>
          <w:b/>
          <w:sz w:val="30"/>
          <w:szCs w:val="30"/>
        </w:rPr>
        <w:t>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85"/>
        <w:gridCol w:w="1705"/>
        <w:gridCol w:w="4685"/>
        <w:gridCol w:w="2126"/>
      </w:tblGrid>
      <w:tr xmlns:wp14="http://schemas.microsoft.com/office/word/2010/wordml" w:rsidRPr="00BA6FEB" w:rsidR="005E44CA" w:rsidTr="4AD0A5A2" w14:paraId="173C4C55" wp14:textId="77777777">
        <w:tc>
          <w:tcPr>
            <w:tcW w:w="1685" w:type="dxa"/>
            <w:tcMar/>
          </w:tcPr>
          <w:p w:rsidRPr="00BA6FEB" w:rsidR="005E44CA" w:rsidP="000A6C26" w:rsidRDefault="005E44CA" w14:paraId="36D624E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5" w:type="dxa"/>
            <w:tcMar/>
          </w:tcPr>
          <w:p w:rsidRPr="00BA6FEB" w:rsidR="005E44CA" w:rsidP="000A6C26" w:rsidRDefault="005E44CA" w14:paraId="164C6DB4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4685" w:type="dxa"/>
            <w:tcMar/>
          </w:tcPr>
          <w:p w:rsidRPr="00BA6FEB" w:rsidR="005E44CA" w:rsidP="000A6C26" w:rsidRDefault="005E44CA" w14:paraId="5DF0646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Vsebina</w:t>
            </w:r>
          </w:p>
        </w:tc>
        <w:tc>
          <w:tcPr>
            <w:tcW w:w="2126" w:type="dxa"/>
            <w:tcMar/>
          </w:tcPr>
          <w:p w:rsidRPr="00BA6FEB" w:rsidR="005E44CA" w:rsidP="000A6C26" w:rsidRDefault="005E44CA" w14:paraId="7646C32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Videokonferenca</w:t>
            </w:r>
          </w:p>
        </w:tc>
      </w:tr>
      <w:tr w:rsidR="4AD0A5A2" w:rsidTr="4AD0A5A2" w14:paraId="37089165">
        <w:tc>
          <w:tcPr>
            <w:tcW w:w="10201" w:type="dxa"/>
            <w:gridSpan w:val="4"/>
            <w:tcMar/>
          </w:tcPr>
          <w:p w:rsidR="78EAD37B" w:rsidP="4AD0A5A2" w:rsidRDefault="78EAD37B" w14:paraId="1C8F28C9" w14:textId="727988E8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8EAD37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        </w:t>
            </w:r>
            <w:r w:rsidRPr="4AD0A5A2" w:rsidR="2D6325D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DAN DEJAVNOSTI – KULTURNI DAN</w:t>
            </w:r>
            <w:r w:rsidRPr="4AD0A5A2" w:rsidR="6782B60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4AD0A5A2" w:rsidR="6782B6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AD0A5A2" w:rsidR="394065A0">
              <w:rPr>
                <w:rFonts w:ascii="Arial" w:hAnsi="Arial" w:cs="Arial"/>
                <w:sz w:val="24"/>
                <w:szCs w:val="24"/>
              </w:rPr>
              <w:t xml:space="preserve">                      DA</w:t>
            </w:r>
          </w:p>
        </w:tc>
      </w:tr>
      <w:tr xmlns:wp14="http://schemas.microsoft.com/office/word/2010/wordml" w:rsidRPr="00BA6FEB" w:rsidR="00EB30F5" w:rsidTr="4AD0A5A2" w14:paraId="5B46D8F6" wp14:textId="77777777">
        <w:tc>
          <w:tcPr>
            <w:tcW w:w="1685" w:type="dxa"/>
            <w:tcMar/>
          </w:tcPr>
          <w:p w:rsidRPr="00BA6FEB" w:rsidR="00EB30F5" w:rsidP="00EB30F5" w:rsidRDefault="00EB30F5" w14:paraId="21FA601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5" w:type="dxa"/>
            <w:tcMar/>
          </w:tcPr>
          <w:p w:rsidRPr="00BA6FEB" w:rsidR="00EB30F5" w:rsidP="00EB30F5" w:rsidRDefault="00094214" w14:paraId="4A2D1205" wp14:textId="6F92A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670109D"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3656B9AB" wp14:textId="2EB7C4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670109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45FB0818" wp14:textId="5510E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EB30F5" w:rsidTr="4AD0A5A2" w14:paraId="2C90CD71" wp14:textId="77777777">
        <w:tc>
          <w:tcPr>
            <w:tcW w:w="1685" w:type="dxa"/>
            <w:tcMar/>
          </w:tcPr>
          <w:p w:rsidRPr="00BA6FEB" w:rsidR="00EB30F5" w:rsidP="00EB30F5" w:rsidRDefault="002B5E99" w14:paraId="41BD3FC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B3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Pr="00BA6FEB" w:rsidR="00EB30F5" w:rsidP="00EB30F5" w:rsidRDefault="00137D9B" w14:paraId="79F8A147" wp14:textId="5807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D3C7637"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049F31CB" wp14:textId="49170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FE01F42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5312826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EB30F5" w:rsidTr="4AD0A5A2" w14:paraId="3F0DEFE9" wp14:textId="77777777">
        <w:tc>
          <w:tcPr>
            <w:tcW w:w="1685" w:type="dxa"/>
            <w:tcMar/>
          </w:tcPr>
          <w:p w:rsidR="00EB30F5" w:rsidP="00EB30F5" w:rsidRDefault="002B5E99" w14:paraId="41B07F0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B3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Pr="00BA6FEB" w:rsidR="00EB30F5" w:rsidP="00EB30F5" w:rsidRDefault="00AF0921" w14:paraId="1538421E" wp14:textId="2E7D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206A322">
              <w:rPr>
                <w:rFonts w:ascii="Arial" w:hAnsi="Arial" w:cs="Arial"/>
                <w:sz w:val="24"/>
                <w:szCs w:val="24"/>
              </w:rPr>
              <w:t>GUM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62486C05" wp14:textId="4C0E4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621581B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4101652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EB30F5" w:rsidTr="4AD0A5A2" w14:paraId="1E20E29A" wp14:textId="77777777">
        <w:tc>
          <w:tcPr>
            <w:tcW w:w="1685" w:type="dxa"/>
            <w:tcMar/>
          </w:tcPr>
          <w:p w:rsidRPr="00BA6FEB" w:rsidR="00EB30F5" w:rsidP="00EB30F5" w:rsidRDefault="002B5E99" w14:paraId="5EECEDA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B3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Pr="00BA6FEB" w:rsidR="00EB30F5" w:rsidP="00EB30F5" w:rsidRDefault="00AF0921" w14:paraId="2AFD1ACB" wp14:textId="3606DF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675DC9C0">
              <w:rPr>
                <w:rFonts w:ascii="Arial" w:hAnsi="Arial" w:cs="Arial"/>
                <w:sz w:val="24"/>
                <w:szCs w:val="24"/>
              </w:rPr>
              <w:t>GUM</w:t>
            </w:r>
          </w:p>
        </w:tc>
        <w:tc>
          <w:tcPr>
            <w:tcW w:w="4685" w:type="dxa"/>
            <w:tcMar/>
          </w:tcPr>
          <w:p w:rsidRPr="00BA6FEB" w:rsidR="00EB30F5" w:rsidP="00EB30F5" w:rsidRDefault="00EB30F5" w14:paraId="4B99056E" wp14:textId="2CF2A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B24033B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126" w:type="dxa"/>
            <w:tcMar/>
          </w:tcPr>
          <w:p w:rsidRPr="00BA6FEB" w:rsidR="00EB30F5" w:rsidP="00EB30F5" w:rsidRDefault="00EB30F5" w14:paraId="1299C43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5E44CA" w:rsidP="00BA6FEB" w:rsidRDefault="005E44CA" w14:paraId="4DDBEF00" wp14:textId="77777777">
      <w:pPr>
        <w:spacing w:after="0" w:line="240" w:lineRule="auto"/>
        <w:rPr>
          <w:rFonts w:ascii="Arial" w:hAnsi="Arial" w:cs="Arial"/>
          <w:sz w:val="36"/>
          <w:szCs w:val="36"/>
        </w:rPr>
      </w:pPr>
    </w:p>
    <w:p xmlns:wp14="http://schemas.microsoft.com/office/word/2010/wordml" w:rsidRPr="00712AEA" w:rsidR="005E44CA" w:rsidP="005E44CA" w:rsidRDefault="005E44CA" w14:paraId="50AD3B76" wp14:textId="7777777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SREDA, 11. 11</w:t>
      </w:r>
      <w:r w:rsidRPr="00712AEA">
        <w:rPr>
          <w:rFonts w:ascii="Arial" w:hAnsi="Arial" w:cs="Arial"/>
          <w:b/>
          <w:sz w:val="30"/>
          <w:szCs w:val="30"/>
        </w:rPr>
        <w:t>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85"/>
        <w:gridCol w:w="1705"/>
        <w:gridCol w:w="4685"/>
        <w:gridCol w:w="2126"/>
      </w:tblGrid>
      <w:tr xmlns:wp14="http://schemas.microsoft.com/office/word/2010/wordml" w:rsidRPr="00BA6FEB" w:rsidR="005E44CA" w:rsidTr="4AD0A5A2" w14:paraId="0CEC1BEA" wp14:textId="77777777">
        <w:tc>
          <w:tcPr>
            <w:tcW w:w="1685" w:type="dxa"/>
            <w:tcMar/>
          </w:tcPr>
          <w:p w:rsidRPr="00BA6FEB" w:rsidR="005E44CA" w:rsidP="000A6C26" w:rsidRDefault="005E44CA" w14:paraId="545D000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5" w:type="dxa"/>
            <w:tcMar/>
          </w:tcPr>
          <w:p w:rsidRPr="00BA6FEB" w:rsidR="005E44CA" w:rsidP="000A6C26" w:rsidRDefault="005E44CA" w14:paraId="4B0F983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4685" w:type="dxa"/>
            <w:tcMar/>
          </w:tcPr>
          <w:p w:rsidRPr="00BA6FEB" w:rsidR="005E44CA" w:rsidP="000A6C26" w:rsidRDefault="005E44CA" w14:paraId="4BEF617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Vsebina</w:t>
            </w:r>
          </w:p>
        </w:tc>
        <w:tc>
          <w:tcPr>
            <w:tcW w:w="2126" w:type="dxa"/>
            <w:tcMar/>
          </w:tcPr>
          <w:p w:rsidRPr="00BA6FEB" w:rsidR="005E44CA" w:rsidP="000A6C26" w:rsidRDefault="005E44CA" w14:paraId="26F82FF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Videokonferenca</w:t>
            </w:r>
          </w:p>
        </w:tc>
      </w:tr>
      <w:tr xmlns:wp14="http://schemas.microsoft.com/office/word/2010/wordml" w:rsidRPr="00BA6FEB" w:rsidR="00AF0921" w:rsidTr="4AD0A5A2" w14:paraId="0503554C" wp14:textId="77777777">
        <w:tc>
          <w:tcPr>
            <w:tcW w:w="1685" w:type="dxa"/>
            <w:tcMar/>
          </w:tcPr>
          <w:p w:rsidRPr="00BA6FEB" w:rsidR="00AF0921" w:rsidP="00AF0921" w:rsidRDefault="00AF0921" w14:paraId="06B6756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5" w:type="dxa"/>
            <w:tcMar/>
          </w:tcPr>
          <w:p w:rsidRPr="00BA6FEB" w:rsidR="00AF0921" w:rsidP="00AF0921" w:rsidRDefault="00AF0921" w14:paraId="4F946206" wp14:textId="1684B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9431B87">
              <w:rPr>
                <w:rFonts w:ascii="Arial" w:hAnsi="Arial" w:cs="Arial"/>
                <w:sz w:val="24"/>
                <w:szCs w:val="24"/>
              </w:rPr>
              <w:t>ŠPO</w:t>
            </w:r>
          </w:p>
        </w:tc>
        <w:tc>
          <w:tcPr>
            <w:tcW w:w="4685" w:type="dxa"/>
            <w:tcMar/>
          </w:tcPr>
          <w:p w:rsidRPr="00BA6FEB" w:rsidR="00AF0921" w:rsidP="00AF0921" w:rsidRDefault="00AF0921" w14:paraId="3461D779" wp14:textId="4285F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B28B830">
              <w:rPr>
                <w:rFonts w:ascii="Arial" w:hAnsi="Arial" w:cs="Arial"/>
                <w:sz w:val="24"/>
                <w:szCs w:val="24"/>
              </w:rPr>
              <w:t>Sprehod</w:t>
            </w:r>
          </w:p>
        </w:tc>
        <w:tc>
          <w:tcPr>
            <w:tcW w:w="2126" w:type="dxa"/>
            <w:tcMar/>
          </w:tcPr>
          <w:p w:rsidRPr="00BA6FEB" w:rsidR="00AF0921" w:rsidP="00AF0921" w:rsidRDefault="00AF0921" w14:paraId="3CF2D8B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AF0921" w:rsidTr="4AD0A5A2" w14:paraId="538D76EA" wp14:textId="77777777">
        <w:tc>
          <w:tcPr>
            <w:tcW w:w="1685" w:type="dxa"/>
            <w:tcMar/>
          </w:tcPr>
          <w:p w:rsidRPr="00BA6FEB" w:rsidR="00AF0921" w:rsidP="00AF0921" w:rsidRDefault="00AF0921" w14:paraId="01BF37A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5" w:type="dxa"/>
            <w:tcMar/>
          </w:tcPr>
          <w:p w:rsidRPr="00BA6FEB" w:rsidR="00AF0921" w:rsidP="00AF0921" w:rsidRDefault="00AF0921" w14:paraId="3938E076" wp14:textId="5E970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CF4181E">
              <w:rPr>
                <w:rFonts w:ascii="Arial" w:hAnsi="Arial" w:cs="Arial"/>
                <w:sz w:val="24"/>
                <w:szCs w:val="24"/>
              </w:rPr>
              <w:t>ŠPO</w:t>
            </w:r>
          </w:p>
        </w:tc>
        <w:tc>
          <w:tcPr>
            <w:tcW w:w="4685" w:type="dxa"/>
            <w:tcMar/>
          </w:tcPr>
          <w:p w:rsidRPr="00BA6FEB" w:rsidR="00AF0921" w:rsidP="00AF0921" w:rsidRDefault="00AF0921" w14:paraId="0FB78278" wp14:textId="5D5E0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0EDC89E1">
              <w:rPr>
                <w:rFonts w:ascii="Arial" w:hAnsi="Arial" w:cs="Arial"/>
                <w:sz w:val="24"/>
                <w:szCs w:val="24"/>
              </w:rPr>
              <w:t>Sprehod</w:t>
            </w:r>
          </w:p>
        </w:tc>
        <w:tc>
          <w:tcPr>
            <w:tcW w:w="2126" w:type="dxa"/>
            <w:tcMar/>
          </w:tcPr>
          <w:p w:rsidRPr="00BA6FEB" w:rsidR="00AF0921" w:rsidP="00AF0921" w:rsidRDefault="00AF0921" w14:paraId="1FC39945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AF0921" w:rsidTr="4AD0A5A2" w14:paraId="17F615A9" wp14:textId="77777777">
        <w:tc>
          <w:tcPr>
            <w:tcW w:w="1685" w:type="dxa"/>
            <w:tcMar/>
          </w:tcPr>
          <w:p w:rsidRPr="00BA6FEB" w:rsidR="00AF0921" w:rsidP="00AF0921" w:rsidRDefault="00AF0921" w14:paraId="407EEA5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5" w:type="dxa"/>
            <w:tcMar/>
          </w:tcPr>
          <w:p w:rsidRPr="00BA6FEB" w:rsidR="00AF0921" w:rsidP="00AF0921" w:rsidRDefault="00AF0921" w14:paraId="11812CE8" wp14:textId="4D300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1D88693C">
              <w:rPr>
                <w:rFonts w:ascii="Arial" w:hAnsi="Arial" w:cs="Arial"/>
                <w:sz w:val="24"/>
                <w:szCs w:val="24"/>
              </w:rPr>
              <w:t>SLJ</w:t>
            </w:r>
          </w:p>
        </w:tc>
        <w:tc>
          <w:tcPr>
            <w:tcW w:w="4685" w:type="dxa"/>
            <w:tcMar/>
          </w:tcPr>
          <w:p w:rsidRPr="00BA6FEB" w:rsidR="00AF0921" w:rsidP="00AF0921" w:rsidRDefault="00AF0921" w14:paraId="0562CB0E" wp14:textId="2FDED7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7F9E790">
              <w:rPr>
                <w:rFonts w:ascii="Arial" w:hAnsi="Arial" w:cs="Arial"/>
                <w:sz w:val="24"/>
                <w:szCs w:val="24"/>
              </w:rPr>
              <w:t>Grafomotorika</w:t>
            </w:r>
            <w:r w:rsidRPr="4AD0A5A2" w:rsidR="47F9E790">
              <w:rPr>
                <w:rFonts w:ascii="Arial" w:hAnsi="Arial" w:cs="Arial"/>
                <w:sz w:val="24"/>
                <w:szCs w:val="24"/>
              </w:rPr>
              <w:t>: Polkrog</w:t>
            </w:r>
          </w:p>
        </w:tc>
        <w:tc>
          <w:tcPr>
            <w:tcW w:w="2126" w:type="dxa"/>
            <w:tcMar/>
          </w:tcPr>
          <w:p w:rsidRPr="00BA6FEB" w:rsidR="00AF0921" w:rsidP="00AF0921" w:rsidRDefault="00AF0921" w14:paraId="34CE0A4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AF0921" w:rsidTr="4AD0A5A2" w14:paraId="409F5F7E" wp14:textId="77777777">
        <w:tc>
          <w:tcPr>
            <w:tcW w:w="1685" w:type="dxa"/>
            <w:tcMar/>
          </w:tcPr>
          <w:p w:rsidRPr="00BA6FEB" w:rsidR="00AF0921" w:rsidP="00AF0921" w:rsidRDefault="00AF0921" w14:paraId="19BF4E4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5" w:type="dxa"/>
            <w:tcMar/>
          </w:tcPr>
          <w:p w:rsidRPr="00BA6FEB" w:rsidR="00AF0921" w:rsidP="00AF0921" w:rsidRDefault="00AF0921" w14:paraId="607EB495" wp14:textId="5F1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248CC43E">
              <w:rPr>
                <w:rFonts w:ascii="Arial" w:hAnsi="Arial" w:cs="Arial"/>
                <w:sz w:val="24"/>
                <w:szCs w:val="24"/>
              </w:rPr>
              <w:t>SLJ</w:t>
            </w:r>
          </w:p>
        </w:tc>
        <w:tc>
          <w:tcPr>
            <w:tcW w:w="4685" w:type="dxa"/>
            <w:tcMar/>
          </w:tcPr>
          <w:p w:rsidRPr="00BA6FEB" w:rsidR="00AF0921" w:rsidP="00AF0921" w:rsidRDefault="00AF0921" w14:paraId="62EBF3C5" wp14:textId="49629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72AF689">
              <w:rPr>
                <w:rFonts w:ascii="Arial" w:hAnsi="Arial" w:cs="Arial"/>
                <w:sz w:val="24"/>
                <w:szCs w:val="24"/>
              </w:rPr>
              <w:t>Rime</w:t>
            </w:r>
          </w:p>
        </w:tc>
        <w:tc>
          <w:tcPr>
            <w:tcW w:w="2126" w:type="dxa"/>
            <w:tcMar/>
          </w:tcPr>
          <w:p w:rsidRPr="00BA6FEB" w:rsidR="00AF0921" w:rsidP="00AF0921" w:rsidRDefault="00AF0921" w14:paraId="6D98A12B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AF0921" w:rsidTr="4AD0A5A2" w14:paraId="14F088C4" wp14:textId="77777777">
        <w:tc>
          <w:tcPr>
            <w:tcW w:w="1685" w:type="dxa"/>
            <w:tcMar/>
          </w:tcPr>
          <w:p w:rsidR="00AF0921" w:rsidP="00AF0921" w:rsidRDefault="00AF0921" w14:paraId="2946DB82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Mar/>
          </w:tcPr>
          <w:p w:rsidRPr="00BA6FEB" w:rsidR="00AF0921" w:rsidP="00AF0921" w:rsidRDefault="00AF0921" w14:paraId="2CB7B1C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N1N</w:t>
            </w:r>
          </w:p>
        </w:tc>
        <w:tc>
          <w:tcPr>
            <w:tcW w:w="4685" w:type="dxa"/>
            <w:tcMar/>
          </w:tcPr>
          <w:p w:rsidRPr="00BA6FEB" w:rsidR="00AF0921" w:rsidP="3997309E" w:rsidRDefault="00AF0921" w14:paraId="5997CC1D" wp14:textId="3BA55E37">
            <w:pPr>
              <w:pStyle w:val="Navaden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997309E" w:rsidR="32DC6A94">
              <w:rPr>
                <w:rFonts w:ascii="Arial" w:hAnsi="Arial" w:cs="Arial"/>
                <w:sz w:val="24"/>
                <w:szCs w:val="24"/>
              </w:rPr>
              <w:t>Barve - poslušanje posnetka in ponavljanje poimenovanj za barve</w:t>
            </w:r>
          </w:p>
        </w:tc>
        <w:tc>
          <w:tcPr>
            <w:tcW w:w="2126" w:type="dxa"/>
            <w:tcMar/>
          </w:tcPr>
          <w:p w:rsidRPr="00BA6FEB" w:rsidR="00AF0921" w:rsidP="4B624219" w:rsidRDefault="00AF0921" w14:paraId="7F5A1BD2" wp14:textId="58FF40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B624219" w:rsidR="32DC6A94">
              <w:rPr>
                <w:rFonts w:ascii="Arial" w:hAnsi="Arial" w:cs="Arial"/>
                <w:sz w:val="24"/>
                <w:szCs w:val="24"/>
              </w:rPr>
              <w:t>NE</w:t>
            </w:r>
          </w:p>
          <w:p w:rsidRPr="00BA6FEB" w:rsidR="00AF0921" w:rsidP="4B624219" w:rsidRDefault="00AF0921" w14:paraId="110FFD37" wp14:textId="0BDBE04C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B624219" w:rsidTr="4AD0A5A2" w14:paraId="59B0D715">
        <w:tc>
          <w:tcPr>
            <w:tcW w:w="1685" w:type="dxa"/>
            <w:tcMar/>
          </w:tcPr>
          <w:p w:rsidR="4B624219" w:rsidP="4B624219" w:rsidRDefault="4B624219" w14:paraId="200B6B71" w14:textId="21B884B0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Mar/>
          </w:tcPr>
          <w:p w:rsidR="4B624219" w:rsidP="4B624219" w:rsidRDefault="4B624219" w14:paraId="3B09CF7B" w14:textId="7809DD98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5" w:type="dxa"/>
            <w:tcMar/>
          </w:tcPr>
          <w:p w:rsidR="4B624219" w:rsidP="4B624219" w:rsidRDefault="4B624219" w14:paraId="19B07ECD" w14:textId="516A8142">
            <w:pPr>
              <w:pStyle w:val="Navaden"/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4B624219" w:rsidP="4B624219" w:rsidRDefault="4B624219" w14:paraId="62EE2C1A" w14:textId="264FFB1F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5E44CA" w:rsidP="00BA6FEB" w:rsidRDefault="005E44CA" w14:paraId="6B699379" wp14:textId="77777777">
      <w:pPr>
        <w:spacing w:after="0" w:line="240" w:lineRule="auto"/>
        <w:rPr>
          <w:rFonts w:ascii="Arial" w:hAnsi="Arial" w:cs="Arial"/>
          <w:sz w:val="36"/>
          <w:szCs w:val="36"/>
        </w:rPr>
      </w:pPr>
    </w:p>
    <w:p xmlns:wp14="http://schemas.microsoft.com/office/word/2010/wordml" w:rsidRPr="00712AEA" w:rsidR="005E44CA" w:rsidP="005E44CA" w:rsidRDefault="005E44CA" w14:paraId="0071FC09" wp14:textId="7777777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ČETRTEK, 12. 11</w:t>
      </w:r>
      <w:r w:rsidRPr="00712AEA">
        <w:rPr>
          <w:rFonts w:ascii="Arial" w:hAnsi="Arial" w:cs="Arial"/>
          <w:b/>
          <w:sz w:val="30"/>
          <w:szCs w:val="30"/>
        </w:rPr>
        <w:t>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85"/>
        <w:gridCol w:w="1705"/>
        <w:gridCol w:w="4685"/>
        <w:gridCol w:w="2126"/>
      </w:tblGrid>
      <w:tr xmlns:wp14="http://schemas.microsoft.com/office/word/2010/wordml" w:rsidRPr="00BA6FEB" w:rsidR="005E44CA" w:rsidTr="4AD0A5A2" w14:paraId="5FCB9E09" wp14:textId="77777777">
        <w:tc>
          <w:tcPr>
            <w:tcW w:w="1685" w:type="dxa"/>
            <w:tcMar/>
          </w:tcPr>
          <w:p w:rsidRPr="00BA6FEB" w:rsidR="005E44CA" w:rsidP="000A6C26" w:rsidRDefault="005E44CA" w14:paraId="575F045F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5" w:type="dxa"/>
            <w:tcMar/>
          </w:tcPr>
          <w:p w:rsidRPr="00BA6FEB" w:rsidR="005E44CA" w:rsidP="000A6C26" w:rsidRDefault="005E44CA" w14:paraId="688224C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4685" w:type="dxa"/>
            <w:tcMar/>
          </w:tcPr>
          <w:p w:rsidRPr="00BA6FEB" w:rsidR="005E44CA" w:rsidP="000A6C26" w:rsidRDefault="005E44CA" w14:paraId="12BB508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Vsebina</w:t>
            </w:r>
          </w:p>
        </w:tc>
        <w:tc>
          <w:tcPr>
            <w:tcW w:w="2126" w:type="dxa"/>
            <w:tcMar/>
          </w:tcPr>
          <w:p w:rsidRPr="00BA6FEB" w:rsidR="005E44CA" w:rsidP="000A6C26" w:rsidRDefault="005E44CA" w14:paraId="03769F9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Videokonferenca</w:t>
            </w:r>
          </w:p>
        </w:tc>
      </w:tr>
      <w:tr xmlns:wp14="http://schemas.microsoft.com/office/word/2010/wordml" w:rsidRPr="00BA6FEB" w:rsidR="004A0A0A" w:rsidTr="4AD0A5A2" w14:paraId="1412DECD" wp14:textId="77777777">
        <w:tc>
          <w:tcPr>
            <w:tcW w:w="1685" w:type="dxa"/>
            <w:tcMar/>
          </w:tcPr>
          <w:p w:rsidRPr="00BA6FEB" w:rsidR="004A0A0A" w:rsidP="004A0A0A" w:rsidRDefault="004A0A0A" w14:paraId="11361BD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5" w:type="dxa"/>
            <w:tcMar/>
          </w:tcPr>
          <w:p w:rsidRPr="00BA6FEB" w:rsidR="004A0A0A" w:rsidP="004A0A0A" w:rsidRDefault="00094214" w14:paraId="1F8EE561" wp14:textId="49AA6E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4E6C051">
              <w:rPr>
                <w:rFonts w:ascii="Arial" w:hAnsi="Arial" w:cs="Arial"/>
                <w:sz w:val="24"/>
                <w:szCs w:val="24"/>
              </w:rPr>
              <w:t>S</w:t>
            </w:r>
            <w:r w:rsidRPr="4AD0A5A2" w:rsidR="07ED6026">
              <w:rPr>
                <w:rFonts w:ascii="Arial" w:hAnsi="Arial" w:cs="Arial"/>
                <w:sz w:val="24"/>
                <w:szCs w:val="24"/>
              </w:rPr>
              <w:t>PO</w:t>
            </w:r>
          </w:p>
        </w:tc>
        <w:tc>
          <w:tcPr>
            <w:tcW w:w="4685" w:type="dxa"/>
            <w:tcMar/>
          </w:tcPr>
          <w:p w:rsidRPr="00BA6FEB" w:rsidR="004A0A0A" w:rsidP="004A0A0A" w:rsidRDefault="004A0A0A" w14:paraId="3FE9F23F" wp14:textId="2F7C08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18D75E0B">
              <w:rPr>
                <w:rFonts w:ascii="Arial" w:hAnsi="Arial" w:cs="Arial"/>
                <w:sz w:val="24"/>
                <w:szCs w:val="24"/>
              </w:rPr>
              <w:t>Opazovalni list, J</w:t>
            </w:r>
            <w:r w:rsidRPr="4AD0A5A2" w:rsidR="76D30DE1">
              <w:rPr>
                <w:rFonts w:ascii="Arial" w:hAnsi="Arial" w:cs="Arial"/>
                <w:sz w:val="24"/>
                <w:szCs w:val="24"/>
              </w:rPr>
              <w:t>esen</w:t>
            </w:r>
          </w:p>
        </w:tc>
        <w:tc>
          <w:tcPr>
            <w:tcW w:w="2126" w:type="dxa"/>
            <w:tcMar/>
          </w:tcPr>
          <w:p w:rsidRPr="00BA6FEB" w:rsidR="004A0A0A" w:rsidP="004A0A0A" w:rsidRDefault="004A0A0A" w14:paraId="1F72F64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AD0A5A2" w:rsidTr="4AD0A5A2" w14:paraId="147C77F8">
        <w:tc>
          <w:tcPr>
            <w:tcW w:w="1685" w:type="dxa"/>
            <w:tcMar/>
          </w:tcPr>
          <w:p w:rsidR="532EDF21" w:rsidP="4AD0A5A2" w:rsidRDefault="532EDF21" w14:paraId="051906BC" w14:textId="3DDF9C62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32EDF21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705" w:type="dxa"/>
            <w:tcMar/>
          </w:tcPr>
          <w:p w:rsidR="533598A1" w:rsidP="4AD0A5A2" w:rsidRDefault="533598A1" w14:paraId="47CA8F62" w14:textId="0C9B7060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33598A1">
              <w:rPr>
                <w:rFonts w:ascii="Arial" w:hAnsi="Arial" w:cs="Arial"/>
                <w:sz w:val="24"/>
                <w:szCs w:val="24"/>
              </w:rPr>
              <w:t>SPO</w:t>
            </w:r>
          </w:p>
        </w:tc>
        <w:tc>
          <w:tcPr>
            <w:tcW w:w="4685" w:type="dxa"/>
            <w:tcMar/>
          </w:tcPr>
          <w:p w:rsidR="1F63BC7B" w:rsidP="4AD0A5A2" w:rsidRDefault="1F63BC7B" w14:paraId="66C20DF4" w14:textId="2E53AF3E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1F63BC7B">
              <w:rPr>
                <w:rFonts w:ascii="Arial" w:hAnsi="Arial" w:cs="Arial"/>
                <w:sz w:val="24"/>
                <w:szCs w:val="24"/>
              </w:rPr>
              <w:t>Opazovalni list, J</w:t>
            </w:r>
            <w:r w:rsidRPr="4AD0A5A2" w:rsidR="5EE8E06F">
              <w:rPr>
                <w:rFonts w:ascii="Arial" w:hAnsi="Arial" w:cs="Arial"/>
                <w:sz w:val="24"/>
                <w:szCs w:val="24"/>
              </w:rPr>
              <w:t>esen</w:t>
            </w:r>
          </w:p>
        </w:tc>
        <w:tc>
          <w:tcPr>
            <w:tcW w:w="2126" w:type="dxa"/>
            <w:tcMar/>
          </w:tcPr>
          <w:p w:rsidR="4AD0A5A2" w:rsidP="4AD0A5A2" w:rsidRDefault="4AD0A5A2" w14:paraId="33D15BB6" w14:textId="31D0501C">
            <w:pPr>
              <w:pStyle w:val="Navaden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4A0A0A" w:rsidTr="4AD0A5A2" w14:paraId="6D9C7274" wp14:textId="77777777">
        <w:tc>
          <w:tcPr>
            <w:tcW w:w="1685" w:type="dxa"/>
            <w:tcMar/>
          </w:tcPr>
          <w:p w:rsidRPr="00BA6FEB" w:rsidR="004A0A0A" w:rsidP="004A0A0A" w:rsidRDefault="00094214" w14:paraId="66CBCBC9" wp14:textId="5AF36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748C645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5" w:type="dxa"/>
            <w:tcMar/>
          </w:tcPr>
          <w:p w:rsidRPr="00BA6FEB" w:rsidR="004A0A0A" w:rsidP="004A0A0A" w:rsidRDefault="00A74D27" w14:paraId="5D3F0BEA" wp14:textId="16BB7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133DA6F"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4685" w:type="dxa"/>
            <w:tcMar/>
          </w:tcPr>
          <w:p w:rsidRPr="00BA6FEB" w:rsidR="004A0A0A" w:rsidP="004A0A0A" w:rsidRDefault="004A0A0A" w14:paraId="08CE6F91" wp14:textId="450526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2B125C2">
              <w:rPr>
                <w:rFonts w:ascii="Arial" w:hAnsi="Arial" w:cs="Arial"/>
                <w:sz w:val="24"/>
                <w:szCs w:val="24"/>
              </w:rPr>
              <w:t>Število 2</w:t>
            </w:r>
          </w:p>
        </w:tc>
        <w:tc>
          <w:tcPr>
            <w:tcW w:w="2126" w:type="dxa"/>
            <w:tcMar/>
          </w:tcPr>
          <w:p w:rsidRPr="00BA6FEB" w:rsidR="004A0A0A" w:rsidP="004A0A0A" w:rsidRDefault="004A0A0A" w14:paraId="61CDCEAD" wp14:textId="13A04B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4CCE3878">
              <w:rPr>
                <w:rFonts w:ascii="Arial" w:hAnsi="Arial" w:cs="Arial"/>
                <w:sz w:val="24"/>
                <w:szCs w:val="24"/>
              </w:rPr>
              <w:t>DA</w:t>
            </w:r>
          </w:p>
        </w:tc>
      </w:tr>
      <w:tr xmlns:wp14="http://schemas.microsoft.com/office/word/2010/wordml" w:rsidRPr="00BA6FEB" w:rsidR="00AE3499" w:rsidTr="4AD0A5A2" w14:paraId="34B49657" wp14:textId="77777777">
        <w:tc>
          <w:tcPr>
            <w:tcW w:w="1685" w:type="dxa"/>
            <w:tcMar/>
          </w:tcPr>
          <w:p w:rsidRPr="00BA6FEB" w:rsidR="00AE3499" w:rsidP="00AE3499" w:rsidRDefault="00094214" w14:paraId="4AF02D9B" wp14:textId="653B2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6F537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5" w:type="dxa"/>
            <w:tcMar/>
          </w:tcPr>
          <w:p w:rsidRPr="00BA6FEB" w:rsidR="00AE3499" w:rsidP="00AF0921" w:rsidRDefault="00A74D27" w14:paraId="58EBE711" wp14:textId="3374EA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10487F52"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4685" w:type="dxa"/>
            <w:tcMar/>
          </w:tcPr>
          <w:p w:rsidRPr="00BA6FEB" w:rsidR="00AE3499" w:rsidP="00AE3499" w:rsidRDefault="00AE3499" w14:paraId="6BB9E253" wp14:textId="1E1CC2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29BA101">
              <w:rPr>
                <w:rFonts w:ascii="Arial" w:hAnsi="Arial" w:cs="Arial"/>
                <w:sz w:val="24"/>
                <w:szCs w:val="24"/>
              </w:rPr>
              <w:t>Število 2</w:t>
            </w:r>
          </w:p>
        </w:tc>
        <w:tc>
          <w:tcPr>
            <w:tcW w:w="2126" w:type="dxa"/>
            <w:tcMar/>
          </w:tcPr>
          <w:p w:rsidRPr="00BA6FEB" w:rsidR="00AE3499" w:rsidP="00AE3499" w:rsidRDefault="00AE3499" w14:paraId="23DE523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AE3499" w:rsidTr="4AD0A5A2" w14:paraId="0478D57F" wp14:textId="77777777">
        <w:tc>
          <w:tcPr>
            <w:tcW w:w="1685" w:type="dxa"/>
            <w:tcMar/>
          </w:tcPr>
          <w:p w:rsidRPr="00BA6FEB" w:rsidR="00AE3499" w:rsidP="00AE3499" w:rsidRDefault="00094214" w14:paraId="5B6478ED" wp14:textId="04EF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Mar/>
          </w:tcPr>
          <w:p w:rsidRPr="00BA6FEB" w:rsidR="00AE3499" w:rsidP="00AE3499" w:rsidRDefault="00A74D27" w14:paraId="60189E36" wp14:textId="6F7C5E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5EF05769">
              <w:rPr>
                <w:rFonts w:ascii="Arial" w:hAnsi="Arial" w:cs="Arial"/>
                <w:sz w:val="24"/>
                <w:szCs w:val="24"/>
              </w:rPr>
              <w:t>N1A</w:t>
            </w:r>
          </w:p>
        </w:tc>
        <w:tc>
          <w:tcPr>
            <w:tcW w:w="4685" w:type="dxa"/>
            <w:tcMar/>
          </w:tcPr>
          <w:p w:rsidRPr="00BA6FEB" w:rsidR="00AE3499" w:rsidP="00AE3499" w:rsidRDefault="00AE3499" w14:paraId="52E5622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Pr="00BA6FEB" w:rsidR="00AE3499" w:rsidP="00AE3499" w:rsidRDefault="00AE3499" w14:paraId="07547A01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="005E44CA" w:rsidP="00BA6FEB" w:rsidRDefault="005E44CA" w14:paraId="6DFB9E20" wp14:textId="77777777">
      <w:pPr>
        <w:spacing w:after="0" w:line="240" w:lineRule="auto"/>
        <w:rPr>
          <w:rFonts w:ascii="Arial" w:hAnsi="Arial" w:cs="Arial"/>
          <w:sz w:val="36"/>
          <w:szCs w:val="36"/>
        </w:rPr>
      </w:pPr>
    </w:p>
    <w:p xmlns:wp14="http://schemas.microsoft.com/office/word/2010/wordml" w:rsidRPr="00712AEA" w:rsidR="005E44CA" w:rsidP="005E44CA" w:rsidRDefault="005E44CA" w14:paraId="77B8EA45" wp14:textId="7777777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PETEK, 13. 11</w:t>
      </w:r>
      <w:r w:rsidRPr="00712AEA">
        <w:rPr>
          <w:rFonts w:ascii="Arial" w:hAnsi="Arial" w:cs="Arial"/>
          <w:b/>
          <w:sz w:val="30"/>
          <w:szCs w:val="30"/>
        </w:rPr>
        <w:t>. 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85"/>
        <w:gridCol w:w="1705"/>
        <w:gridCol w:w="4685"/>
        <w:gridCol w:w="2126"/>
      </w:tblGrid>
      <w:tr xmlns:wp14="http://schemas.microsoft.com/office/word/2010/wordml" w:rsidRPr="00BA6FEB" w:rsidR="005E44CA" w:rsidTr="4AD0A5A2" w14:paraId="13749E1F" wp14:textId="77777777">
        <w:tc>
          <w:tcPr>
            <w:tcW w:w="1685" w:type="dxa"/>
            <w:tcMar/>
          </w:tcPr>
          <w:p w:rsidRPr="00BA6FEB" w:rsidR="005E44CA" w:rsidP="000A6C26" w:rsidRDefault="005E44CA" w14:paraId="734004E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5" w:type="dxa"/>
            <w:tcMar/>
          </w:tcPr>
          <w:p w:rsidRPr="00BA6FEB" w:rsidR="005E44CA" w:rsidP="000A6C26" w:rsidRDefault="005E44CA" w14:paraId="631BAFB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4685" w:type="dxa"/>
            <w:tcMar/>
          </w:tcPr>
          <w:p w:rsidRPr="00BA6FEB" w:rsidR="005E44CA" w:rsidP="000A6C26" w:rsidRDefault="005E44CA" w14:paraId="64C03070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Vsebina</w:t>
            </w:r>
          </w:p>
        </w:tc>
        <w:tc>
          <w:tcPr>
            <w:tcW w:w="2126" w:type="dxa"/>
            <w:tcMar/>
          </w:tcPr>
          <w:p w:rsidRPr="00BA6FEB" w:rsidR="005E44CA" w:rsidP="000A6C26" w:rsidRDefault="005E44CA" w14:paraId="592D763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Videokonferenca</w:t>
            </w:r>
          </w:p>
        </w:tc>
      </w:tr>
      <w:tr xmlns:wp14="http://schemas.microsoft.com/office/word/2010/wordml" w:rsidRPr="00BA6FEB" w:rsidR="004A0A0A" w:rsidTr="4AD0A5A2" w14:paraId="4F21A8BE" wp14:textId="77777777">
        <w:tc>
          <w:tcPr>
            <w:tcW w:w="1685" w:type="dxa"/>
            <w:tcMar/>
          </w:tcPr>
          <w:p w:rsidRPr="00BA6FEB" w:rsidR="004A0A0A" w:rsidP="004A0A0A" w:rsidRDefault="004A0A0A" w14:paraId="6E1226D5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5" w:type="dxa"/>
            <w:tcMar/>
          </w:tcPr>
          <w:p w:rsidRPr="00BA6FEB" w:rsidR="004A0A0A" w:rsidP="004A0A0A" w:rsidRDefault="00A74D27" w14:paraId="5914A474" wp14:textId="6B9661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27807B52">
              <w:rPr>
                <w:rFonts w:ascii="Arial" w:hAnsi="Arial" w:cs="Arial"/>
                <w:sz w:val="24"/>
                <w:szCs w:val="24"/>
              </w:rPr>
              <w:t>SLJ</w:t>
            </w:r>
          </w:p>
        </w:tc>
        <w:tc>
          <w:tcPr>
            <w:tcW w:w="4685" w:type="dxa"/>
            <w:tcMar/>
          </w:tcPr>
          <w:p w:rsidRPr="00BA6FEB" w:rsidR="004A0A0A" w:rsidP="004A0A0A" w:rsidRDefault="004A0A0A" w14:paraId="70DF9E56" wp14:textId="66A71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126CB6F4">
              <w:rPr>
                <w:rFonts w:ascii="Arial" w:hAnsi="Arial" w:cs="Arial"/>
                <w:sz w:val="24"/>
                <w:szCs w:val="24"/>
              </w:rPr>
              <w:t>Barvanje po navodilih</w:t>
            </w:r>
          </w:p>
        </w:tc>
        <w:tc>
          <w:tcPr>
            <w:tcW w:w="2126" w:type="dxa"/>
            <w:tcMar/>
          </w:tcPr>
          <w:p w:rsidRPr="00BA6FEB" w:rsidR="004A0A0A" w:rsidP="004A0A0A" w:rsidRDefault="004A0A0A" w14:paraId="44E871B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4A0A0A" w:rsidTr="4AD0A5A2" w14:paraId="69EF95A8" wp14:textId="77777777">
        <w:tc>
          <w:tcPr>
            <w:tcW w:w="1685" w:type="dxa"/>
            <w:tcMar/>
          </w:tcPr>
          <w:p w:rsidRPr="00BA6FEB" w:rsidR="004A0A0A" w:rsidP="004A0A0A" w:rsidRDefault="00A74D27" w14:paraId="0EA49EC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A0A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Pr="00BA6FEB" w:rsidR="004A0A0A" w:rsidP="004A0A0A" w:rsidRDefault="00A74D27" w14:paraId="720CDEE5" wp14:textId="6D7F2A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01A37491">
              <w:rPr>
                <w:rFonts w:ascii="Arial" w:hAnsi="Arial" w:cs="Arial"/>
                <w:sz w:val="24"/>
                <w:szCs w:val="24"/>
              </w:rPr>
              <w:t>SLJ</w:t>
            </w:r>
          </w:p>
        </w:tc>
        <w:tc>
          <w:tcPr>
            <w:tcW w:w="4685" w:type="dxa"/>
            <w:tcMar/>
          </w:tcPr>
          <w:p w:rsidRPr="00BA6FEB" w:rsidR="004A0A0A" w:rsidP="004A0A0A" w:rsidRDefault="004A0A0A" w14:paraId="144A5D23" wp14:textId="4625A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663F615">
              <w:rPr>
                <w:rFonts w:ascii="Arial" w:hAnsi="Arial" w:cs="Arial"/>
                <w:sz w:val="24"/>
                <w:szCs w:val="24"/>
              </w:rPr>
              <w:t>Barvanje po navodilih</w:t>
            </w:r>
          </w:p>
        </w:tc>
        <w:tc>
          <w:tcPr>
            <w:tcW w:w="2126" w:type="dxa"/>
            <w:tcMar/>
          </w:tcPr>
          <w:p w:rsidRPr="00BA6FEB" w:rsidR="004A0A0A" w:rsidP="004A0A0A" w:rsidRDefault="004A0A0A" w14:paraId="738610EB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4A0A0A" w:rsidTr="4AD0A5A2" w14:paraId="003D36EA" wp14:textId="77777777">
        <w:tc>
          <w:tcPr>
            <w:tcW w:w="1685" w:type="dxa"/>
            <w:tcMar/>
          </w:tcPr>
          <w:p w:rsidR="004A0A0A" w:rsidP="004A0A0A" w:rsidRDefault="00A74D27" w14:paraId="5E26EE8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A0A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="004A0A0A" w:rsidP="004A0A0A" w:rsidRDefault="00A74D27" w14:paraId="632E206B" wp14:textId="289B9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5BF01CD">
              <w:rPr>
                <w:rFonts w:ascii="Arial" w:hAnsi="Arial" w:cs="Arial"/>
                <w:sz w:val="24"/>
                <w:szCs w:val="24"/>
              </w:rPr>
              <w:t>LUM</w:t>
            </w:r>
          </w:p>
        </w:tc>
        <w:tc>
          <w:tcPr>
            <w:tcW w:w="4685" w:type="dxa"/>
            <w:tcMar/>
          </w:tcPr>
          <w:p w:rsidRPr="00BA6FEB" w:rsidR="004A0A0A" w:rsidP="004A0A0A" w:rsidRDefault="004A0A0A" w14:paraId="637805D2" wp14:textId="7912A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0541F1C3">
              <w:rPr>
                <w:rFonts w:ascii="Arial" w:hAnsi="Arial" w:cs="Arial"/>
                <w:sz w:val="24"/>
                <w:szCs w:val="24"/>
              </w:rPr>
              <w:t>Jesenski listi</w:t>
            </w:r>
          </w:p>
        </w:tc>
        <w:tc>
          <w:tcPr>
            <w:tcW w:w="2126" w:type="dxa"/>
            <w:tcMar/>
          </w:tcPr>
          <w:p w:rsidRPr="00BA6FEB" w:rsidR="004A0A0A" w:rsidP="004A0A0A" w:rsidRDefault="004A0A0A" w14:paraId="463F29E8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4A0A0A" w:rsidTr="4AD0A5A2" w14:paraId="5BF3D5D2" wp14:textId="77777777">
        <w:tc>
          <w:tcPr>
            <w:tcW w:w="1685" w:type="dxa"/>
            <w:tcMar/>
          </w:tcPr>
          <w:p w:rsidRPr="00BA6FEB" w:rsidR="004A0A0A" w:rsidP="004A0A0A" w:rsidRDefault="00A74D27" w14:paraId="1EAA9A9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A0A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5" w:type="dxa"/>
            <w:tcMar/>
          </w:tcPr>
          <w:p w:rsidRPr="00BA6FEB" w:rsidR="004A0A0A" w:rsidP="004A0A0A" w:rsidRDefault="00A74D27" w14:paraId="5378A3AB" wp14:textId="14A9D4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16300DC3">
              <w:rPr>
                <w:rFonts w:ascii="Arial" w:hAnsi="Arial" w:cs="Arial"/>
                <w:sz w:val="24"/>
                <w:szCs w:val="24"/>
              </w:rPr>
              <w:t>LUM</w:t>
            </w:r>
          </w:p>
        </w:tc>
        <w:tc>
          <w:tcPr>
            <w:tcW w:w="4685" w:type="dxa"/>
            <w:tcMar/>
          </w:tcPr>
          <w:p w:rsidRPr="00BA6FEB" w:rsidR="004A0A0A" w:rsidP="004A0A0A" w:rsidRDefault="004A0A0A" w14:paraId="3B7B4B86" wp14:textId="51D95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AD0A5A2" w:rsidR="370011D3">
              <w:rPr>
                <w:rFonts w:ascii="Arial" w:hAnsi="Arial" w:cs="Arial"/>
                <w:sz w:val="24"/>
                <w:szCs w:val="24"/>
              </w:rPr>
              <w:t>Jesenski listi</w:t>
            </w:r>
          </w:p>
        </w:tc>
        <w:tc>
          <w:tcPr>
            <w:tcW w:w="2126" w:type="dxa"/>
            <w:tcMar/>
          </w:tcPr>
          <w:p w:rsidRPr="00BA6FEB" w:rsidR="004A0A0A" w:rsidP="004A0A0A" w:rsidRDefault="004A0A0A" w14:paraId="3A0FF5F2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A6FEB" w:rsidR="00AE3499" w:rsidTr="4AD0A5A2" w14:paraId="47226787" wp14:textId="77777777">
        <w:tc>
          <w:tcPr>
            <w:tcW w:w="1685" w:type="dxa"/>
            <w:tcMar/>
          </w:tcPr>
          <w:p w:rsidR="00AE3499" w:rsidP="00A74D27" w:rsidRDefault="00AE3499" w14:paraId="5630AD66" wp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GoBack" w:id="0"/>
            <w:bookmarkEnd w:id="0"/>
          </w:p>
        </w:tc>
        <w:tc>
          <w:tcPr>
            <w:tcW w:w="1705" w:type="dxa"/>
            <w:tcMar/>
          </w:tcPr>
          <w:p w:rsidR="00AE3499" w:rsidP="004A0A0A" w:rsidRDefault="00A74D27" w14:paraId="6FFBAA46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N1N</w:t>
            </w:r>
          </w:p>
        </w:tc>
        <w:tc>
          <w:tcPr>
            <w:tcW w:w="4685" w:type="dxa"/>
            <w:tcMar/>
          </w:tcPr>
          <w:p w:rsidRPr="00BA6FEB" w:rsidR="00AE3499" w:rsidP="004A0A0A" w:rsidRDefault="00AE3499" w14:paraId="61829076" wp14:textId="06FDC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997309E" w:rsidR="7CEE10FF">
              <w:rPr>
                <w:rFonts w:ascii="Arial" w:hAnsi="Arial" w:cs="Arial"/>
                <w:sz w:val="24"/>
                <w:szCs w:val="24"/>
              </w:rPr>
              <w:t>Utrjevanje besedišča (</w:t>
            </w:r>
            <w:proofErr w:type="spellStart"/>
            <w:r w:rsidRPr="3997309E" w:rsidR="7CEE10FF">
              <w:rPr>
                <w:rFonts w:ascii="Arial" w:hAnsi="Arial" w:cs="Arial"/>
                <w:sz w:val="24"/>
                <w:szCs w:val="24"/>
              </w:rPr>
              <w:t>Herbst</w:t>
            </w:r>
            <w:proofErr w:type="spellEnd"/>
            <w:r w:rsidRPr="3997309E" w:rsidR="7CEE10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3997309E" w:rsidR="7CEE10FF">
              <w:rPr>
                <w:rFonts w:ascii="Arial" w:hAnsi="Arial" w:cs="Arial"/>
                <w:sz w:val="24"/>
                <w:szCs w:val="24"/>
              </w:rPr>
              <w:t>Hexennacht</w:t>
            </w:r>
            <w:r w:rsidRPr="3997309E" w:rsidR="7CEE10FF">
              <w:rPr>
                <w:rFonts w:ascii="Arial" w:hAnsi="Arial" w:cs="Arial"/>
                <w:sz w:val="24"/>
                <w:szCs w:val="24"/>
              </w:rPr>
              <w:t>, Farben)</w:t>
            </w:r>
          </w:p>
        </w:tc>
        <w:tc>
          <w:tcPr>
            <w:tcW w:w="2126" w:type="dxa"/>
            <w:tcMar/>
          </w:tcPr>
          <w:p w:rsidRPr="00BA6FEB" w:rsidR="00AE3499" w:rsidP="004A0A0A" w:rsidRDefault="00AE3499" w14:paraId="2BA226A1" wp14:textId="644D1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408222F" w:rsidR="289643BD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</w:tbl>
    <w:p xmlns:wp14="http://schemas.microsoft.com/office/word/2010/wordml" w:rsidR="005E44CA" w:rsidP="00BA6FEB" w:rsidRDefault="005E44CA" w14:paraId="17AD93B2" wp14:textId="77777777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2E78DE9" w:rsidP="4AD0A5A2" w:rsidRDefault="02E78DE9" w14:paraId="33E059EC" w14:textId="1C32CE7E">
      <w:pPr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sl-SI"/>
        </w:rPr>
      </w:pPr>
      <w:r w:rsidRPr="4AD0A5A2" w:rsidR="02E78DE9">
        <w:rPr>
          <w:rFonts w:ascii="Arial" w:hAnsi="Arial" w:eastAsia="Arial" w:cs="Arial"/>
          <w:b w:val="1"/>
          <w:bCs w:val="1"/>
          <w:i w:val="0"/>
          <w:iCs w:val="0"/>
          <w:noProof w:val="0"/>
          <w:sz w:val="32"/>
          <w:szCs w:val="32"/>
          <w:lang w:val="sl-SI"/>
        </w:rPr>
        <w:t>OPB</w:t>
      </w:r>
    </w:p>
    <w:p w:rsidR="02E78DE9" w:rsidP="4AD0A5A2" w:rsidRDefault="02E78DE9" w14:paraId="17AA3769" w14:textId="1B6AAD5E">
      <w:pPr>
        <w:pStyle w:val="Navaden"/>
        <w:spacing w:after="160" w:line="240" w:lineRule="auto"/>
        <w:rPr>
          <w:rFonts w:ascii="Arial" w:hAnsi="Arial" w:eastAsia="Arial" w:cs="Arial"/>
          <w:noProof w:val="0"/>
          <w:sz w:val="24"/>
          <w:szCs w:val="24"/>
          <w:lang w:val="sl-SI"/>
        </w:rPr>
      </w:pPr>
      <w:r w:rsidRPr="4AD0A5A2" w:rsidR="02E78DE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sl-SI"/>
        </w:rPr>
        <w:t xml:space="preserve">Prostočasne dejavnosti: Kreativne jesenske urice: sprehod do gozda, izdelki iz jesenskega listja in plodov. </w:t>
      </w:r>
      <w:r w:rsidRPr="4AD0A5A2" w:rsidR="396505A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sl-SI"/>
        </w:rPr>
        <w:t xml:space="preserve"> </w:t>
      </w:r>
      <w:r w:rsidRPr="4AD0A5A2" w:rsidR="2A70B65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sl-SI"/>
        </w:rPr>
        <w:t>Igra v spletni učilnici o jeseni.</w:t>
      </w:r>
    </w:p>
    <w:p w:rsidR="02E78DE9" w:rsidP="4AD0A5A2" w:rsidRDefault="02E78DE9" w14:paraId="53E35161" w14:textId="53A2EEEC">
      <w:pPr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</w:pPr>
      <w:r w:rsidRPr="4AD0A5A2" w:rsidR="02E78DE9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sl-SI"/>
        </w:rPr>
        <w:t>Navod</w:t>
      </w:r>
      <w:r w:rsidRPr="4AD0A5A2" w:rsidR="02E78DE9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  <w:t>ila najdeš v spletni učilnici oddelka.</w:t>
      </w:r>
    </w:p>
    <w:p w:rsidR="644EB402" w:rsidP="4AD0A5A2" w:rsidRDefault="644EB402" w14:paraId="0357A3A0" w14:textId="7F1E8EB2">
      <w:pPr>
        <w:pStyle w:val="Navaden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</w:pPr>
      <w:r w:rsidRPr="4AD0A5A2" w:rsidR="644EB40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  <w:t xml:space="preserve">Gibanje na prostem: kolebnica </w:t>
      </w:r>
      <w:r w:rsidRPr="4AD0A5A2" w:rsidR="1F4BE58B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  <w:t>(navodila najdeš v spletni učilnici oddelka)</w:t>
      </w:r>
      <w:r w:rsidRPr="4AD0A5A2" w:rsidR="025EB14D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  <w:t>.</w:t>
      </w:r>
    </w:p>
    <w:p w:rsidR="4AD0A5A2" w:rsidP="4AD0A5A2" w:rsidRDefault="4AD0A5A2" w14:paraId="10F602AB" w14:textId="6B750DD7">
      <w:pPr>
        <w:pStyle w:val="Navaden"/>
        <w:spacing w:after="16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sl-SI"/>
        </w:rPr>
      </w:pPr>
    </w:p>
    <w:p w:rsidR="4AD0A5A2" w:rsidP="4AD0A5A2" w:rsidRDefault="4AD0A5A2" w14:paraId="08A990BC" w14:textId="02A88E05">
      <w:pPr>
        <w:pStyle w:val="Navaden"/>
        <w:spacing w:after="0" w:line="240" w:lineRule="auto"/>
        <w:rPr>
          <w:rFonts w:ascii="Arial" w:hAnsi="Arial" w:cs="Arial"/>
          <w:sz w:val="36"/>
          <w:szCs w:val="36"/>
        </w:rPr>
      </w:pPr>
    </w:p>
    <w:sectPr w:rsidR="005E44CA" w:rsidSect="00BA6FE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EB"/>
    <w:rsid w:val="000443C8"/>
    <w:rsid w:val="00094214"/>
    <w:rsid w:val="00102243"/>
    <w:rsid w:val="00137D9B"/>
    <w:rsid w:val="001E53CD"/>
    <w:rsid w:val="002B5E99"/>
    <w:rsid w:val="00331F0F"/>
    <w:rsid w:val="0047176E"/>
    <w:rsid w:val="004A0A0A"/>
    <w:rsid w:val="004B54E1"/>
    <w:rsid w:val="004B73F1"/>
    <w:rsid w:val="00577FDB"/>
    <w:rsid w:val="005E44CA"/>
    <w:rsid w:val="008C174D"/>
    <w:rsid w:val="008F1DAB"/>
    <w:rsid w:val="00940E08"/>
    <w:rsid w:val="009E2628"/>
    <w:rsid w:val="00A74D27"/>
    <w:rsid w:val="00A94B2D"/>
    <w:rsid w:val="00AE3499"/>
    <w:rsid w:val="00AF0921"/>
    <w:rsid w:val="00B55C7B"/>
    <w:rsid w:val="00B615E3"/>
    <w:rsid w:val="00B90DD8"/>
    <w:rsid w:val="00BA6FEB"/>
    <w:rsid w:val="00C26A28"/>
    <w:rsid w:val="00C61AC9"/>
    <w:rsid w:val="00D7623C"/>
    <w:rsid w:val="00EB30F5"/>
    <w:rsid w:val="00F142CD"/>
    <w:rsid w:val="01A37491"/>
    <w:rsid w:val="025EB14D"/>
    <w:rsid w:val="02E78DE9"/>
    <w:rsid w:val="0541F1C3"/>
    <w:rsid w:val="07543ABF"/>
    <w:rsid w:val="07ED6026"/>
    <w:rsid w:val="091CA766"/>
    <w:rsid w:val="0B3BE8AB"/>
    <w:rsid w:val="0B9D694E"/>
    <w:rsid w:val="0BE31EB0"/>
    <w:rsid w:val="0C143A3C"/>
    <w:rsid w:val="0D44223A"/>
    <w:rsid w:val="0EDC89E1"/>
    <w:rsid w:val="10487F52"/>
    <w:rsid w:val="126CB6F4"/>
    <w:rsid w:val="12EA04F2"/>
    <w:rsid w:val="16300DC3"/>
    <w:rsid w:val="1818D07C"/>
    <w:rsid w:val="18D75E0B"/>
    <w:rsid w:val="1C19E45D"/>
    <w:rsid w:val="1D31DB6A"/>
    <w:rsid w:val="1D88693C"/>
    <w:rsid w:val="1F4BE58B"/>
    <w:rsid w:val="1F63BC7B"/>
    <w:rsid w:val="248CC43E"/>
    <w:rsid w:val="26C3F6A5"/>
    <w:rsid w:val="27807B52"/>
    <w:rsid w:val="289643BD"/>
    <w:rsid w:val="29FAAC4A"/>
    <w:rsid w:val="2A70B657"/>
    <w:rsid w:val="2AE15106"/>
    <w:rsid w:val="2D6325D5"/>
    <w:rsid w:val="305C87DC"/>
    <w:rsid w:val="30D5EDF2"/>
    <w:rsid w:val="31566548"/>
    <w:rsid w:val="3206A322"/>
    <w:rsid w:val="329BA101"/>
    <w:rsid w:val="32DC6A94"/>
    <w:rsid w:val="3408222F"/>
    <w:rsid w:val="35BF01CD"/>
    <w:rsid w:val="3663F615"/>
    <w:rsid w:val="366E7FED"/>
    <w:rsid w:val="36F537C1"/>
    <w:rsid w:val="370011D3"/>
    <w:rsid w:val="372AF689"/>
    <w:rsid w:val="38B4A98E"/>
    <w:rsid w:val="394065A0"/>
    <w:rsid w:val="396505A1"/>
    <w:rsid w:val="3997309E"/>
    <w:rsid w:val="39B7BB47"/>
    <w:rsid w:val="39E809C0"/>
    <w:rsid w:val="3B36A44E"/>
    <w:rsid w:val="3C870C46"/>
    <w:rsid w:val="3F6BF307"/>
    <w:rsid w:val="4133DA6F"/>
    <w:rsid w:val="433B7B08"/>
    <w:rsid w:val="4621581B"/>
    <w:rsid w:val="47F9E790"/>
    <w:rsid w:val="49B21806"/>
    <w:rsid w:val="4AA6907F"/>
    <w:rsid w:val="4AD0A5A2"/>
    <w:rsid w:val="4AEC95AA"/>
    <w:rsid w:val="4B24033B"/>
    <w:rsid w:val="4B28B830"/>
    <w:rsid w:val="4B624219"/>
    <w:rsid w:val="4CCE3878"/>
    <w:rsid w:val="4EF599F5"/>
    <w:rsid w:val="5224D1DA"/>
    <w:rsid w:val="52B125C2"/>
    <w:rsid w:val="532EDF21"/>
    <w:rsid w:val="533598A1"/>
    <w:rsid w:val="54E6C051"/>
    <w:rsid w:val="57D46FED"/>
    <w:rsid w:val="59431B87"/>
    <w:rsid w:val="59C9EBB1"/>
    <w:rsid w:val="5B07F973"/>
    <w:rsid w:val="5BF335C5"/>
    <w:rsid w:val="5CCF76F3"/>
    <w:rsid w:val="5D3C7637"/>
    <w:rsid w:val="5EE8E06F"/>
    <w:rsid w:val="5EF05769"/>
    <w:rsid w:val="5F4A1A80"/>
    <w:rsid w:val="5FE01F42"/>
    <w:rsid w:val="63262FA5"/>
    <w:rsid w:val="63B3616A"/>
    <w:rsid w:val="644EB402"/>
    <w:rsid w:val="65100468"/>
    <w:rsid w:val="653D5BAD"/>
    <w:rsid w:val="663414F7"/>
    <w:rsid w:val="675DC9C0"/>
    <w:rsid w:val="6782B60B"/>
    <w:rsid w:val="69D7796A"/>
    <w:rsid w:val="6D0CFFF6"/>
    <w:rsid w:val="6F975772"/>
    <w:rsid w:val="748C6458"/>
    <w:rsid w:val="7594E409"/>
    <w:rsid w:val="7670109D"/>
    <w:rsid w:val="76D30DE1"/>
    <w:rsid w:val="76F69ABF"/>
    <w:rsid w:val="77FD5330"/>
    <w:rsid w:val="7833FD40"/>
    <w:rsid w:val="78EAD37B"/>
    <w:rsid w:val="7B038A67"/>
    <w:rsid w:val="7CEE10FF"/>
    <w:rsid w:val="7CF4181E"/>
    <w:rsid w:val="7CF68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B2EE"/>
  <w15:chartTrackingRefBased/>
  <w15:docId w15:val="{F1122FAA-A4B0-4A05-9B97-937AFD381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A6F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MIZS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Nuša Zagorc</dc:creator>
  <keywords/>
  <dc:description/>
  <lastModifiedBy>Silva Čurman</lastModifiedBy>
  <revision>10</revision>
  <dcterms:created xsi:type="dcterms:W3CDTF">2020-11-03T17:44:00.0000000Z</dcterms:created>
  <dcterms:modified xsi:type="dcterms:W3CDTF">2020-11-06T16:07:55.2302661Z</dcterms:modified>
</coreProperties>
</file>