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3CAD" w14:textId="6A7957F6" w:rsidR="002F09EC" w:rsidRPr="002F09EC" w:rsidRDefault="002F09EC">
      <w:r w:rsidRPr="002F09EC">
        <w:t>Sreda, 17.11.2021</w:t>
      </w:r>
    </w:p>
    <w:p w14:paraId="51BB640E" w14:textId="4C307B1E" w:rsidR="005014BE" w:rsidRPr="002F09EC" w:rsidRDefault="002F09EC">
      <w:r w:rsidRPr="002F09EC">
        <w:t>Glasbena umetnost</w:t>
      </w:r>
    </w:p>
    <w:p w14:paraId="7AF00650" w14:textId="652F11CA" w:rsidR="002F09EC" w:rsidRPr="002F09EC" w:rsidRDefault="002F09EC"/>
    <w:p w14:paraId="59CA4D6B" w14:textId="65531D33" w:rsidR="002F09EC" w:rsidRDefault="002F09EC">
      <w:r w:rsidRPr="002F09EC">
        <w:t>Predvajaj posnetek</w:t>
      </w:r>
      <w:r>
        <w:t xml:space="preserve"> </w:t>
      </w:r>
      <w:proofErr w:type="spellStart"/>
      <w:r>
        <w:t>Perpetuum</w:t>
      </w:r>
      <w:proofErr w:type="spellEnd"/>
      <w:r>
        <w:t xml:space="preserve"> </w:t>
      </w:r>
      <w:proofErr w:type="spellStart"/>
      <w:r>
        <w:t>Jazzile</w:t>
      </w:r>
      <w:proofErr w:type="spellEnd"/>
      <w:r>
        <w:t xml:space="preserve"> - </w:t>
      </w:r>
      <w:proofErr w:type="spellStart"/>
      <w:r>
        <w:t>Africa</w:t>
      </w:r>
      <w:proofErr w:type="spellEnd"/>
      <w:r w:rsidRPr="002F09EC">
        <w:t xml:space="preserve"> </w:t>
      </w:r>
      <w:r>
        <w:t>(</w:t>
      </w:r>
      <w:r w:rsidRPr="002F09EC">
        <w:t xml:space="preserve">na povezavi </w:t>
      </w:r>
      <w:hyperlink r:id="rId4" w:history="1">
        <w:r w:rsidRPr="00B113AD">
          <w:rPr>
            <w:rStyle w:val="Hiperpovezava"/>
          </w:rPr>
          <w:t>https://www.youtube.com/watch?v=yjbpwlqp5Qw&amp;ab_channel=PerpetuumJazzile</w:t>
        </w:r>
      </w:hyperlink>
      <w:r>
        <w:t xml:space="preserve">). </w:t>
      </w:r>
    </w:p>
    <w:p w14:paraId="40940E8F" w14:textId="53DB63DB" w:rsidR="002F09EC" w:rsidRDefault="002F09EC">
      <w:r>
        <w:t xml:space="preserve">Na kakšen način so pevci posnemali dež, veter, grmenje? Ob ponovnem poslušanje skladbe posnemaj pevce in si kar doma pričaraj nevihto. Poskusi tudi doma najti kakšen predmet, s katerim boš posnemal dežne kapljice ali grom. </w:t>
      </w:r>
    </w:p>
    <w:p w14:paraId="2292B4AF" w14:textId="31F3C9D9" w:rsidR="002F09EC" w:rsidRDefault="002F09EC"/>
    <w:p w14:paraId="709353EF" w14:textId="5F07F5D1" w:rsidR="00DF006B" w:rsidRDefault="00DF006B"/>
    <w:p w14:paraId="4F6E2A11" w14:textId="77777777" w:rsidR="00DF006B" w:rsidRDefault="00DF006B"/>
    <w:p w14:paraId="00124A49" w14:textId="55E8AFFE" w:rsidR="002F09EC" w:rsidRDefault="002F09EC">
      <w:r>
        <w:t>Četrtek, 18.11.2021</w:t>
      </w:r>
    </w:p>
    <w:p w14:paraId="5AB483B4" w14:textId="55440E54" w:rsidR="002F09EC" w:rsidRDefault="002F09EC">
      <w:r>
        <w:t>Glasbena umetnost</w:t>
      </w:r>
    </w:p>
    <w:p w14:paraId="2EE69352" w14:textId="5EAE6C5B" w:rsidR="002F09EC" w:rsidRDefault="002F09EC"/>
    <w:p w14:paraId="46464FBE" w14:textId="77777777" w:rsidR="00223E01" w:rsidRDefault="00A14769">
      <w:r>
        <w:t>Odpri delovni zvezek za Glasbeno umetnost na strani 9</w:t>
      </w:r>
      <w:r w:rsidR="00223E01">
        <w:t xml:space="preserve">. Poskusi odpet Kekčevo pesem na pamet, lahko pa si pomagaš tudi z besedilom v delovnem zvezku. </w:t>
      </w:r>
    </w:p>
    <w:p w14:paraId="647FC868" w14:textId="2F28AB74" w:rsidR="002F09EC" w:rsidRPr="002F09EC" w:rsidRDefault="00223E01">
      <w:r>
        <w:t xml:space="preserve">Če želiš, lahko s Kekcem zapojeta skupaj: </w:t>
      </w:r>
      <w:hyperlink r:id="rId5" w:history="1">
        <w:r w:rsidRPr="00B113AD">
          <w:rPr>
            <w:rStyle w:val="Hiperpovezava"/>
          </w:rPr>
          <w:t>https://www.youtube.com/watch?v=0XViah7DJrM&amp;ab_channel=dancitube</w:t>
        </w:r>
      </w:hyperlink>
      <w:r>
        <w:t xml:space="preserve">. </w:t>
      </w:r>
    </w:p>
    <w:p w14:paraId="61145C20" w14:textId="77777777" w:rsidR="002F09EC" w:rsidRPr="002F09EC" w:rsidRDefault="002F09EC"/>
    <w:sectPr w:rsidR="002F09EC" w:rsidRPr="002F09EC" w:rsidSect="00E2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EC"/>
    <w:rsid w:val="00223E01"/>
    <w:rsid w:val="002F09EC"/>
    <w:rsid w:val="005014BE"/>
    <w:rsid w:val="00A14769"/>
    <w:rsid w:val="00DF006B"/>
    <w:rsid w:val="00E2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BED56A"/>
  <w15:chartTrackingRefBased/>
  <w15:docId w15:val="{D39A83F3-09F9-4C80-A087-5390E45B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F09E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F0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XViah7DJrM&amp;ab_channel=dancitube" TargetMode="External"/><Relationship Id="rId4" Type="http://schemas.openxmlformats.org/officeDocument/2006/relationships/hyperlink" Target="https://www.youtube.com/watch?v=yjbpwlqp5Qw&amp;ab_channel=PerpetuumJazzil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2021-11-16T18:15:00Z</dcterms:created>
  <dcterms:modified xsi:type="dcterms:W3CDTF">2021-11-16T18:38:00Z</dcterms:modified>
</cp:coreProperties>
</file>