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86" w:rsidRDefault="0002040D">
      <w:pPr>
        <w:rPr>
          <w:b/>
          <w:sz w:val="28"/>
        </w:rPr>
      </w:pPr>
      <w:r>
        <w:rPr>
          <w:b/>
          <w:sz w:val="28"/>
        </w:rPr>
        <w:t>ČETRTEK, 18. 11. 2021</w:t>
      </w:r>
    </w:p>
    <w:p w:rsidR="0002040D" w:rsidRDefault="0002040D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1317893" cy="1325880"/>
            <wp:effectExtent l="0" t="0" r="0" b="7620"/>
            <wp:wrapSquare wrapText="bothSides"/>
            <wp:docPr id="2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893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>Pozdravljeni! Danes je že četrtek. Upam, da ste se naspali in imate veliko energije za šolsko delo.</w:t>
      </w:r>
    </w:p>
    <w:p w:rsidR="0002040D" w:rsidRDefault="0002040D">
      <w:pPr>
        <w:rPr>
          <w:sz w:val="28"/>
        </w:rPr>
      </w:pPr>
    </w:p>
    <w:p w:rsidR="0002040D" w:rsidRDefault="0002040D">
      <w:pPr>
        <w:rPr>
          <w:sz w:val="28"/>
        </w:rPr>
      </w:pPr>
    </w:p>
    <w:p w:rsidR="0002040D" w:rsidRDefault="0002040D">
      <w:pPr>
        <w:rPr>
          <w:sz w:val="28"/>
        </w:rPr>
      </w:pPr>
    </w:p>
    <w:p w:rsidR="0002040D" w:rsidRDefault="0002040D">
      <w:pPr>
        <w:rPr>
          <w:b/>
          <w:sz w:val="28"/>
        </w:rPr>
      </w:pPr>
    </w:p>
    <w:p w:rsidR="0002040D" w:rsidRDefault="0002040D">
      <w:pPr>
        <w:rPr>
          <w:b/>
          <w:sz w:val="28"/>
        </w:rPr>
      </w:pPr>
    </w:p>
    <w:p w:rsidR="0002040D" w:rsidRDefault="0002040D">
      <w:pPr>
        <w:rPr>
          <w:b/>
          <w:sz w:val="28"/>
        </w:rPr>
      </w:pPr>
      <w:r>
        <w:rPr>
          <w:b/>
          <w:sz w:val="28"/>
        </w:rPr>
        <w:t>MATEMATIKA</w:t>
      </w:r>
    </w:p>
    <w:p w:rsidR="0002040D" w:rsidRDefault="0002040D">
      <w:pPr>
        <w:rPr>
          <w:sz w:val="28"/>
        </w:rPr>
      </w:pPr>
      <w:r>
        <w:rPr>
          <w:sz w:val="28"/>
        </w:rPr>
        <w:t>Čakajo te naloge</w:t>
      </w:r>
      <w:r w:rsidR="00C83471">
        <w:rPr>
          <w:sz w:val="28"/>
        </w:rPr>
        <w:t xml:space="preserve"> delovnem zvezku</w:t>
      </w:r>
      <w:r>
        <w:rPr>
          <w:sz w:val="28"/>
        </w:rPr>
        <w:t xml:space="preserve"> na strani 68.</w:t>
      </w:r>
    </w:p>
    <w:p w:rsidR="00643EE6" w:rsidRDefault="00643EE6">
      <w:pPr>
        <w:rPr>
          <w:sz w:val="28"/>
        </w:rPr>
      </w:pPr>
      <w:r>
        <w:rPr>
          <w:sz w:val="28"/>
        </w:rPr>
        <w:t>Poglej si 11. nalogo. Vidiš, da imaš v računih tri seštevance. Nariši žepek in izračunaj vsoto prvih dveh</w:t>
      </w:r>
      <w:r w:rsidR="00C83471">
        <w:rPr>
          <w:sz w:val="28"/>
        </w:rPr>
        <w:t>, nato pa prišteješ še tretji seštevanec.</w:t>
      </w:r>
    </w:p>
    <w:p w:rsidR="00643EE6" w:rsidRDefault="00643EE6">
      <w:pPr>
        <w:rPr>
          <w:sz w:val="28"/>
        </w:rPr>
      </w:pPr>
      <w:r>
        <w:rPr>
          <w:sz w:val="28"/>
        </w:rPr>
        <w:t>23 + 46 + 18=  69 + 18 =</w:t>
      </w:r>
    </w:p>
    <w:p w:rsidR="00643EE6" w:rsidRDefault="00643EE6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472440" cy="342900"/>
                <wp:effectExtent l="0" t="0" r="41910" b="38100"/>
                <wp:wrapNone/>
                <wp:docPr id="8" name="Prostoročn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342900"/>
                        </a:xfrm>
                        <a:custGeom>
                          <a:avLst/>
                          <a:gdLst>
                            <a:gd name="connsiteX0" fmla="*/ 0 w 472440"/>
                            <a:gd name="connsiteY0" fmla="*/ 0 h 342900"/>
                            <a:gd name="connsiteX1" fmla="*/ 7620 w 472440"/>
                            <a:gd name="connsiteY1" fmla="*/ 38100 h 342900"/>
                            <a:gd name="connsiteX2" fmla="*/ 15240 w 472440"/>
                            <a:gd name="connsiteY2" fmla="*/ 205740 h 342900"/>
                            <a:gd name="connsiteX3" fmla="*/ 30480 w 472440"/>
                            <a:gd name="connsiteY3" fmla="*/ 251460 h 342900"/>
                            <a:gd name="connsiteX4" fmla="*/ 38100 w 472440"/>
                            <a:gd name="connsiteY4" fmla="*/ 274320 h 342900"/>
                            <a:gd name="connsiteX5" fmla="*/ 53340 w 472440"/>
                            <a:gd name="connsiteY5" fmla="*/ 297180 h 342900"/>
                            <a:gd name="connsiteX6" fmla="*/ 60960 w 472440"/>
                            <a:gd name="connsiteY6" fmla="*/ 320040 h 342900"/>
                            <a:gd name="connsiteX7" fmla="*/ 83820 w 472440"/>
                            <a:gd name="connsiteY7" fmla="*/ 327660 h 342900"/>
                            <a:gd name="connsiteX8" fmla="*/ 106680 w 472440"/>
                            <a:gd name="connsiteY8" fmla="*/ 342900 h 342900"/>
                            <a:gd name="connsiteX9" fmla="*/ 358140 w 472440"/>
                            <a:gd name="connsiteY9" fmla="*/ 335280 h 342900"/>
                            <a:gd name="connsiteX10" fmla="*/ 403860 w 472440"/>
                            <a:gd name="connsiteY10" fmla="*/ 320040 h 342900"/>
                            <a:gd name="connsiteX11" fmla="*/ 419100 w 472440"/>
                            <a:gd name="connsiteY11" fmla="*/ 297180 h 342900"/>
                            <a:gd name="connsiteX12" fmla="*/ 426720 w 472440"/>
                            <a:gd name="connsiteY12" fmla="*/ 274320 h 342900"/>
                            <a:gd name="connsiteX13" fmla="*/ 457200 w 472440"/>
                            <a:gd name="connsiteY13" fmla="*/ 228600 h 342900"/>
                            <a:gd name="connsiteX14" fmla="*/ 472440 w 472440"/>
                            <a:gd name="connsiteY14" fmla="*/ 182880 h 342900"/>
                            <a:gd name="connsiteX15" fmla="*/ 464820 w 472440"/>
                            <a:gd name="connsiteY15" fmla="*/ 7620 h 342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72440" h="342900">
                              <a:moveTo>
                                <a:pt x="0" y="0"/>
                              </a:moveTo>
                              <a:cubicBezTo>
                                <a:pt x="2540" y="12700"/>
                                <a:pt x="6663" y="25184"/>
                                <a:pt x="7620" y="38100"/>
                              </a:cubicBezTo>
                              <a:cubicBezTo>
                                <a:pt x="11752" y="93885"/>
                                <a:pt x="9281" y="150121"/>
                                <a:pt x="15240" y="205740"/>
                              </a:cubicBezTo>
                              <a:cubicBezTo>
                                <a:pt x="16951" y="221713"/>
                                <a:pt x="25400" y="236220"/>
                                <a:pt x="30480" y="251460"/>
                              </a:cubicBezTo>
                              <a:cubicBezTo>
                                <a:pt x="33020" y="259080"/>
                                <a:pt x="33645" y="267637"/>
                                <a:pt x="38100" y="274320"/>
                              </a:cubicBezTo>
                              <a:cubicBezTo>
                                <a:pt x="43180" y="281940"/>
                                <a:pt x="49244" y="288989"/>
                                <a:pt x="53340" y="297180"/>
                              </a:cubicBezTo>
                              <a:cubicBezTo>
                                <a:pt x="56932" y="304364"/>
                                <a:pt x="55280" y="314360"/>
                                <a:pt x="60960" y="320040"/>
                              </a:cubicBezTo>
                              <a:cubicBezTo>
                                <a:pt x="66640" y="325720"/>
                                <a:pt x="76636" y="324068"/>
                                <a:pt x="83820" y="327660"/>
                              </a:cubicBezTo>
                              <a:cubicBezTo>
                                <a:pt x="92011" y="331756"/>
                                <a:pt x="99060" y="337820"/>
                                <a:pt x="106680" y="342900"/>
                              </a:cubicBezTo>
                              <a:cubicBezTo>
                                <a:pt x="190500" y="340360"/>
                                <a:pt x="274529" y="341712"/>
                                <a:pt x="358140" y="335280"/>
                              </a:cubicBezTo>
                              <a:cubicBezTo>
                                <a:pt x="374157" y="334048"/>
                                <a:pt x="403860" y="320040"/>
                                <a:pt x="403860" y="320040"/>
                              </a:cubicBezTo>
                              <a:cubicBezTo>
                                <a:pt x="408940" y="312420"/>
                                <a:pt x="415004" y="305371"/>
                                <a:pt x="419100" y="297180"/>
                              </a:cubicBezTo>
                              <a:cubicBezTo>
                                <a:pt x="422692" y="289996"/>
                                <a:pt x="422819" y="281341"/>
                                <a:pt x="426720" y="274320"/>
                              </a:cubicBezTo>
                              <a:cubicBezTo>
                                <a:pt x="435615" y="258309"/>
                                <a:pt x="451408" y="245976"/>
                                <a:pt x="457200" y="228600"/>
                              </a:cubicBezTo>
                              <a:lnTo>
                                <a:pt x="472440" y="182880"/>
                              </a:lnTo>
                              <a:cubicBezTo>
                                <a:pt x="455854" y="99948"/>
                                <a:pt x="464820" y="157732"/>
                                <a:pt x="464820" y="762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AE670" id="Prostoročno 8" o:spid="_x0000_s1026" style="position:absolute;margin-left:-.05pt;margin-top:.5pt;width:37.2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7244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" path="m,c2540,12700,6663,25184,7620,38100v4132,55785,1661,112021,7620,167640c16951,221713,25400,236220,30480,251460v2540,7620,3165,16177,7620,22860c43180,281940,49244,288989,53340,297180v3592,7184,1940,17180,7620,22860c66640,325720,76636,324068,83820,327660v8191,4096,15240,10160,22860,15240c190500,340360,274529,341712,358140,335280v16017,-1232,45720,-15240,45720,-15240c408940,312420,415004,305371,419100,297180v3592,-7184,3719,-15839,7620,-22860c435615,258309,451408,245976,457200,228600r15240,-45720c455854,99948,464820,157732,464820,7620e" filled="f" strokecolor="#1f4d78 [1604]" strokeweight="1pt">
                <v:stroke joinstyle="miter"/>
                <v:path arrowok="t" o:connecttype="custom" o:connectlocs="0,0;7620,38100;15240,205740;30480,251460;38100,274320;53340,297180;60960,320040;83820,327660;106680,342900;358140,335280;403860,320040;419100,297180;426720,274320;457200,228600;472440,182880;464820,7620" o:connectangles="0,0,0,0,0,0,0,0,0,0,0,0,0,0,0,0"/>
                <w10:wrap anchorx="margin"/>
              </v:shape>
            </w:pict>
          </mc:Fallback>
        </mc:AlternateContent>
      </w:r>
      <w:r>
        <w:rPr>
          <w:sz w:val="28"/>
        </w:rPr>
        <w:t xml:space="preserve">   69</w:t>
      </w:r>
    </w:p>
    <w:p w:rsidR="00643EE6" w:rsidRDefault="00643EE6">
      <w:pPr>
        <w:rPr>
          <w:sz w:val="28"/>
        </w:rPr>
      </w:pPr>
    </w:p>
    <w:p w:rsidR="00643EE6" w:rsidRDefault="00643EE6">
      <w:pPr>
        <w:rPr>
          <w:sz w:val="28"/>
        </w:rPr>
      </w:pPr>
      <w:r>
        <w:rPr>
          <w:sz w:val="28"/>
        </w:rPr>
        <w:t>Podobno narediš, ko imaš v računu dva odštevanca.</w:t>
      </w:r>
    </w:p>
    <w:p w:rsidR="00643EE6" w:rsidRDefault="00C83471">
      <w:pPr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67493</wp:posOffset>
                </wp:positionH>
                <wp:positionV relativeFrom="paragraph">
                  <wp:posOffset>297180</wp:posOffset>
                </wp:positionV>
                <wp:extent cx="396692" cy="304800"/>
                <wp:effectExtent l="0" t="0" r="22860" b="38100"/>
                <wp:wrapNone/>
                <wp:docPr id="10" name="Prostoročn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92" cy="304800"/>
                        </a:xfrm>
                        <a:custGeom>
                          <a:avLst/>
                          <a:gdLst>
                            <a:gd name="connsiteX0" fmla="*/ 15692 w 396692"/>
                            <a:gd name="connsiteY0" fmla="*/ 0 h 304800"/>
                            <a:gd name="connsiteX1" fmla="*/ 8072 w 396692"/>
                            <a:gd name="connsiteY1" fmla="*/ 38100 h 304800"/>
                            <a:gd name="connsiteX2" fmla="*/ 452 w 396692"/>
                            <a:gd name="connsiteY2" fmla="*/ 60960 h 304800"/>
                            <a:gd name="connsiteX3" fmla="*/ 15692 w 396692"/>
                            <a:gd name="connsiteY3" fmla="*/ 213360 h 304800"/>
                            <a:gd name="connsiteX4" fmla="*/ 30932 w 396692"/>
                            <a:gd name="connsiteY4" fmla="*/ 236220 h 304800"/>
                            <a:gd name="connsiteX5" fmla="*/ 53792 w 396692"/>
                            <a:gd name="connsiteY5" fmla="*/ 251460 h 304800"/>
                            <a:gd name="connsiteX6" fmla="*/ 61412 w 396692"/>
                            <a:gd name="connsiteY6" fmla="*/ 274320 h 304800"/>
                            <a:gd name="connsiteX7" fmla="*/ 91892 w 396692"/>
                            <a:gd name="connsiteY7" fmla="*/ 281940 h 304800"/>
                            <a:gd name="connsiteX8" fmla="*/ 137612 w 396692"/>
                            <a:gd name="connsiteY8" fmla="*/ 297180 h 304800"/>
                            <a:gd name="connsiteX9" fmla="*/ 160472 w 396692"/>
                            <a:gd name="connsiteY9" fmla="*/ 304800 h 304800"/>
                            <a:gd name="connsiteX10" fmla="*/ 328112 w 396692"/>
                            <a:gd name="connsiteY10" fmla="*/ 297180 h 304800"/>
                            <a:gd name="connsiteX11" fmla="*/ 343352 w 396692"/>
                            <a:gd name="connsiteY11" fmla="*/ 274320 h 304800"/>
                            <a:gd name="connsiteX12" fmla="*/ 366212 w 396692"/>
                            <a:gd name="connsiteY12" fmla="*/ 259080 h 304800"/>
                            <a:gd name="connsiteX13" fmla="*/ 389072 w 396692"/>
                            <a:gd name="connsiteY13" fmla="*/ 190500 h 304800"/>
                            <a:gd name="connsiteX14" fmla="*/ 396692 w 396692"/>
                            <a:gd name="connsiteY14" fmla="*/ 167640 h 304800"/>
                            <a:gd name="connsiteX15" fmla="*/ 396692 w 396692"/>
                            <a:gd name="connsiteY15" fmla="*/ 22860 h 30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96692" h="304800">
                              <a:moveTo>
                                <a:pt x="15692" y="0"/>
                              </a:moveTo>
                              <a:cubicBezTo>
                                <a:pt x="13152" y="12700"/>
                                <a:pt x="11213" y="25535"/>
                                <a:pt x="8072" y="38100"/>
                              </a:cubicBezTo>
                              <a:cubicBezTo>
                                <a:pt x="6124" y="45892"/>
                                <a:pt x="452" y="52928"/>
                                <a:pt x="452" y="60960"/>
                              </a:cubicBezTo>
                              <a:cubicBezTo>
                                <a:pt x="452" y="67640"/>
                                <a:pt x="-4104" y="173769"/>
                                <a:pt x="15692" y="213360"/>
                              </a:cubicBezTo>
                              <a:cubicBezTo>
                                <a:pt x="19788" y="221551"/>
                                <a:pt x="24456" y="229744"/>
                                <a:pt x="30932" y="236220"/>
                              </a:cubicBezTo>
                              <a:cubicBezTo>
                                <a:pt x="37408" y="242696"/>
                                <a:pt x="46172" y="246380"/>
                                <a:pt x="53792" y="251460"/>
                              </a:cubicBezTo>
                              <a:cubicBezTo>
                                <a:pt x="56332" y="259080"/>
                                <a:pt x="55140" y="269302"/>
                                <a:pt x="61412" y="274320"/>
                              </a:cubicBezTo>
                              <a:cubicBezTo>
                                <a:pt x="69590" y="280862"/>
                                <a:pt x="81861" y="278931"/>
                                <a:pt x="91892" y="281940"/>
                              </a:cubicBezTo>
                              <a:cubicBezTo>
                                <a:pt x="107279" y="286556"/>
                                <a:pt x="122372" y="292100"/>
                                <a:pt x="137612" y="297180"/>
                              </a:cubicBezTo>
                              <a:lnTo>
                                <a:pt x="160472" y="304800"/>
                              </a:lnTo>
                              <a:cubicBezTo>
                                <a:pt x="216352" y="302260"/>
                                <a:pt x="272935" y="306376"/>
                                <a:pt x="328112" y="297180"/>
                              </a:cubicBezTo>
                              <a:cubicBezTo>
                                <a:pt x="337145" y="295674"/>
                                <a:pt x="336876" y="280796"/>
                                <a:pt x="343352" y="274320"/>
                              </a:cubicBezTo>
                              <a:cubicBezTo>
                                <a:pt x="349828" y="267844"/>
                                <a:pt x="358592" y="264160"/>
                                <a:pt x="366212" y="259080"/>
                              </a:cubicBezTo>
                              <a:lnTo>
                                <a:pt x="389072" y="190500"/>
                              </a:lnTo>
                              <a:cubicBezTo>
                                <a:pt x="391612" y="182880"/>
                                <a:pt x="396692" y="175672"/>
                                <a:pt x="396692" y="167640"/>
                              </a:cubicBezTo>
                              <a:lnTo>
                                <a:pt x="396692" y="2286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CA3A1" id="Prostoročno 10" o:spid="_x0000_s1026" style="position:absolute;margin-left:5.3pt;margin-top:23.4pt;width:31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6692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" path="m15692,c13152,12700,11213,25535,8072,38100,6124,45892,452,52928,452,60960v,6680,-4556,112809,15240,152400c19788,221551,24456,229744,30932,236220v6476,6476,15240,10160,22860,15240c56332,259080,55140,269302,61412,274320v8178,6542,20449,4611,30480,7620c107279,286556,122372,292100,137612,297180r22860,7620c216352,302260,272935,306376,328112,297180v9033,-1506,8764,-16384,15240,-22860c349828,267844,358592,264160,366212,259080r22860,-68580c391612,182880,396692,175672,396692,167640r,-144780e" filled="f" strokecolor="#1f4d78 [1604]" strokeweight="1pt">
                <v:stroke joinstyle="miter"/>
                <v:path arrowok="t" o:connecttype="custom" o:connectlocs="15692,0;8072,38100;452,60960;15692,213360;30932,236220;53792,251460;61412,274320;91892,281940;137612,297180;160472,304800;328112,297180;343352,274320;366212,259080;389072,190500;396692,167640;396692,22860" o:connectangles="0,0,0,0,0,0,0,0,0,0,0,0,0,0,0,0"/>
              </v:shape>
            </w:pict>
          </mc:Fallback>
        </mc:AlternateContent>
      </w:r>
      <w:r>
        <w:rPr>
          <w:sz w:val="28"/>
        </w:rPr>
        <w:t>67 – 19 – 26 = 48 – 26 =</w:t>
      </w:r>
    </w:p>
    <w:p w:rsidR="00643EE6" w:rsidRDefault="00C83471">
      <w:pPr>
        <w:rPr>
          <w:sz w:val="28"/>
        </w:rPr>
      </w:pPr>
      <w:r>
        <w:rPr>
          <w:sz w:val="28"/>
        </w:rPr>
        <w:t xml:space="preserve">    48</w:t>
      </w:r>
    </w:p>
    <w:p w:rsidR="00643EE6" w:rsidRDefault="00643EE6">
      <w:pPr>
        <w:rPr>
          <w:sz w:val="28"/>
        </w:rPr>
      </w:pPr>
    </w:p>
    <w:p w:rsidR="0002040D" w:rsidRPr="0002040D" w:rsidRDefault="00C83471">
      <w:pPr>
        <w:rPr>
          <w:sz w:val="28"/>
        </w:rPr>
      </w:pPr>
      <w:r>
        <w:rPr>
          <w:noProof/>
          <w:lang w:eastAsia="sl-SI"/>
        </w:rPr>
        <w:drawing>
          <wp:inline distT="0" distB="0" distL="0" distR="0" wp14:anchorId="23362951" wp14:editId="512111DF">
            <wp:extent cx="1409700" cy="1409700"/>
            <wp:effectExtent l="0" t="0" r="0" b="0"/>
            <wp:docPr id="3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40D" w:rsidRDefault="0002040D">
      <w:pPr>
        <w:rPr>
          <w:b/>
          <w:sz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7397E7E4" wp14:editId="3B6ACDC7">
            <wp:extent cx="4419600" cy="628882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3455" cy="6294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471" w:rsidRDefault="00C83471">
      <w:pPr>
        <w:rPr>
          <w:b/>
          <w:sz w:val="28"/>
        </w:rPr>
      </w:pPr>
    </w:p>
    <w:p w:rsidR="00C83471" w:rsidRDefault="00C83471">
      <w:pPr>
        <w:rPr>
          <w:b/>
          <w:sz w:val="28"/>
        </w:rPr>
      </w:pPr>
    </w:p>
    <w:p w:rsidR="00C83471" w:rsidRDefault="00C83471">
      <w:pPr>
        <w:rPr>
          <w:b/>
          <w:sz w:val="28"/>
        </w:rPr>
      </w:pPr>
    </w:p>
    <w:p w:rsidR="00C83471" w:rsidRDefault="00C83471">
      <w:pPr>
        <w:rPr>
          <w:b/>
          <w:sz w:val="28"/>
        </w:rPr>
      </w:pPr>
    </w:p>
    <w:p w:rsidR="00C83471" w:rsidRDefault="00C83471">
      <w:pPr>
        <w:rPr>
          <w:b/>
          <w:sz w:val="28"/>
        </w:rPr>
      </w:pPr>
    </w:p>
    <w:p w:rsidR="00C83471" w:rsidRDefault="00C83471">
      <w:pPr>
        <w:rPr>
          <w:b/>
          <w:sz w:val="28"/>
        </w:rPr>
      </w:pPr>
    </w:p>
    <w:p w:rsidR="00C83471" w:rsidRDefault="00C83471">
      <w:pPr>
        <w:rPr>
          <w:b/>
          <w:sz w:val="28"/>
        </w:rPr>
      </w:pPr>
    </w:p>
    <w:p w:rsidR="00C83471" w:rsidRDefault="00C83471">
      <w:pPr>
        <w:rPr>
          <w:b/>
          <w:sz w:val="28"/>
        </w:rPr>
      </w:pPr>
    </w:p>
    <w:p w:rsidR="00C83471" w:rsidRDefault="00C83471">
      <w:pPr>
        <w:rPr>
          <w:b/>
          <w:sz w:val="28"/>
        </w:rPr>
      </w:pPr>
      <w:r>
        <w:rPr>
          <w:b/>
          <w:sz w:val="28"/>
        </w:rPr>
        <w:lastRenderedPageBreak/>
        <w:t>SLOVENŠČINA</w:t>
      </w:r>
    </w:p>
    <w:p w:rsidR="00C83471" w:rsidRDefault="00C83471">
      <w:pPr>
        <w:rPr>
          <w:sz w:val="28"/>
        </w:rPr>
      </w:pPr>
      <w:r>
        <w:rPr>
          <w:sz w:val="28"/>
        </w:rPr>
        <w:t xml:space="preserve">V delovnem zvezku poišči besedilo z naslovom Bratova papagaja. </w:t>
      </w:r>
    </w:p>
    <w:p w:rsidR="00C83471" w:rsidRDefault="00C83471">
      <w:pPr>
        <w:rPr>
          <w:sz w:val="28"/>
        </w:rPr>
      </w:pPr>
      <w:r>
        <w:rPr>
          <w:sz w:val="28"/>
        </w:rPr>
        <w:t>Besedilo 3 krat preberi. Nato reši naloge na naslednji strani.</w:t>
      </w:r>
    </w:p>
    <w:p w:rsidR="00C83471" w:rsidRPr="00C83471" w:rsidRDefault="00C83471">
      <w:pPr>
        <w:rPr>
          <w:sz w:val="28"/>
        </w:rPr>
      </w:pPr>
    </w:p>
    <w:p w:rsidR="00C83471" w:rsidRDefault="00C83471">
      <w:pPr>
        <w:rPr>
          <w:sz w:val="28"/>
        </w:rPr>
      </w:pPr>
      <w:r>
        <w:rPr>
          <w:noProof/>
          <w:lang w:eastAsia="sl-SI"/>
        </w:rPr>
        <w:drawing>
          <wp:inline distT="0" distB="0" distL="0" distR="0" wp14:anchorId="7395F13C" wp14:editId="076352E9">
            <wp:extent cx="5760720" cy="4050030"/>
            <wp:effectExtent l="0" t="0" r="0" b="762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DB5" w:rsidRDefault="00705DB5">
      <w:pPr>
        <w:rPr>
          <w:sz w:val="28"/>
        </w:rPr>
      </w:pPr>
    </w:p>
    <w:p w:rsidR="00705DB5" w:rsidRDefault="00705DB5">
      <w:pPr>
        <w:rPr>
          <w:sz w:val="28"/>
        </w:rPr>
      </w:pPr>
    </w:p>
    <w:p w:rsidR="00705DB5" w:rsidRDefault="00705DB5">
      <w:pPr>
        <w:rPr>
          <w:sz w:val="28"/>
        </w:rPr>
      </w:pPr>
    </w:p>
    <w:p w:rsidR="00705DB5" w:rsidRDefault="00705DB5">
      <w:pPr>
        <w:rPr>
          <w:sz w:val="28"/>
        </w:rPr>
      </w:pPr>
    </w:p>
    <w:p w:rsidR="00705DB5" w:rsidRDefault="00705DB5">
      <w:pPr>
        <w:rPr>
          <w:sz w:val="28"/>
        </w:rPr>
      </w:pPr>
    </w:p>
    <w:p w:rsidR="00705DB5" w:rsidRDefault="00705DB5">
      <w:pPr>
        <w:rPr>
          <w:sz w:val="28"/>
        </w:rPr>
      </w:pPr>
    </w:p>
    <w:p w:rsidR="00705DB5" w:rsidRDefault="00705DB5">
      <w:pPr>
        <w:rPr>
          <w:sz w:val="28"/>
        </w:rPr>
      </w:pPr>
    </w:p>
    <w:p w:rsidR="00705DB5" w:rsidRDefault="00705DB5">
      <w:pPr>
        <w:rPr>
          <w:sz w:val="28"/>
        </w:rPr>
      </w:pPr>
    </w:p>
    <w:p w:rsidR="00705DB5" w:rsidRDefault="00705DB5">
      <w:pPr>
        <w:rPr>
          <w:sz w:val="28"/>
        </w:rPr>
      </w:pPr>
    </w:p>
    <w:p w:rsidR="00705DB5" w:rsidRDefault="00705DB5">
      <w:pPr>
        <w:rPr>
          <w:sz w:val="28"/>
        </w:rPr>
      </w:pPr>
    </w:p>
    <w:p w:rsidR="00705DB5" w:rsidRDefault="00705DB5">
      <w:pPr>
        <w:rPr>
          <w:sz w:val="28"/>
        </w:rPr>
      </w:pPr>
    </w:p>
    <w:p w:rsidR="00705DB5" w:rsidRDefault="00705DB5">
      <w:pPr>
        <w:rPr>
          <w:b/>
          <w:sz w:val="28"/>
        </w:rPr>
      </w:pPr>
      <w:r w:rsidRPr="00705DB5">
        <w:rPr>
          <w:b/>
          <w:sz w:val="28"/>
        </w:rPr>
        <w:lastRenderedPageBreak/>
        <w:t>GLASBENA UMETNOST</w:t>
      </w:r>
    </w:p>
    <w:p w:rsidR="006071A8" w:rsidRPr="006071A8" w:rsidRDefault="006071A8">
      <w:pPr>
        <w:rPr>
          <w:sz w:val="28"/>
        </w:rPr>
      </w:pPr>
      <w:r>
        <w:rPr>
          <w:sz w:val="28"/>
        </w:rPr>
        <w:t>Poslušaj predstavitev. Naučil se boš peti in plesati ljudsko pesem Izak, Jakob, Abraham</w:t>
      </w:r>
    </w:p>
    <w:p w:rsidR="006071A8" w:rsidRDefault="006071A8">
      <w:pPr>
        <w:rPr>
          <w:b/>
          <w:sz w:val="28"/>
        </w:rPr>
      </w:pPr>
      <w:hyperlink r:id="rId8" w:history="1">
        <w:r>
          <w:rPr>
            <w:rStyle w:val="Hiperpovezava"/>
            <w:b/>
            <w:sz w:val="28"/>
          </w:rPr>
          <w:t>Izak, Jakob, Abraham</w:t>
        </w:r>
      </w:hyperlink>
    </w:p>
    <w:p w:rsidR="006071A8" w:rsidRDefault="006071A8">
      <w:pPr>
        <w:rPr>
          <w:b/>
          <w:sz w:val="28"/>
        </w:rPr>
      </w:pPr>
    </w:p>
    <w:p w:rsidR="006071A8" w:rsidRDefault="006071A8">
      <w:pPr>
        <w:rPr>
          <w:b/>
          <w:sz w:val="28"/>
        </w:rPr>
      </w:pPr>
    </w:p>
    <w:p w:rsidR="006071A8" w:rsidRDefault="002C37FE">
      <w:pPr>
        <w:rPr>
          <w:b/>
          <w:sz w:val="28"/>
        </w:rPr>
      </w:pPr>
      <w:r>
        <w:rPr>
          <w:b/>
          <w:sz w:val="28"/>
        </w:rPr>
        <w:t>ŠPORT</w:t>
      </w:r>
    </w:p>
    <w:p w:rsidR="002C37FE" w:rsidRPr="002C37FE" w:rsidRDefault="002C37FE">
      <w:pPr>
        <w:rPr>
          <w:sz w:val="28"/>
        </w:rPr>
      </w:pPr>
      <w:r w:rsidRPr="002C37FE">
        <w:rPr>
          <w:sz w:val="28"/>
        </w:rPr>
        <w:t xml:space="preserve">Poskusi </w:t>
      </w:r>
      <w:r w:rsidR="00BC7426">
        <w:rPr>
          <w:sz w:val="28"/>
        </w:rPr>
        <w:t>se v gibalnih izzivih. Potrebuješ rolice od toaletnega papirja.</w:t>
      </w:r>
    </w:p>
    <w:p w:rsidR="002C37FE" w:rsidRDefault="00BC7426">
      <w:pPr>
        <w:rPr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3375025</wp:posOffset>
            </wp:positionH>
            <wp:positionV relativeFrom="paragraph">
              <wp:posOffset>60325</wp:posOffset>
            </wp:positionV>
            <wp:extent cx="1181100" cy="1181100"/>
            <wp:effectExtent l="0" t="0" r="0" b="0"/>
            <wp:wrapSquare wrapText="bothSides"/>
            <wp:docPr id="12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71A8" w:rsidRDefault="002C37FE">
      <w:pPr>
        <w:rPr>
          <w:b/>
          <w:sz w:val="28"/>
        </w:rPr>
      </w:pPr>
      <w:hyperlink r:id="rId10" w:history="1">
        <w:r>
          <w:rPr>
            <w:rStyle w:val="Hiperpovezava"/>
            <w:b/>
            <w:sz w:val="28"/>
          </w:rPr>
          <w:t>Gibalni izzivi</w:t>
        </w:r>
      </w:hyperlink>
    </w:p>
    <w:p w:rsidR="002C37FE" w:rsidRDefault="002C37FE">
      <w:pPr>
        <w:rPr>
          <w:b/>
          <w:sz w:val="28"/>
        </w:rPr>
      </w:pPr>
    </w:p>
    <w:p w:rsidR="006071A8" w:rsidRDefault="006071A8">
      <w:pPr>
        <w:rPr>
          <w:b/>
          <w:sz w:val="28"/>
        </w:rPr>
      </w:pPr>
    </w:p>
    <w:p w:rsidR="00BC7426" w:rsidRDefault="00BC7426">
      <w:pPr>
        <w:rPr>
          <w:b/>
          <w:sz w:val="28"/>
        </w:rPr>
      </w:pPr>
    </w:p>
    <w:p w:rsidR="00BC7426" w:rsidRDefault="00BC7426">
      <w:pPr>
        <w:rPr>
          <w:b/>
          <w:sz w:val="28"/>
        </w:rPr>
      </w:pPr>
    </w:p>
    <w:p w:rsidR="00BC7426" w:rsidRDefault="00BC7426">
      <w:pPr>
        <w:rPr>
          <w:b/>
          <w:sz w:val="28"/>
        </w:rPr>
      </w:pPr>
    </w:p>
    <w:p w:rsidR="00BC7426" w:rsidRDefault="00BC7426">
      <w:pPr>
        <w:rPr>
          <w:b/>
          <w:sz w:val="28"/>
        </w:rPr>
      </w:pPr>
      <w:r>
        <w:rPr>
          <w:b/>
          <w:sz w:val="28"/>
        </w:rPr>
        <w:t>Jutri imamo naravoslovni dan- Slovenski tradicionalni zajtrk . Se spomniš, da smo ga tudi v 2. razredu imeli na daljavo?</w:t>
      </w:r>
    </w:p>
    <w:p w:rsidR="00BC7426" w:rsidRDefault="00BC7426">
      <w:pPr>
        <w:rPr>
          <w:b/>
          <w:sz w:val="28"/>
        </w:rPr>
      </w:pPr>
    </w:p>
    <w:p w:rsidR="00BC7426" w:rsidRDefault="00FB0D26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10795</wp:posOffset>
            </wp:positionV>
            <wp:extent cx="1303020" cy="1303020"/>
            <wp:effectExtent l="0" t="0" r="0" b="0"/>
            <wp:wrapSquare wrapText="bothSides"/>
            <wp:docPr id="4" name="Slika 3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>Nasvidenje! Učiteljica Alenka</w:t>
      </w:r>
    </w:p>
    <w:p w:rsidR="00FB0D26" w:rsidRPr="00BC7426" w:rsidRDefault="00FB0D26">
      <w:pPr>
        <w:rPr>
          <w:sz w:val="28"/>
        </w:rPr>
      </w:pPr>
    </w:p>
    <w:p w:rsidR="00BC7426" w:rsidRDefault="00BC7426">
      <w:pPr>
        <w:rPr>
          <w:b/>
          <w:sz w:val="28"/>
        </w:rPr>
      </w:pPr>
      <w:bookmarkStart w:id="0" w:name="_GoBack"/>
      <w:bookmarkEnd w:id="0"/>
    </w:p>
    <w:p w:rsidR="006071A8" w:rsidRDefault="006071A8">
      <w:pPr>
        <w:rPr>
          <w:b/>
          <w:sz w:val="28"/>
        </w:rPr>
      </w:pPr>
    </w:p>
    <w:p w:rsidR="00705DB5" w:rsidRDefault="00705DB5">
      <w:pPr>
        <w:rPr>
          <w:b/>
          <w:sz w:val="28"/>
        </w:rPr>
      </w:pPr>
    </w:p>
    <w:sectPr w:rsidR="00705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0D"/>
    <w:rsid w:val="0002040D"/>
    <w:rsid w:val="002C37FE"/>
    <w:rsid w:val="006071A8"/>
    <w:rsid w:val="00643EE6"/>
    <w:rsid w:val="00705DB5"/>
    <w:rsid w:val="00BC7426"/>
    <w:rsid w:val="00C11AFD"/>
    <w:rsid w:val="00C83471"/>
    <w:rsid w:val="00DF7286"/>
    <w:rsid w:val="00E76ECB"/>
    <w:rsid w:val="00FB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F606"/>
  <w15:chartTrackingRefBased/>
  <w15:docId w15:val="{99DE6023-A35F-4CF1-93F4-65A69E24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07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GN36iIoa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https://www.youtube.com/watch?v=CGioDVduOQw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2021-11-16T08:31:00Z</dcterms:created>
  <dcterms:modified xsi:type="dcterms:W3CDTF">2021-11-16T10:07:00Z</dcterms:modified>
</cp:coreProperties>
</file>