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E9" w:rsidRPr="00E6550B" w:rsidRDefault="00E6550B">
      <w:pPr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E6550B">
        <w:rPr>
          <w:rFonts w:ascii="Arial" w:hAnsi="Arial" w:cs="Arial"/>
          <w:color w:val="FF0000"/>
          <w:sz w:val="24"/>
          <w:szCs w:val="24"/>
        </w:rPr>
        <w:t>PROSTI PAD</w:t>
      </w:r>
    </w:p>
    <w:p w:rsidR="00EE0487" w:rsidRPr="00E6550B" w:rsidRDefault="00EE0487" w:rsidP="00EE0487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"https://si.openprof.com/wb/prosti_pad_za_osnovno_%C5%A1olo_vaja_4?ch=2272" </w:instrTex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  <w:r w:rsidRPr="00E6550B">
        <w:rPr>
          <w:rFonts w:ascii="Arial" w:eastAsia="Times New Roman" w:hAnsi="Arial" w:cs="Arial"/>
          <w:caps/>
          <w:color w:val="0E1314"/>
          <w:sz w:val="24"/>
          <w:szCs w:val="24"/>
          <w:bdr w:val="single" w:sz="6" w:space="11" w:color="DDE5ED" w:frame="1"/>
          <w:shd w:val="clear" w:color="auto" w:fill="FFDB00"/>
          <w:lang w:eastAsia="sl-SI"/>
        </w:rPr>
        <w:br/>
      </w:r>
    </w:p>
    <w:p w:rsidR="00EE0487" w:rsidRPr="00E6550B" w:rsidRDefault="00EE0487" w:rsidP="00617534">
      <w:pPr>
        <w:pStyle w:val="Odstavekseznama"/>
        <w:numPr>
          <w:ilvl w:val="0"/>
          <w:numId w:val="2"/>
        </w:num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Telo spustimo iz višine 125 m tako, da prosto pada proti tlom. Koliko časa bo padalo?</w:t>
      </w:r>
    </w:p>
    <w:p w:rsidR="00EE0487" w:rsidRPr="00E6550B" w:rsidRDefault="00EE0487" w:rsidP="00617534">
      <w:pPr>
        <w:shd w:val="clear" w:color="auto" w:fill="FFFFFF"/>
        <w:spacing w:line="240" w:lineRule="auto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  </w: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"https://si.openprof.com/wb/prosti_pad_za_osnovno_%C5%A1olo_vaja_3?ch=2272" </w:instrTex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</w:p>
    <w:p w:rsidR="00EE0487" w:rsidRPr="00E6550B" w:rsidRDefault="00EE0487" w:rsidP="00617534">
      <w:pPr>
        <w:pStyle w:val="Odstavekseznama"/>
        <w:numPr>
          <w:ilvl w:val="0"/>
          <w:numId w:val="2"/>
        </w:num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Kamen, ki ga spustimo v vodnjak pada 3 s. Kako globok je vodnjak?</w:t>
      </w:r>
    </w:p>
    <w:p w:rsidR="00EE0487" w:rsidRPr="00E6550B" w:rsidRDefault="00EE0487" w:rsidP="0061753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  <w:lang w:eastAsia="sl-SI"/>
        </w:rPr>
      </w:pPr>
      <w:r w:rsidRPr="00E6550B">
        <w:rPr>
          <w:rFonts w:ascii="Arial" w:hAnsi="Arial" w:cs="Arial"/>
          <w:sz w:val="24"/>
          <w:szCs w:val="24"/>
          <w:lang w:eastAsia="sl-SI"/>
        </w:rPr>
        <w:fldChar w:fldCharType="end"/>
      </w:r>
      <w:r w:rsidRPr="00E6550B">
        <w:rPr>
          <w:rFonts w:ascii="Arial" w:hAnsi="Arial" w:cs="Arial"/>
          <w:sz w:val="24"/>
          <w:szCs w:val="24"/>
          <w:lang w:eastAsia="sl-SI"/>
        </w:rPr>
        <w:fldChar w:fldCharType="begin"/>
      </w:r>
      <w:r w:rsidRPr="00E6550B">
        <w:rPr>
          <w:rFonts w:ascii="Arial" w:hAnsi="Arial" w:cs="Arial"/>
          <w:sz w:val="24"/>
          <w:szCs w:val="24"/>
          <w:lang w:eastAsia="sl-SI"/>
        </w:rPr>
        <w:instrText xml:space="preserve"> HYPERLINK "https://si.openprof.com/wb/prosti_pad_za_osnovno_%C5%A1olo_vaja_16?ch=2272" </w:instrText>
      </w:r>
      <w:r w:rsidRPr="00E6550B">
        <w:rPr>
          <w:rFonts w:ascii="Arial" w:hAnsi="Arial" w:cs="Arial"/>
          <w:sz w:val="24"/>
          <w:szCs w:val="24"/>
          <w:lang w:eastAsia="sl-SI"/>
        </w:rPr>
        <w:fldChar w:fldCharType="separate"/>
      </w:r>
      <w:r w:rsidRPr="00E6550B">
        <w:rPr>
          <w:rFonts w:ascii="Arial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Podani so grafi gibanja za tri telesa. Kateri graf bi lahko predstavljal prosti pad?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rPr>
          <w:rFonts w:ascii="Arial" w:eastAsia="Times New Roman" w:hAnsi="Arial" w:cs="Arial"/>
          <w:sz w:val="24"/>
          <w:szCs w:val="24"/>
          <w:lang w:eastAsia="sl-SI"/>
        </w:rPr>
      </w:pPr>
    </w:p>
    <w:p w:rsidR="00EE0487" w:rsidRPr="00E6550B" w:rsidRDefault="00EE0487" w:rsidP="00EE0487">
      <w:pPr>
        <w:shd w:val="clear" w:color="auto" w:fill="F8F9FB"/>
        <w:spacing w:after="0" w:line="336" w:lineRule="atLeast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noProof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drawing>
          <wp:inline distT="0" distB="0" distL="0" distR="0" wp14:anchorId="5210098C" wp14:editId="752DD095">
            <wp:extent cx="4855959" cy="1689100"/>
            <wp:effectExtent l="0" t="0" r="1905" b="6350"/>
            <wp:docPr id="7" name="outline_im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180" cy="171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87" w:rsidRPr="00E6550B" w:rsidRDefault="00EE0487" w:rsidP="00617534">
      <w:pPr>
        <w:shd w:val="clear" w:color="auto" w:fill="F8F9FB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  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br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  <w:hyperlink r:id="rId6" w:history="1"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4.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Kamen spustimo z višine 8 m. Kolikšna je hitrost tik preden pade na tla? 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br/>
        </w:r>
      </w:hyperlink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"https://si.openprof.com/wb/prosti_pad_za_osnovno_%C5%A1olo_vaja_1?ch=2272" </w:instrTex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5.</w:t>
      </w:r>
      <w:r w:rsidR="00617534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Žogico </w:t>
      </w:r>
      <w:proofErr w:type="spellStart"/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spustmo</w:t>
      </w:r>
      <w:proofErr w:type="spellEnd"/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iz balkona. Do tal pada 2 s. S kolikšno hitrostjo pade na tla? Kolikšna je bila njegova povprečna hitrost padanja?</w:t>
      </w:r>
    </w:p>
    <w:p w:rsidR="00EE0487" w:rsidRPr="00E6550B" w:rsidRDefault="00EE0487" w:rsidP="00EE0487">
      <w:pPr>
        <w:shd w:val="clear" w:color="auto" w:fill="F8F9FB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 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br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  <w:hyperlink r:id="rId7" w:history="1"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6.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Telo pade na tla z višine 36 m v 4 s. Ali je to gibanje prosti pad?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br/>
        </w:r>
      </w:hyperlink>
      <w:hyperlink r:id="rId8" w:history="1"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7.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Telo prosto pada 4 s. V kolikšnem času bo preletel polovično višino?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br/>
        </w:r>
      </w:hyperlink>
      <w:hyperlink r:id="rId9" w:history="1"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8.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Žogico spustimo iz velike višine. Kako globoko je padla med 2. in 4. sekundo padanja?</w:t>
        </w:r>
      </w:hyperlink>
    </w:p>
    <w:p w:rsidR="00EE0487" w:rsidRPr="00E6550B" w:rsidRDefault="0040317D" w:rsidP="00EE0487">
      <w:pPr>
        <w:shd w:val="clear" w:color="auto" w:fill="F8F9FB"/>
        <w:spacing w:after="0" w:line="336" w:lineRule="atLeast"/>
        <w:rPr>
          <w:rFonts w:ascii="Arial" w:eastAsia="Times New Roman" w:hAnsi="Arial" w:cs="Arial"/>
          <w:sz w:val="24"/>
          <w:szCs w:val="24"/>
          <w:lang w:eastAsia="sl-SI"/>
        </w:rPr>
      </w:pPr>
      <w:hyperlink r:id="rId10" w:history="1"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9.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Predmet je padel na tla s hitrostjo 20 m/s. Iz kakšne višine je padel?</w:t>
        </w:r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br/>
        </w:r>
      </w:hyperlink>
      <w:hyperlink r:id="rId11" w:history="1"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10.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Kamen spustimo v 300 m globoko brezno. Čez koliko časa slišimo udarec kamna na dno brezna? Hitrost zvoka je 340 m/s.</w:t>
        </w:r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br/>
        </w:r>
      </w:hyperlink>
      <w:r w:rsidR="00EE0487"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="00EE0487"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"https://si.openprof.com/wb/prosti_pad_za_osnovno_%C5%A1olo_vaja_11?ch=2272" </w:instrText>
      </w:r>
      <w:r w:rsidR="00EE0487"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  <w:r w:rsidR="00EE0487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11.</w:t>
      </w:r>
      <w:r w:rsidR="00617534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</w:t>
      </w:r>
      <w:r w:rsidR="00EE0487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Tovornjak vozi s hitrostjo 72 km/h proti mostu. Iz mostu, ki je visok 25 m, spustimo predmet. Kolikšna mora biti razdalja tovornjaka od mostu, da bo predmet padel ravno na tovornjak?</w:t>
      </w:r>
    </w:p>
    <w:p w:rsidR="00EE0487" w:rsidRPr="00E6550B" w:rsidRDefault="00EE0487" w:rsidP="00617534">
      <w:pPr>
        <w:shd w:val="clear" w:color="auto" w:fill="F8F9FB"/>
        <w:spacing w:after="0" w:line="336" w:lineRule="atLeast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noProof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drawing>
          <wp:inline distT="0" distB="0" distL="0" distR="0" wp14:anchorId="789B9465" wp14:editId="1BAC978B">
            <wp:extent cx="4048125" cy="1549673"/>
            <wp:effectExtent l="0" t="0" r="0" b="0"/>
            <wp:docPr id="9" name="outline_im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91" cy="157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br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  <w:hyperlink r:id="rId13" w:history="1"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12.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Iz višine </w:t>
        </w:r>
        <w:r w:rsidRPr="00E6550B">
          <w:rPr>
            <w:rFonts w:ascii="Arial" w:eastAsia="Times New Roman" w:hAnsi="Arial" w:cs="Arial"/>
            <w:i/>
            <w:iCs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h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 pada telo 2 sekundi. V kolikšnem času pade do polovične višine?</w:t>
        </w:r>
        <w:r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br/>
        </w:r>
      </w:hyperlink>
    </w:p>
    <w:p w:rsidR="00EE0487" w:rsidRPr="00E6550B" w:rsidRDefault="0040317D" w:rsidP="00617534">
      <w:pPr>
        <w:shd w:val="clear" w:color="auto" w:fill="F8F9FB"/>
        <w:spacing w:after="0" w:line="336" w:lineRule="atLeast"/>
        <w:rPr>
          <w:rFonts w:ascii="Arial" w:eastAsia="Times New Roman" w:hAnsi="Arial" w:cs="Arial"/>
          <w:sz w:val="24"/>
          <w:szCs w:val="24"/>
          <w:lang w:eastAsia="sl-SI"/>
        </w:rPr>
      </w:pPr>
      <w:hyperlink r:id="rId14" w:history="1"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13.</w:t>
        </w:r>
        <w:r w:rsidR="00617534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 xml:space="preserve"> </w:t>
        </w:r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t>Kamen pade iz višine 45 m. Kako globoko pade v zadnji sekundi padanja?</w:t>
        </w:r>
        <w:r w:rsidR="00EE0487" w:rsidRPr="00E6550B">
          <w:rPr>
            <w:rFonts w:ascii="Arial" w:eastAsia="Times New Roman" w:hAnsi="Arial" w:cs="Arial"/>
            <w:color w:val="0E1314"/>
            <w:sz w:val="24"/>
            <w:szCs w:val="24"/>
            <w:bdr w:val="single" w:sz="6" w:space="11" w:color="DDE5ED" w:frame="1"/>
            <w:shd w:val="clear" w:color="auto" w:fill="FFFFFF"/>
            <w:lang w:eastAsia="sl-SI"/>
          </w:rPr>
          <w:br/>
          <w:t> </w:t>
        </w:r>
      </w:hyperlink>
    </w:p>
    <w:p w:rsidR="00EE0487" w:rsidRPr="00E6550B" w:rsidRDefault="00EE0487" w:rsidP="00EE0487">
      <w:pPr>
        <w:shd w:val="clear" w:color="auto" w:fill="F8F9FB"/>
        <w:spacing w:after="0" w:line="336" w:lineRule="atLeast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"https://si.openprof.com/wb/prosti_pad_za_osnovno_%C5%A1olo_vaja_15?ch=2272" </w:instrTex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14.</w:t>
      </w:r>
      <w:r w:rsidR="00617534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Padalec skoči iz stratosferskega balona na višini 39 km in z zaprtim padalom pada proti tlom, dokler na višini 1500 m ne odpre padala. Med padanjem na višini 30 km doseže hitrost zvoka 330 m/s. Ali je bil upor zraka med padanjem v višini od 39 km do 30 km zanemarljiv?</w:t>
      </w:r>
    </w:p>
    <w:p w:rsidR="00EE0487" w:rsidRPr="00E6550B" w:rsidRDefault="00EE0487" w:rsidP="00CC4E7D">
      <w:pPr>
        <w:shd w:val="clear" w:color="auto" w:fill="F8F9FB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 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br/>
        <w:t xml:space="preserve"> </w: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"https://si.openprof.com/wb/prosti_pad_za_osnovno_%C5%A1olo_vaja_17?ch=2272" </w:instrTex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15.</w:t>
      </w:r>
      <w:r w:rsidR="00617534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Padalec skoči iz letala in nekaj časa pada brez odprtega padala. </w:t>
      </w:r>
      <w:proofErr w:type="spellStart"/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Sponji</w:t>
      </w:r>
      <w:proofErr w:type="spellEnd"/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graf prikazuje odvisnost hitrosti od časa. Opiši gibanje. Koliko časa prosto pada? Kolikšna je njegova končna hitrost?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br/>
      </w:r>
      <w:r w:rsidR="00CC4E7D" w:rsidRPr="00C55210">
        <w:rPr>
          <w:noProof/>
        </w:rPr>
        <w:drawing>
          <wp:inline distT="0" distB="0" distL="0" distR="0" wp14:anchorId="3239D2D6" wp14:editId="6F5A3295">
            <wp:extent cx="4305300" cy="1843207"/>
            <wp:effectExtent l="0" t="0" r="0" b="5080"/>
            <wp:docPr id="10" name="outline_im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84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87" w:rsidRPr="00E6550B" w:rsidRDefault="00EE0487" w:rsidP="00EE0487">
      <w:pPr>
        <w:shd w:val="clear" w:color="auto" w:fill="F8F9FB"/>
        <w:spacing w:after="0" w:line="336" w:lineRule="atLeast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</w:p>
    <w:p w:rsidR="00EE0487" w:rsidRPr="00E6550B" w:rsidRDefault="00EE0487" w:rsidP="00617534">
      <w:pPr>
        <w:shd w:val="clear" w:color="auto" w:fill="F8F9FB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"https://si.openprof.com/wb/prosti_pad_za_osnovno_%C5%A1olo_vaja_12?ch=2272" </w:instrTex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16.</w:t>
      </w:r>
      <w:r w:rsidR="00617534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Mimo okna, visokega 3 m pade predmet v času 0,1 s. Iz kakšne višine, glede na zgornji rob okna, je padel?</w:t>
      </w:r>
    </w:p>
    <w:p w:rsidR="00EE0487" w:rsidRPr="00E6550B" w:rsidRDefault="00EE0487" w:rsidP="00617534">
      <w:pPr>
        <w:shd w:val="clear" w:color="auto" w:fill="F8F9FB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  </w: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begin"/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instrText xml:space="preserve"> HYPERLINK "https://si.openprof.com/wb/prosti_pad_za_osnovno_%C5%A1olo_vaja_2?ch=2272" </w:instrText>
      </w: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separate"/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17.</w:t>
      </w:r>
      <w:r w:rsidR="00617534"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 xml:space="preserve"> </w:t>
      </w: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Ali so naslednje trditve o prostem padu pravilne?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Pri prostem padu pada telo s stalno hitrostjo.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Pri prostem padu pospešek ni odvisen od mase telesa.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Pri izračunu hitrosti prostega pada moramo upoštevati upor zraka.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Pospešek prostega pada je povsod na Zemlji enak.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Telo pada na Luni počasneje, kot na Zemlji.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Pri pristanku lunarnega modula na Luni lahko zaviramo s padalom.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Gravitacijski pospešek pada z višino nad zemeljsko skorjo.</w:t>
      </w:r>
    </w:p>
    <w:p w:rsidR="00EE0487" w:rsidRPr="00E6550B" w:rsidRDefault="00EE0487" w:rsidP="00EE0487">
      <w:pPr>
        <w:shd w:val="clear" w:color="auto" w:fill="F8F9FB"/>
        <w:spacing w:after="0" w:line="336" w:lineRule="atLeast"/>
        <w:textAlignment w:val="top"/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</w:pPr>
      <w:r w:rsidRPr="00E6550B">
        <w:rPr>
          <w:rFonts w:ascii="Arial" w:eastAsia="Times New Roman" w:hAnsi="Arial" w:cs="Arial"/>
          <w:color w:val="0E1314"/>
          <w:sz w:val="24"/>
          <w:szCs w:val="24"/>
          <w:bdr w:val="single" w:sz="6" w:space="11" w:color="DDE5ED" w:frame="1"/>
          <w:shd w:val="clear" w:color="auto" w:fill="FFFFFF"/>
          <w:lang w:eastAsia="sl-SI"/>
        </w:rPr>
        <w:t>Pospešek prostega pada je fizikalna konstanta.</w:t>
      </w:r>
    </w:p>
    <w:p w:rsidR="00EE0487" w:rsidRPr="00E6550B" w:rsidRDefault="00EE0487" w:rsidP="00EE0487">
      <w:pPr>
        <w:shd w:val="clear" w:color="auto" w:fill="F8F9FB"/>
        <w:spacing w:line="240" w:lineRule="auto"/>
        <w:rPr>
          <w:rFonts w:ascii="Arial" w:eastAsia="Times New Roman" w:hAnsi="Arial" w:cs="Arial"/>
          <w:color w:val="232E3B"/>
          <w:sz w:val="24"/>
          <w:szCs w:val="24"/>
          <w:lang w:eastAsia="sl-SI"/>
        </w:rPr>
      </w:pPr>
      <w:r w:rsidRPr="00E6550B">
        <w:rPr>
          <w:rFonts w:ascii="Arial" w:eastAsia="Times New Roman" w:hAnsi="Arial" w:cs="Arial"/>
          <w:color w:val="232E3B"/>
          <w:sz w:val="24"/>
          <w:szCs w:val="24"/>
          <w:lang w:eastAsia="sl-SI"/>
        </w:rPr>
        <w:fldChar w:fldCharType="end"/>
      </w:r>
    </w:p>
    <w:p w:rsidR="00EE0487" w:rsidRPr="00E6550B" w:rsidRDefault="00EE0487">
      <w:pPr>
        <w:rPr>
          <w:rFonts w:ascii="Arial" w:hAnsi="Arial" w:cs="Arial"/>
          <w:sz w:val="24"/>
          <w:szCs w:val="24"/>
        </w:rPr>
      </w:pPr>
    </w:p>
    <w:sectPr w:rsidR="00EE0487" w:rsidRPr="00E6550B" w:rsidSect="00E65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4134E"/>
    <w:multiLevelType w:val="multilevel"/>
    <w:tmpl w:val="AB0A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0E97"/>
    <w:multiLevelType w:val="hybridMultilevel"/>
    <w:tmpl w:val="8DD0FCCA"/>
    <w:lvl w:ilvl="0" w:tplc="BDF048CE">
      <w:start w:val="1"/>
      <w:numFmt w:val="decimal"/>
      <w:lvlText w:val="%1."/>
      <w:lvlJc w:val="left"/>
      <w:pPr>
        <w:ind w:left="810" w:hanging="450"/>
      </w:pPr>
      <w:rPr>
        <w:rFonts w:ascii="Arial" w:hAnsi="Arial" w:cs="Arial" w:hint="default"/>
        <w:color w:val="0E1314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71BE4"/>
    <w:multiLevelType w:val="hybridMultilevel"/>
    <w:tmpl w:val="861C6C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87"/>
    <w:rsid w:val="0040317D"/>
    <w:rsid w:val="00617534"/>
    <w:rsid w:val="00CC4E7D"/>
    <w:rsid w:val="00D554E9"/>
    <w:rsid w:val="00E6550B"/>
    <w:rsid w:val="00E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B917F-8A93-4D32-9DC3-4ED97E35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E048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1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9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508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97565">
          <w:marLeft w:val="0"/>
          <w:marRight w:val="0"/>
          <w:marTop w:val="0"/>
          <w:marBottom w:val="0"/>
          <w:divBdr>
            <w:top w:val="single" w:sz="6" w:space="15" w:color="E3EAF2"/>
            <w:left w:val="single" w:sz="6" w:space="15" w:color="E3EAF2"/>
            <w:bottom w:val="single" w:sz="6" w:space="15" w:color="E3EAF2"/>
            <w:right w:val="single" w:sz="6" w:space="15" w:color="E3EAF2"/>
          </w:divBdr>
          <w:divsChild>
            <w:div w:id="12151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1A56A5"/>
                            <w:left w:val="single" w:sz="6" w:space="11" w:color="1A56A5"/>
                            <w:bottom w:val="single" w:sz="6" w:space="4" w:color="1A56A5"/>
                            <w:right w:val="single" w:sz="6" w:space="11" w:color="1A56A5"/>
                          </w:divBdr>
                        </w:div>
                      </w:divsChild>
                    </w:div>
                    <w:div w:id="9233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5482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07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907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897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691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1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69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367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2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27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878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946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55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46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513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.openprof.com/wb/prosti_pad_za_osnovno_%C5%A1olo_vaja_7?ch=2272" TargetMode="External"/><Relationship Id="rId13" Type="http://schemas.openxmlformats.org/officeDocument/2006/relationships/hyperlink" Target="https://si.openprof.com/wb/prosti_pad_za_osnovno_%C5%A1olo_vaja_13?ch=22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.openprof.com/wb/prosti_pad_za_osnovno_%C5%A1olo_vaja_6?ch=2272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.openprof.com/wb/prosti_pad_za_osnovno_%C5%A1olo_vaja_5?ch=2272" TargetMode="External"/><Relationship Id="rId11" Type="http://schemas.openxmlformats.org/officeDocument/2006/relationships/hyperlink" Target="https://si.openprof.com/wb/prosti_pad_za_osnovno_%C5%A1olo_vaja_10?ch=227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s://si.openprof.com/wb/prosti_pad_za_osnovno_%C5%A1olo_vaja_9?ch=2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.openprof.com/wb/prosti_pad_za_osnovno_%C5%A1olo_vaja_8?ch=2272" TargetMode="External"/><Relationship Id="rId14" Type="http://schemas.openxmlformats.org/officeDocument/2006/relationships/hyperlink" Target="https://si.openprof.com/wb/prosti_pad_za_osnovno_%C5%A1olo_vaja_14?ch=227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Gostujoči</cp:lastModifiedBy>
  <cp:revision>2</cp:revision>
  <dcterms:created xsi:type="dcterms:W3CDTF">2021-11-17T12:50:00Z</dcterms:created>
  <dcterms:modified xsi:type="dcterms:W3CDTF">2021-11-17T12:50:00Z</dcterms:modified>
</cp:coreProperties>
</file>