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5C12" w14:textId="77777777" w:rsidR="00D1211C" w:rsidRDefault="00D1211C"/>
    <w:p w14:paraId="0647EE6B" w14:textId="77777777" w:rsidR="003D1DDF" w:rsidRDefault="003D1DD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6"/>
        <w:gridCol w:w="6006"/>
      </w:tblGrid>
      <w:tr w:rsidR="003D1DDF" w14:paraId="33D6FFCE" w14:textId="77777777" w:rsidTr="00C1163C">
        <w:tc>
          <w:tcPr>
            <w:tcW w:w="3056" w:type="dxa"/>
          </w:tcPr>
          <w:p w14:paraId="1092241D" w14:textId="77777777" w:rsidR="003D1DDF" w:rsidRDefault="003D1DDF" w:rsidP="00C11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02A93" w14:textId="77777777" w:rsidR="003D1DDF" w:rsidRDefault="003D1DDF" w:rsidP="00C11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3287" w14:textId="77777777" w:rsidR="003D1DDF" w:rsidRDefault="003D1DDF" w:rsidP="00C11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538D1" w14:textId="77777777" w:rsidR="003D1DDF" w:rsidRDefault="003D1DDF" w:rsidP="00C11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1603F" w14:textId="77777777" w:rsidR="003D1DDF" w:rsidRDefault="003D1DDF" w:rsidP="00C11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8A597" w14:textId="77777777" w:rsidR="003D1DDF" w:rsidRPr="00DE44B0" w:rsidRDefault="003D1DDF" w:rsidP="00C1163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0B556E52" w14:textId="77777777" w:rsidR="003D1DDF" w:rsidRPr="0006455B" w:rsidRDefault="003D1DDF" w:rsidP="00C1163C">
            <w:pPr>
              <w:rPr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ŠPORT</w:t>
            </w:r>
          </w:p>
        </w:tc>
        <w:tc>
          <w:tcPr>
            <w:tcW w:w="6006" w:type="dxa"/>
          </w:tcPr>
          <w:p w14:paraId="6775F8CF" w14:textId="77777777" w:rsidR="003D1DDF" w:rsidRDefault="003D1DDF" w:rsidP="00C1163C">
            <w:r>
              <w:rPr>
                <w:noProof/>
                <w:lang w:eastAsia="sl-SI"/>
              </w:rPr>
              <w:drawing>
                <wp:inline distT="0" distB="0" distL="0" distR="0" wp14:anchorId="6D9A0D42" wp14:editId="49FB80EE">
                  <wp:extent cx="3667981" cy="1320800"/>
                  <wp:effectExtent l="0" t="0" r="889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981" cy="13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DDF" w14:paraId="617E8684" w14:textId="77777777" w:rsidTr="00C1163C">
        <w:tc>
          <w:tcPr>
            <w:tcW w:w="9062" w:type="dxa"/>
            <w:gridSpan w:val="2"/>
          </w:tcPr>
          <w:p w14:paraId="5A205D2C" w14:textId="77777777" w:rsidR="003D1DDF" w:rsidRDefault="003D1DDF" w:rsidP="00C11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34AEF" w14:textId="77777777" w:rsidR="003D1DDF" w:rsidRPr="000A1F80" w:rsidRDefault="003D1DDF" w:rsidP="00C116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DDF" w14:paraId="5DF88F3A" w14:textId="77777777" w:rsidTr="00C1163C">
        <w:tc>
          <w:tcPr>
            <w:tcW w:w="9062" w:type="dxa"/>
            <w:gridSpan w:val="2"/>
            <w:shd w:val="clear" w:color="auto" w:fill="9CC2E5" w:themeFill="accent1" w:themeFillTint="99"/>
          </w:tcPr>
          <w:p w14:paraId="4DFB7209" w14:textId="77777777" w:rsidR="003D1DDF" w:rsidRPr="0006455B" w:rsidRDefault="003D1DDF" w:rsidP="00C116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529551" w14:textId="77777777" w:rsidR="003D1DDF" w:rsidRPr="00781CCF" w:rsidRDefault="003D1DDF" w:rsidP="00C1163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SPREHOD V NARAVI IN </w:t>
            </w:r>
            <w:r w:rsidR="00F9257B">
              <w:rPr>
                <w:rFonts w:ascii="Arial" w:hAnsi="Arial" w:cs="Arial"/>
                <w:b/>
                <w:sz w:val="32"/>
                <w:szCs w:val="32"/>
              </w:rPr>
              <w:t>GIMNASTIČNE VAJE Z RUTO</w:t>
            </w:r>
          </w:p>
          <w:p w14:paraId="75371A4A" w14:textId="77777777" w:rsidR="003D1DDF" w:rsidRPr="0006455B" w:rsidRDefault="003D1DDF" w:rsidP="00C116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DDF" w14:paraId="37F5601F" w14:textId="77777777" w:rsidTr="00C1163C">
        <w:tc>
          <w:tcPr>
            <w:tcW w:w="9062" w:type="dxa"/>
            <w:gridSpan w:val="2"/>
          </w:tcPr>
          <w:p w14:paraId="239B9823" w14:textId="77777777" w:rsidR="003D1DDF" w:rsidRDefault="003D1DDF" w:rsidP="00C116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8380E" w14:textId="77777777" w:rsidR="003D1DDF" w:rsidRPr="00EF6F77" w:rsidRDefault="003D1DDF" w:rsidP="00C116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6F77">
              <w:rPr>
                <w:rFonts w:ascii="Arial" w:hAnsi="Arial" w:cs="Arial"/>
                <w:b/>
                <w:sz w:val="24"/>
                <w:szCs w:val="24"/>
              </w:rPr>
              <w:t xml:space="preserve">Pojdi na svež zrak in </w:t>
            </w:r>
            <w:r w:rsidRPr="0010390B">
              <w:rPr>
                <w:rFonts w:ascii="Arial" w:hAnsi="Arial" w:cs="Arial"/>
                <w:b/>
                <w:color w:val="FF0000"/>
                <w:sz w:val="24"/>
                <w:szCs w:val="24"/>
              </w:rPr>
              <w:t>se</w:t>
            </w:r>
            <w:r w:rsidRPr="00EF6F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0390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sprehodi </w:t>
            </w:r>
            <w:r w:rsidRPr="00A02FF9">
              <w:rPr>
                <w:rFonts w:ascii="Arial" w:hAnsi="Arial" w:cs="Arial"/>
                <w:b/>
                <w:sz w:val="24"/>
                <w:szCs w:val="24"/>
              </w:rPr>
              <w:t>okoli svojega doma. Opazuj naravo.</w:t>
            </w:r>
          </w:p>
          <w:p w14:paraId="58FB338C" w14:textId="77777777" w:rsidR="003D1DDF" w:rsidRPr="000A1F80" w:rsidRDefault="003D1DDF" w:rsidP="00C116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DDF" w14:paraId="276E4643" w14:textId="77777777" w:rsidTr="00C1163C">
        <w:tc>
          <w:tcPr>
            <w:tcW w:w="9062" w:type="dxa"/>
            <w:gridSpan w:val="2"/>
            <w:shd w:val="clear" w:color="auto" w:fill="DEEAF6" w:themeFill="accent1" w:themeFillTint="33"/>
          </w:tcPr>
          <w:p w14:paraId="5B754C11" w14:textId="77777777" w:rsidR="003D1DDF" w:rsidRPr="00F9257B" w:rsidRDefault="003D1DDF" w:rsidP="00C1163C">
            <w:pPr>
              <w:pStyle w:val="Odstavekseznama"/>
              <w:rPr>
                <w:rFonts w:ascii="Arial" w:hAnsi="Arial" w:cs="Arial"/>
                <w:sz w:val="16"/>
                <w:szCs w:val="16"/>
              </w:rPr>
            </w:pPr>
          </w:p>
          <w:p w14:paraId="3DF41AF7" w14:textId="77777777" w:rsidR="003D1DDF" w:rsidRPr="00F9257B" w:rsidRDefault="003D1DDF" w:rsidP="00C116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BB5A0F" w14:textId="77777777" w:rsidR="003D1DDF" w:rsidRPr="00F9257B" w:rsidRDefault="00F9257B" w:rsidP="003D1DDF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9257B">
              <w:rPr>
                <w:rFonts w:ascii="Arial" w:hAnsi="Arial" w:cs="Arial"/>
                <w:b/>
                <w:sz w:val="24"/>
                <w:szCs w:val="24"/>
              </w:rPr>
              <w:t xml:space="preserve">Za izvedbo gimnastičnih vaj potrebuješ </w:t>
            </w:r>
            <w:r w:rsidRPr="00F9257B">
              <w:rPr>
                <w:rFonts w:ascii="Arial" w:hAnsi="Arial" w:cs="Arial"/>
                <w:b/>
                <w:color w:val="FF0000"/>
                <w:sz w:val="24"/>
                <w:szCs w:val="24"/>
              </w:rPr>
              <w:t>ruto</w:t>
            </w:r>
            <w:r w:rsidRPr="00F9257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67AD39B" w14:textId="77777777" w:rsidR="00F9257B" w:rsidRPr="00F9257B" w:rsidRDefault="00F9257B" w:rsidP="00F9257B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4B933" w14:textId="77777777" w:rsidR="00F9257B" w:rsidRPr="00F9257B" w:rsidRDefault="00F9257B" w:rsidP="00F9257B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F9257B">
              <w:rPr>
                <w:rFonts w:ascii="Arial" w:hAnsi="Arial" w:cs="Arial"/>
                <w:b/>
                <w:sz w:val="24"/>
                <w:szCs w:val="24"/>
              </w:rPr>
              <w:t>Vsako vajo ponovi 8x.</w:t>
            </w:r>
          </w:p>
          <w:p w14:paraId="2311B5D7" w14:textId="77777777" w:rsidR="00F9257B" w:rsidRPr="00F9257B" w:rsidRDefault="00F9257B" w:rsidP="00F9257B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2"/>
              <w:gridCol w:w="6584"/>
            </w:tblGrid>
            <w:tr w:rsidR="00F9257B" w:rsidRPr="00F9257B" w14:paraId="04F78348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7979CA8D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508E104A" wp14:editId="7513BAF3">
                        <wp:extent cx="769620" cy="746760"/>
                        <wp:effectExtent l="0" t="0" r="0" b="0"/>
                        <wp:docPr id="8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505C6E12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Ruto primemo z desno roko za vogal, z njo mahamo po desni strani telesa gor in dol. Ponovimo z levo roko.</w:t>
                  </w:r>
                </w:p>
              </w:tc>
            </w:tr>
            <w:tr w:rsidR="00F9257B" w:rsidRPr="00F9257B" w14:paraId="766551ED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2674135C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10F7F4D7" wp14:editId="137899A0">
                        <wp:extent cx="769620" cy="830580"/>
                        <wp:effectExtent l="0" t="0" r="0" b="7620"/>
                        <wp:docPr id="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830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4E177EB9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Ruto primemo za vogal z eno roko, krožimo – naprej in nazaj. Menjamo roki.</w:t>
                  </w:r>
                </w:p>
              </w:tc>
            </w:tr>
            <w:tr w:rsidR="00F9257B" w:rsidRPr="00F9257B" w14:paraId="0F4E7572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2804DF52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14AA4779" wp14:editId="6384B736">
                        <wp:extent cx="876300" cy="708660"/>
                        <wp:effectExtent l="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708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5DF807C2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 xml:space="preserve">Stojimo </w:t>
                  </w:r>
                  <w:proofErr w:type="spellStart"/>
                  <w:r w:rsidRPr="00F9257B">
                    <w:rPr>
                      <w:rFonts w:ascii="Arial" w:hAnsi="Arial" w:cs="Arial"/>
                    </w:rPr>
                    <w:t>razkoračno</w:t>
                  </w:r>
                  <w:proofErr w:type="spellEnd"/>
                  <w:r w:rsidRPr="00F9257B">
                    <w:rPr>
                      <w:rFonts w:ascii="Arial" w:hAnsi="Arial" w:cs="Arial"/>
                    </w:rPr>
                    <w:t>, ruto držimo z obema rokama, naredimo predklon, nato zaklon.</w:t>
                  </w:r>
                </w:p>
              </w:tc>
            </w:tr>
            <w:tr w:rsidR="00F9257B" w:rsidRPr="00F9257B" w14:paraId="413C031D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4FFC5355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75756CAE" wp14:editId="34D735CA">
                        <wp:extent cx="784860" cy="822960"/>
                        <wp:effectExtent l="0" t="0" r="0" b="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1E15B135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Ruto prepognemo in položimo na glavo. Poskušamo sesti in vstati, ne da bi nam pri tem padla z glave.</w:t>
                  </w:r>
                </w:p>
              </w:tc>
            </w:tr>
            <w:tr w:rsidR="00F9257B" w:rsidRPr="00F9257B" w14:paraId="6F7CBB4B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3650469A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lastRenderedPageBreak/>
                    <w:drawing>
                      <wp:inline distT="0" distB="0" distL="0" distR="0" wp14:anchorId="3F37537C" wp14:editId="488A925D">
                        <wp:extent cx="1043940" cy="601980"/>
                        <wp:effectExtent l="0" t="0" r="3810" b="762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9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40B15E55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Sedimo, ruta leži pred nami na tleh. Z nožnimi prsti dvignemo ruto visoko.</w:t>
                  </w:r>
                </w:p>
              </w:tc>
            </w:tr>
            <w:tr w:rsidR="00F9257B" w:rsidRPr="00F9257B" w14:paraId="640D9736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1F2A12FA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071DDD38" wp14:editId="1FBC623F">
                        <wp:extent cx="1036320" cy="746760"/>
                        <wp:effectExtent l="0" t="0" r="0" b="0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2C26B57F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Ruto obesimo prek levega stopala, nato skačemo po desni naprej. Ponovimo z drugo nogo.</w:t>
                  </w:r>
                </w:p>
              </w:tc>
            </w:tr>
            <w:tr w:rsidR="00F9257B" w:rsidRPr="00F9257B" w14:paraId="78058AA5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786ED6CB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1911C782" wp14:editId="5A1F77AE">
                        <wp:extent cx="1036320" cy="784860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4F332454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Ruto držimo med koleni in skačemo naprej.</w:t>
                  </w:r>
                </w:p>
              </w:tc>
            </w:tr>
            <w:tr w:rsidR="00F9257B" w:rsidRPr="00F9257B" w14:paraId="6DC0FA26" w14:textId="77777777" w:rsidTr="00E74240">
              <w:trPr>
                <w:trHeight w:val="1474"/>
              </w:trPr>
              <w:tc>
                <w:tcPr>
                  <w:tcW w:w="2268" w:type="dxa"/>
                  <w:vAlign w:val="center"/>
                </w:tcPr>
                <w:p w14:paraId="07A4DDDF" w14:textId="77777777" w:rsidR="00F9257B" w:rsidRPr="00F9257B" w:rsidRDefault="00F9257B" w:rsidP="00F9257B">
                  <w:pPr>
                    <w:jc w:val="center"/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  <w:noProof/>
                      <w:lang w:eastAsia="sl-SI"/>
                    </w:rPr>
                    <w:drawing>
                      <wp:inline distT="0" distB="0" distL="0" distR="0" wp14:anchorId="043F238F" wp14:editId="0543D428">
                        <wp:extent cx="731520" cy="853440"/>
                        <wp:effectExtent l="0" t="0" r="0" b="3810"/>
                        <wp:docPr id="9" name="Slika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5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vAlign w:val="center"/>
                </w:tcPr>
                <w:p w14:paraId="5AE0664A" w14:textId="77777777" w:rsidR="00F9257B" w:rsidRPr="00F9257B" w:rsidRDefault="00F9257B" w:rsidP="00F9257B">
                  <w:pPr>
                    <w:rPr>
                      <w:rFonts w:ascii="Arial" w:hAnsi="Arial" w:cs="Arial"/>
                    </w:rPr>
                  </w:pPr>
                  <w:r w:rsidRPr="00F9257B">
                    <w:rPr>
                      <w:rFonts w:ascii="Arial" w:hAnsi="Arial" w:cs="Arial"/>
                    </w:rPr>
                    <w:t>Sedimo, ruto zmečkamo in jo vržemo. Hitro vstanemo, poberemo ruto in sedemo. Kdo je najhitrejši?</w:t>
                  </w:r>
                </w:p>
              </w:tc>
            </w:tr>
          </w:tbl>
          <w:p w14:paraId="1F4978C5" w14:textId="77777777" w:rsidR="00F9257B" w:rsidRPr="00F9257B" w:rsidRDefault="00F9257B" w:rsidP="00F9257B">
            <w:pPr>
              <w:rPr>
                <w:rFonts w:ascii="Arial" w:hAnsi="Arial" w:cs="Arial"/>
              </w:rPr>
            </w:pPr>
          </w:p>
          <w:p w14:paraId="60AAE5DF" w14:textId="77777777" w:rsidR="00F9257B" w:rsidRPr="00F9257B" w:rsidRDefault="00F9257B" w:rsidP="00F9257B">
            <w:pPr>
              <w:rPr>
                <w:rFonts w:ascii="Arial" w:hAnsi="Arial" w:cs="Arial"/>
                <w:sz w:val="24"/>
              </w:rPr>
            </w:pPr>
            <w:r w:rsidRPr="00F9257B">
              <w:rPr>
                <w:rFonts w:ascii="Arial" w:hAnsi="Arial" w:cs="Arial"/>
                <w:sz w:val="24"/>
              </w:rPr>
              <w:t>Se spomniš še katere zabavne vaje, ki smo jo delali v telovadnici? Naredi še tisto. Ne pozabi na pravilno izvedbo vaj (predvsem na hitrost izvajanja).</w:t>
            </w:r>
          </w:p>
          <w:p w14:paraId="174180B8" w14:textId="77777777" w:rsidR="00F9257B" w:rsidRPr="00F9257B" w:rsidRDefault="00F9257B" w:rsidP="00F9257B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3CB1D" w14:textId="77777777" w:rsidR="003D1DDF" w:rsidRPr="00F9257B" w:rsidRDefault="003D1DDF" w:rsidP="00C116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C40130" w14:textId="77777777" w:rsidR="003D1DDF" w:rsidRPr="00F9257B" w:rsidRDefault="003D1DDF" w:rsidP="00C1163C">
            <w:pPr>
              <w:pStyle w:val="Odstavekseznam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8A382E" w14:textId="77777777" w:rsidR="003D1DDF" w:rsidRDefault="003D1DDF"/>
    <w:sectPr w:rsidR="003D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7AF"/>
    <w:multiLevelType w:val="hybridMultilevel"/>
    <w:tmpl w:val="1DA6BF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0CF9"/>
    <w:multiLevelType w:val="hybridMultilevel"/>
    <w:tmpl w:val="E04C7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2E01"/>
    <w:multiLevelType w:val="hybridMultilevel"/>
    <w:tmpl w:val="680AA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DF"/>
    <w:rsid w:val="002654F5"/>
    <w:rsid w:val="003D1DDF"/>
    <w:rsid w:val="00A02FF9"/>
    <w:rsid w:val="00B049A9"/>
    <w:rsid w:val="00C849A0"/>
    <w:rsid w:val="00D1211C"/>
    <w:rsid w:val="00F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5FB1"/>
  <w15:chartTrackingRefBased/>
  <w15:docId w15:val="{F6F6FACB-88D0-4C01-8D1D-B389F75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D1D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OŠ Lenart 03</cp:lastModifiedBy>
  <cp:revision>3</cp:revision>
  <dcterms:created xsi:type="dcterms:W3CDTF">2021-03-30T18:29:00Z</dcterms:created>
  <dcterms:modified xsi:type="dcterms:W3CDTF">2021-11-23T07:44:00Z</dcterms:modified>
</cp:coreProperties>
</file>