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2416" w14:textId="1BA54258" w:rsidR="005C4552" w:rsidRPr="00900A75" w:rsidRDefault="005C4552" w:rsidP="00900A75">
      <w:pPr>
        <w:rPr>
          <w:b/>
          <w:bCs/>
        </w:rPr>
      </w:pPr>
      <w:r w:rsidRPr="00900A75">
        <w:rPr>
          <w:b/>
          <w:bCs/>
        </w:rPr>
        <w:t xml:space="preserve">NARAVOSLOVJE </w:t>
      </w:r>
      <w:r w:rsidR="00871186" w:rsidRPr="00900A75">
        <w:rPr>
          <w:b/>
          <w:bCs/>
        </w:rPr>
        <w:t>6</w:t>
      </w:r>
      <w:r w:rsidR="00900A75" w:rsidRPr="00900A75">
        <w:rPr>
          <w:b/>
          <w:bCs/>
        </w:rPr>
        <w:t xml:space="preserve"> </w:t>
      </w:r>
      <w:r w:rsidRPr="00900A75">
        <w:rPr>
          <w:b/>
          <w:bCs/>
        </w:rPr>
        <w:t>PREVERJANJE ZNANJA</w:t>
      </w:r>
    </w:p>
    <w:p w14:paraId="2DCE8F9F" w14:textId="193D33E0" w:rsidR="005C4552" w:rsidRPr="005C4552" w:rsidRDefault="005C4552" w:rsidP="005C4552">
      <w:r w:rsidRPr="005C4552">
        <w:t>IME IN PRIIMEK:</w:t>
      </w:r>
      <w:r>
        <w:t xml:space="preserve"> _______________</w:t>
      </w:r>
    </w:p>
    <w:p w14:paraId="7A27687D" w14:textId="498F186D" w:rsidR="005C4552" w:rsidRDefault="005C4552" w:rsidP="005C4552">
      <w:r w:rsidRPr="005C4552">
        <w:t>RAZRED:</w:t>
      </w:r>
      <w:r>
        <w:t xml:space="preserve"> ______________</w:t>
      </w:r>
    </w:p>
    <w:tbl>
      <w:tblPr>
        <w:tblpPr w:leftFromText="141" w:rightFromText="141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604"/>
        <w:gridCol w:w="1604"/>
        <w:gridCol w:w="1964"/>
        <w:gridCol w:w="1750"/>
      </w:tblGrid>
      <w:tr w:rsidR="005C4552" w:rsidRPr="00176814" w14:paraId="64464025" w14:textId="77777777" w:rsidTr="00D469A5">
        <w:trPr>
          <w:trHeight w:val="33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12C46" w14:textId="77777777" w:rsidR="005C4552" w:rsidRPr="00176814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</w:rPr>
            </w:pPr>
            <w:r w:rsidRPr="00176814">
              <w:rPr>
                <w:rFonts w:ascii="Californian FB" w:hAnsi="Californian FB" w:cs="Tahoma"/>
              </w:rPr>
              <w:t>nzd (1)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C3299" w14:textId="77777777" w:rsidR="005C4552" w:rsidRPr="00176814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</w:rPr>
            </w:pPr>
            <w:r w:rsidRPr="00176814">
              <w:rPr>
                <w:rFonts w:ascii="Californian FB" w:hAnsi="Californian FB" w:cs="Tahoma"/>
              </w:rPr>
              <w:t>zd (2)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6E0820" w14:textId="77777777" w:rsidR="005C4552" w:rsidRPr="00176814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</w:rPr>
            </w:pPr>
            <w:r w:rsidRPr="00176814">
              <w:rPr>
                <w:rFonts w:ascii="Californian FB" w:hAnsi="Californian FB" w:cs="Tahoma"/>
              </w:rPr>
              <w:t>db (3)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A86B9" w14:textId="77777777" w:rsidR="005C4552" w:rsidRPr="00176814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</w:rPr>
            </w:pPr>
            <w:r w:rsidRPr="00176814">
              <w:rPr>
                <w:rFonts w:ascii="Californian FB" w:hAnsi="Californian FB" w:cs="Tahoma"/>
              </w:rPr>
              <w:t>pdb (4)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4F2B8A" w14:textId="77777777" w:rsidR="005C4552" w:rsidRPr="00176814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</w:rPr>
            </w:pPr>
            <w:r w:rsidRPr="00176814">
              <w:rPr>
                <w:rFonts w:ascii="Californian FB" w:hAnsi="Californian FB" w:cs="Tahoma"/>
              </w:rPr>
              <w:t>odl (5)</w:t>
            </w:r>
          </w:p>
        </w:tc>
      </w:tr>
      <w:tr w:rsidR="005C4552" w:rsidRPr="00176814" w14:paraId="303CAAAA" w14:textId="77777777" w:rsidTr="00D469A5">
        <w:trPr>
          <w:trHeight w:val="41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C4AC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  <w:r w:rsidRPr="00CA6B9E">
              <w:rPr>
                <w:rFonts w:ascii="Californian FB" w:hAnsi="Californian FB" w:cs="Tahoma"/>
                <w:b/>
              </w:rPr>
              <w:t>0% - 44%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6A5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  <w:r w:rsidRPr="00CA6B9E">
              <w:rPr>
                <w:rFonts w:ascii="Californian FB" w:hAnsi="Californian FB" w:cs="Tahoma"/>
                <w:b/>
              </w:rPr>
              <w:t>45% - 59 %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AAB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  <w:r w:rsidRPr="00CA6B9E">
              <w:rPr>
                <w:rFonts w:ascii="Californian FB" w:hAnsi="Californian FB" w:cs="Tahoma"/>
                <w:b/>
              </w:rPr>
              <w:t>60% - 79%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AD7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  <w:r w:rsidRPr="00CA6B9E">
              <w:rPr>
                <w:rFonts w:ascii="Californian FB" w:hAnsi="Californian FB" w:cs="Tahoma"/>
                <w:b/>
              </w:rPr>
              <w:t>80% - 89%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1FFA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  <w:r w:rsidRPr="00CA6B9E">
              <w:rPr>
                <w:rFonts w:ascii="Californian FB" w:hAnsi="Californian FB" w:cs="Tahoma"/>
                <w:b/>
              </w:rPr>
              <w:t>90% - 100%</w:t>
            </w:r>
          </w:p>
        </w:tc>
      </w:tr>
      <w:tr w:rsidR="005C4552" w:rsidRPr="00176814" w14:paraId="00BE9890" w14:textId="77777777" w:rsidTr="00D469A5">
        <w:trPr>
          <w:trHeight w:val="41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E84" w14:textId="5B7F226D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88E0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DAEE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955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8CD" w14:textId="77777777" w:rsidR="005C4552" w:rsidRPr="00CA6B9E" w:rsidRDefault="005C4552" w:rsidP="00D469A5">
            <w:pPr>
              <w:spacing w:line="276" w:lineRule="auto"/>
              <w:jc w:val="center"/>
              <w:rPr>
                <w:rFonts w:ascii="Californian FB" w:hAnsi="Californian FB" w:cs="Tahoma"/>
                <w:b/>
              </w:rPr>
            </w:pPr>
          </w:p>
        </w:tc>
      </w:tr>
    </w:tbl>
    <w:p w14:paraId="7725E184" w14:textId="199D0DDF" w:rsidR="005C4552" w:rsidRPr="009D5AB2" w:rsidRDefault="005C4552" w:rsidP="009D5AB2">
      <w:pPr>
        <w:jc w:val="center"/>
        <w:rPr>
          <w:rFonts w:ascii="Verdana" w:hAnsi="Verdana"/>
          <w:b/>
          <w:bCs/>
          <w:sz w:val="20"/>
          <w:szCs w:val="20"/>
        </w:rPr>
      </w:pPr>
      <w:r w:rsidRPr="009D5AB2">
        <w:rPr>
          <w:rFonts w:ascii="Verdana" w:hAnsi="Verdana"/>
          <w:b/>
          <w:bCs/>
          <w:sz w:val="20"/>
          <w:szCs w:val="20"/>
        </w:rPr>
        <w:t>Navodila vsake naloge najprej dobro preveri, razmisli in odgovori. Odgovarjaj natančno in jasno. Piši čitljivo in pregledno.</w:t>
      </w:r>
    </w:p>
    <w:p w14:paraId="741602EB" w14:textId="09982312" w:rsidR="00871186" w:rsidRPr="009D5AB2" w:rsidRDefault="005C4552" w:rsidP="009D5AB2">
      <w:pPr>
        <w:jc w:val="center"/>
        <w:rPr>
          <w:rFonts w:ascii="Verdana" w:hAnsi="Verdana"/>
          <w:b/>
          <w:bCs/>
          <w:sz w:val="20"/>
          <w:szCs w:val="20"/>
        </w:rPr>
      </w:pPr>
      <w:r w:rsidRPr="009D5AB2">
        <w:rPr>
          <w:rFonts w:ascii="Verdana" w:hAnsi="Verdana"/>
          <w:b/>
          <w:bCs/>
          <w:sz w:val="20"/>
          <w:szCs w:val="20"/>
        </w:rPr>
        <w:t>Želim ti veliko uspeha.</w:t>
      </w:r>
    </w:p>
    <w:p w14:paraId="62F34D5C" w14:textId="45A44690" w:rsidR="00871186" w:rsidRPr="009D5AB2" w:rsidRDefault="005C4552" w:rsidP="005C4552">
      <w:pPr>
        <w:rPr>
          <w:rFonts w:ascii="Verdana" w:hAnsi="Verdana" w:cs="Times New Roman"/>
          <w:b/>
          <w:bCs/>
        </w:rPr>
      </w:pPr>
      <w:r w:rsidRPr="009D5AB2">
        <w:rPr>
          <w:rFonts w:ascii="Verdana" w:hAnsi="Verdana" w:cs="Times New Roman"/>
          <w:b/>
          <w:bCs/>
        </w:rPr>
        <w:t>1.</w:t>
      </w:r>
      <w:r w:rsidR="00871186" w:rsidRPr="009D5AB2">
        <w:rPr>
          <w:rFonts w:ascii="Verdana" w:hAnsi="Verdana" w:cs="Times New Roman"/>
          <w:b/>
          <w:bCs/>
        </w:rPr>
        <w:t xml:space="preserve"> </w:t>
      </w:r>
      <w:r w:rsidR="00D91F4E" w:rsidRPr="009D5AB2">
        <w:rPr>
          <w:rFonts w:ascii="Verdana" w:hAnsi="Verdana" w:cs="Times New Roman"/>
          <w:b/>
          <w:bCs/>
        </w:rPr>
        <w:t>Razloži trditev: Sonce je osnovni oziroma glavni vir energije na našem planetu.</w:t>
      </w:r>
      <w:r w:rsidR="00D91F4E" w:rsidRPr="009D5AB2">
        <w:rPr>
          <w:rFonts w:ascii="Verdana" w:hAnsi="Verdana" w:cs="Times New Roman"/>
          <w:b/>
          <w:bCs/>
        </w:rPr>
        <w:br/>
      </w:r>
      <w:r w:rsidR="00D91F4E" w:rsidRPr="009D5AB2">
        <w:rPr>
          <w:rFonts w:ascii="Verdana" w:hAnsi="Verdana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11574" w14:textId="5A104976" w:rsidR="00871186" w:rsidRPr="009D5AB2" w:rsidRDefault="00871186" w:rsidP="005C4552">
      <w:pPr>
        <w:rPr>
          <w:rFonts w:ascii="Verdana" w:hAnsi="Verdana" w:cs="Times New Roman"/>
          <w:b/>
          <w:bCs/>
        </w:rPr>
      </w:pPr>
      <w:r w:rsidRPr="009D5AB2">
        <w:rPr>
          <w:rFonts w:ascii="Verdana" w:hAnsi="Verdana" w:cs="Times New Roman"/>
          <w:b/>
          <w:bCs/>
        </w:rPr>
        <w:t>b) Dopolni.</w:t>
      </w:r>
    </w:p>
    <w:p w14:paraId="3DDF284E" w14:textId="6DA83D4E" w:rsidR="00871186" w:rsidRPr="009D5AB2" w:rsidRDefault="00D91F4E" w:rsidP="005C4552">
      <w:pPr>
        <w:rPr>
          <w:rFonts w:ascii="Verdana" w:hAnsi="Verdana" w:cs="Times New Roman"/>
        </w:rPr>
      </w:pPr>
      <w:r w:rsidRPr="009D5AB2">
        <w:rPr>
          <w:rFonts w:ascii="Verdana" w:hAnsi="Verdana" w:cs="Times New Roman"/>
        </w:rPr>
        <w:t>Sončna energija tudi na proces ____________ vode. Voda je pomemben ______________ dejavnik okolja. Voda v obliki hlapov prehaja v ozračje z izhlapevanjem vseh kopenskih voda, tam se vodni hlapi ohladijo in oblikujejo v _______________ . Voda se v obliki _______________ ponovno spusti na površje. Voda odteče v vodotoke in ________________.</w:t>
      </w:r>
    </w:p>
    <w:p w14:paraId="2FC097E0" w14:textId="3969AB7E" w:rsidR="00871186" w:rsidRPr="009D5AB2" w:rsidRDefault="00871186" w:rsidP="005C4552">
      <w:pPr>
        <w:rPr>
          <w:rFonts w:ascii="Verdana" w:hAnsi="Verdana" w:cs="Times New Roman"/>
          <w:b/>
          <w:bCs/>
        </w:rPr>
      </w:pPr>
      <w:r w:rsidRPr="009D5AB2">
        <w:rPr>
          <w:rFonts w:ascii="Verdana" w:hAnsi="Verdana" w:cs="Times New Roman"/>
          <w:b/>
          <w:bCs/>
        </w:rPr>
        <w:t>c) Obrazloži</w:t>
      </w:r>
      <w:r w:rsidR="009D5AB2" w:rsidRPr="009D5AB2">
        <w:rPr>
          <w:rFonts w:ascii="Verdana" w:hAnsi="Verdana" w:cs="Times New Roman"/>
          <w:b/>
          <w:bCs/>
        </w:rPr>
        <w:t xml:space="preserve"> pretvarjanje sončne energije v energijo za delovanje človeka.</w:t>
      </w:r>
    </w:p>
    <w:p w14:paraId="3E6A3454" w14:textId="41874553" w:rsidR="009D5AB2" w:rsidRPr="009D5AB2" w:rsidRDefault="009D5AB2" w:rsidP="009D5AB2">
      <w:pPr>
        <w:rPr>
          <w:rFonts w:ascii="Verdana" w:hAnsi="Verdana" w:cs="Times New Roman"/>
        </w:rPr>
      </w:pPr>
      <w:r w:rsidRPr="009D5AB2">
        <w:rPr>
          <w:rFonts w:ascii="Verdana" w:hAnsi="Verdana" w:cs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14:paraId="17CEAE0E" w14:textId="77777777" w:rsidR="009D5AB2" w:rsidRPr="009D5AB2" w:rsidRDefault="009D5AB2" w:rsidP="005C4552">
      <w:pPr>
        <w:rPr>
          <w:rFonts w:ascii="Verdana" w:hAnsi="Verdana" w:cs="Times New Roman"/>
          <w:b/>
          <w:bCs/>
        </w:rPr>
      </w:pPr>
      <w:r w:rsidRPr="009D5AB2">
        <w:rPr>
          <w:rFonts w:ascii="Verdana" w:hAnsi="Verdana" w:cs="Times New Roman"/>
          <w:b/>
          <w:bCs/>
        </w:rPr>
        <w:t>2. Odgovori na vprašanja.</w:t>
      </w:r>
    </w:p>
    <w:p w14:paraId="520D5BCE" w14:textId="3C03CF3F" w:rsidR="005C4552" w:rsidRPr="009D5AB2" w:rsidRDefault="009D5AB2" w:rsidP="009D5AB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D5AB2">
        <w:rPr>
          <w:rFonts w:ascii="Verdana" w:hAnsi="Verdana" w:cs="Times New Roman"/>
        </w:rPr>
        <w:t>Iz česa je zgrajeno telo organizmov? _____________________________</w:t>
      </w:r>
    </w:p>
    <w:p w14:paraId="06049244" w14:textId="3761A449" w:rsidR="009D5AB2" w:rsidRPr="009D5AB2" w:rsidRDefault="009D5AB2" w:rsidP="009D5AB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D5AB2">
        <w:rPr>
          <w:rFonts w:ascii="Verdana" w:hAnsi="Verdana"/>
        </w:rPr>
        <w:t>Kaj je funkcija jedra? _________________________________________________________________</w:t>
      </w:r>
    </w:p>
    <w:p w14:paraId="270971A3" w14:textId="68298B08" w:rsidR="00900A75" w:rsidRDefault="00900A75" w:rsidP="009D5AB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 čem se razlikujeta rastlinska in živalska celica?_______________________________________________________________________________________________________________</w:t>
      </w:r>
    </w:p>
    <w:p w14:paraId="1BA3CA38" w14:textId="77777777" w:rsidR="00900A75" w:rsidRDefault="00900A75" w:rsidP="00900A7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D5AB2">
        <w:rPr>
          <w:rFonts w:ascii="Verdana" w:hAnsi="Verdana"/>
        </w:rPr>
        <w:t>Skiciraj rastlinsko celico in označi dele.</w:t>
      </w:r>
    </w:p>
    <w:p w14:paraId="7E5E7F0D" w14:textId="77777777" w:rsidR="00900A75" w:rsidRPr="00900A75" w:rsidRDefault="00900A75" w:rsidP="00900A75">
      <w:pPr>
        <w:rPr>
          <w:rFonts w:ascii="Verdana" w:hAnsi="Verdana"/>
        </w:rPr>
      </w:pPr>
    </w:p>
    <w:p w14:paraId="30EB6D7C" w14:textId="1CC7A9B8" w:rsidR="00900A75" w:rsidRDefault="00900A75" w:rsidP="009D5AB2">
      <w:pPr>
        <w:rPr>
          <w:rFonts w:ascii="Verdana" w:hAnsi="Verdana"/>
        </w:rPr>
      </w:pPr>
    </w:p>
    <w:p w14:paraId="14EA7F71" w14:textId="77777777" w:rsidR="00900A75" w:rsidRDefault="00900A75" w:rsidP="009D5AB2">
      <w:pPr>
        <w:rPr>
          <w:rFonts w:ascii="Verdana" w:hAnsi="Verdana"/>
        </w:rPr>
      </w:pPr>
    </w:p>
    <w:p w14:paraId="7979EA77" w14:textId="18C8847F" w:rsidR="009D5AB2" w:rsidRDefault="009D5AB2" w:rsidP="009D5AB2">
      <w:pPr>
        <w:rPr>
          <w:rFonts w:ascii="Verdana" w:hAnsi="Verdana"/>
          <w:b/>
          <w:bCs/>
        </w:rPr>
      </w:pPr>
      <w:r w:rsidRPr="00900A75">
        <w:rPr>
          <w:rFonts w:ascii="Verdana" w:hAnsi="Verdana"/>
          <w:b/>
          <w:bCs/>
        </w:rPr>
        <w:lastRenderedPageBreak/>
        <w:t xml:space="preserve">3. </w:t>
      </w:r>
      <w:r w:rsidR="00900A75">
        <w:rPr>
          <w:rFonts w:ascii="Verdana" w:hAnsi="Verdana"/>
          <w:b/>
          <w:bCs/>
        </w:rPr>
        <w:t>CELIČNO DIHANJE</w:t>
      </w:r>
    </w:p>
    <w:p w14:paraId="444DB14D" w14:textId="6AE4F2E0" w:rsidR="00900A75" w:rsidRPr="009D5AB2" w:rsidRDefault="00900A75" w:rsidP="00900A7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 w:cs="Times New Roman"/>
        </w:rPr>
        <w:t xml:space="preserve">Kje poteka? </w:t>
      </w:r>
      <w:r w:rsidRPr="009D5AB2">
        <w:rPr>
          <w:rFonts w:ascii="Verdana" w:hAnsi="Verdana" w:cs="Times New Roman"/>
        </w:rPr>
        <w:t xml:space="preserve"> _____________________________</w:t>
      </w:r>
    </w:p>
    <w:p w14:paraId="7397AD83" w14:textId="7DFA065B" w:rsidR="00900A75" w:rsidRPr="009D5AB2" w:rsidRDefault="00900A75" w:rsidP="00900A7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Kaj se porablja?</w:t>
      </w:r>
      <w:r w:rsidRPr="009D5AB2">
        <w:rPr>
          <w:rFonts w:ascii="Verdana" w:hAnsi="Verdana"/>
        </w:rPr>
        <w:t xml:space="preserve"> ___________________________________________________________</w:t>
      </w:r>
    </w:p>
    <w:p w14:paraId="37755DE4" w14:textId="1B8FF12F" w:rsidR="00900A75" w:rsidRDefault="00900A75" w:rsidP="00900A7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Zakaj je pomembno?</w:t>
      </w:r>
      <w:r>
        <w:rPr>
          <w:rFonts w:ascii="Verdana" w:hAnsi="Verdana"/>
        </w:rPr>
        <w:t>____________________________________________________________________________________________________________</w:t>
      </w:r>
    </w:p>
    <w:p w14:paraId="7C244E8B" w14:textId="1E6F4397" w:rsidR="00900A75" w:rsidRDefault="00900A75" w:rsidP="00900A7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Kako si rastline naredijo energijo?________________________________</w:t>
      </w:r>
    </w:p>
    <w:p w14:paraId="2D80C854" w14:textId="51599852" w:rsidR="00900A75" w:rsidRPr="00900A75" w:rsidRDefault="00900A75" w:rsidP="00900A75">
      <w:pPr>
        <w:rPr>
          <w:rFonts w:ascii="Verdana" w:hAnsi="Verdana"/>
          <w:b/>
          <w:bCs/>
        </w:rPr>
      </w:pPr>
      <w:r w:rsidRPr="00900A75">
        <w:rPr>
          <w:rFonts w:ascii="Verdana" w:hAnsi="Verdana"/>
          <w:b/>
          <w:bCs/>
        </w:rPr>
        <w:t>4. Smiselno poveži pojme.</w:t>
      </w:r>
    </w:p>
    <w:p w14:paraId="70DAC74B" w14:textId="611D238D" w:rsidR="00900A75" w:rsidRDefault="00075C8E" w:rsidP="009D5AB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Pr="00900A75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AB848E" wp14:editId="39CDD7E4">
                <wp:simplePos x="0" y="0"/>
                <wp:positionH relativeFrom="margin">
                  <wp:posOffset>2800350</wp:posOffset>
                </wp:positionH>
                <wp:positionV relativeFrom="paragraph">
                  <wp:posOffset>826135</wp:posOffset>
                </wp:positionV>
                <wp:extent cx="2641600" cy="266700"/>
                <wp:effectExtent l="0" t="0" r="254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91288" w14:textId="1A591B8C" w:rsidR="00075C8E" w:rsidRDefault="00075C8E" w:rsidP="00075C8E">
                            <w:r>
                              <w:t>Izdelava glukoze in kisika v kloroplastih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B8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65.05pt;width:208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">
                <v:textbox>
                  <w:txbxContent>
                    <w:p w14:paraId="0BD91288" w14:textId="1A591B8C" w:rsidR="00075C8E" w:rsidRDefault="00075C8E" w:rsidP="00075C8E">
                      <w:r>
                        <w:t>Izdelava glukoze in kisika v kloroplastih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A75" w:rsidRPr="00900A75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D37D6E" wp14:editId="7C660F35">
                <wp:simplePos x="0" y="0"/>
                <wp:positionH relativeFrom="margin">
                  <wp:posOffset>2548255</wp:posOffset>
                </wp:positionH>
                <wp:positionV relativeFrom="paragraph">
                  <wp:posOffset>448310</wp:posOffset>
                </wp:positionV>
                <wp:extent cx="2901950" cy="26670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8357" w14:textId="4E0C6BDC" w:rsidR="00900A75" w:rsidRDefault="00900A75" w:rsidP="00900A75">
                            <w:r>
                              <w:t>Organske snovi, ki ju rastline zgradijo iz glukoze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7D6E" id="_x0000_s1027" type="#_x0000_t202" style="position:absolute;margin-left:200.65pt;margin-top:35.3pt;width:228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">
                <v:textbox>
                  <w:txbxContent>
                    <w:p w14:paraId="37768357" w14:textId="4E0C6BDC" w:rsidR="00900A75" w:rsidRDefault="00900A75" w:rsidP="00900A75">
                      <w:r>
                        <w:t>Organske snovi, ki ju rastline zgradijo iz glukoze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A75" w:rsidRPr="00900A75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0BD527" wp14:editId="7407D429">
                <wp:simplePos x="0" y="0"/>
                <wp:positionH relativeFrom="margin">
                  <wp:posOffset>2789555</wp:posOffset>
                </wp:positionH>
                <wp:positionV relativeFrom="paragraph">
                  <wp:posOffset>60960</wp:posOffset>
                </wp:positionV>
                <wp:extent cx="2641600" cy="266700"/>
                <wp:effectExtent l="0" t="0" r="254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9007" w14:textId="3BCCB04B" w:rsidR="00900A75" w:rsidRDefault="00900A75" w:rsidP="00900A75">
                            <w:r>
                              <w:t>Organizmi, ki si sami izdelujejo hrano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D527" id="_x0000_s1028" type="#_x0000_t202" style="position:absolute;margin-left:219.65pt;margin-top:4.8pt;width:208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">
                <v:textbox>
                  <w:txbxContent>
                    <w:p w14:paraId="59C39007" w14:textId="3BCCB04B" w:rsidR="00900A75" w:rsidRDefault="00900A75" w:rsidP="00900A75">
                      <w:r>
                        <w:t>Organizmi, ki si sami izdelujejo hrano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A75" w:rsidRPr="00900A75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2BBC00" wp14:editId="4A2DCAA2">
                <wp:simplePos x="0" y="0"/>
                <wp:positionH relativeFrom="margin">
                  <wp:align>left</wp:align>
                </wp:positionH>
                <wp:positionV relativeFrom="paragraph">
                  <wp:posOffset>854710</wp:posOffset>
                </wp:positionV>
                <wp:extent cx="1244600" cy="2667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AA4EA" w14:textId="5E589C58" w:rsidR="00900A75" w:rsidRDefault="00900A75" w:rsidP="00900A75">
                            <w:r>
                              <w:t>Škrob in celuloza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BC00" id="_x0000_s1029" type="#_x0000_t202" style="position:absolute;margin-left:0;margin-top:67.3pt;width:98pt;height:2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">
                <v:textbox>
                  <w:txbxContent>
                    <w:p w14:paraId="298AA4EA" w14:textId="5E589C58" w:rsidR="00900A75" w:rsidRDefault="00900A75" w:rsidP="00900A75">
                      <w:r>
                        <w:t>Škrob in celuloza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A75" w:rsidRPr="00900A75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78FA7" wp14:editId="672A0319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844550" cy="26670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5524" w14:textId="61A24700" w:rsidR="00900A75" w:rsidRDefault="00900A75" w:rsidP="00900A75">
                            <w:r>
                              <w:t>rastline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8FA7" id="_x0000_s1030" type="#_x0000_t202" style="position:absolute;margin-left:0;margin-top:36.05pt;width:66.5pt;height:2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">
                <v:textbox>
                  <w:txbxContent>
                    <w:p w14:paraId="58185524" w14:textId="61A24700" w:rsidR="00900A75" w:rsidRDefault="00900A75" w:rsidP="00900A75">
                      <w:r>
                        <w:t>rastline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A75" w:rsidRPr="00900A75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1B7FF" wp14:editId="41C2F7D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844550" cy="2667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D9CF3" w14:textId="67E4AF80" w:rsidR="00900A75" w:rsidRDefault="00900A75">
                            <w:r>
                              <w:t>fotosinteza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1B7FF" id="_x0000_s1031" type="#_x0000_t202" style="position:absolute;margin-left:0;margin-top:4.9pt;width:66.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">
                <v:textbox>
                  <w:txbxContent>
                    <w:p w14:paraId="024D9CF3" w14:textId="67E4AF80" w:rsidR="00900A75" w:rsidRDefault="00900A75">
                      <w:r>
                        <w:t>fotosinteza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bCs/>
        </w:rPr>
        <w:t>5. Naštej neobnovljive vire energije.</w:t>
      </w:r>
    </w:p>
    <w:p w14:paraId="23210F73" w14:textId="0023C19D" w:rsidR="00075C8E" w:rsidRPr="000F53F4" w:rsidRDefault="000F53F4" w:rsidP="009D5AB2">
      <w:pPr>
        <w:rPr>
          <w:rFonts w:ascii="Verdana" w:hAnsi="Verdana"/>
        </w:rPr>
      </w:pPr>
      <w:r w:rsidRPr="000F53F4">
        <w:rPr>
          <w:rFonts w:ascii="Verdana" w:hAnsi="Verdana"/>
        </w:rPr>
        <w:t>__________________________________________________________</w:t>
      </w:r>
    </w:p>
    <w:p w14:paraId="16B53568" w14:textId="5DE246AC" w:rsidR="00075C8E" w:rsidRDefault="00075C8E" w:rsidP="009D5AB2">
      <w:pPr>
        <w:rPr>
          <w:rFonts w:ascii="Verdana" w:hAnsi="Verdana"/>
        </w:rPr>
      </w:pPr>
      <w:r>
        <w:rPr>
          <w:rFonts w:ascii="Verdana" w:hAnsi="Verdana"/>
        </w:rPr>
        <w:t>Kako so ti viri energije nastali? ________________________________________________________________</w:t>
      </w:r>
    </w:p>
    <w:p w14:paraId="356B0D82" w14:textId="6165A568" w:rsidR="00075C8E" w:rsidRDefault="00075C8E" w:rsidP="00075C8E">
      <w:pPr>
        <w:rPr>
          <w:rFonts w:ascii="Verdana" w:hAnsi="Verdana"/>
        </w:rPr>
      </w:pPr>
      <w:r>
        <w:rPr>
          <w:rFonts w:ascii="Verdana" w:hAnsi="Verdana"/>
        </w:rPr>
        <w:t>Zakaj pravimo, da so voda, veter in sončna svetloba obnovljivi viri energije?</w:t>
      </w:r>
      <w:r>
        <w:rPr>
          <w:rFonts w:ascii="Verdana" w:hAnsi="Verdana"/>
        </w:rPr>
        <w:t xml:space="preserve"> ________________________________________________________________</w:t>
      </w:r>
    </w:p>
    <w:p w14:paraId="4CBE20E8" w14:textId="6680FF7F" w:rsidR="00075C8E" w:rsidRDefault="00075C8E" w:rsidP="009D5AB2">
      <w:pPr>
        <w:rPr>
          <w:rFonts w:ascii="Verdana" w:hAnsi="Verdana"/>
        </w:rPr>
      </w:pPr>
      <w:r>
        <w:rPr>
          <w:rFonts w:ascii="Verdana" w:hAnsi="Verdana"/>
        </w:rPr>
        <w:t>Izkoriščanje katerih virov energije je okolju prijaznejše? Zakaj?</w:t>
      </w:r>
      <w:r>
        <w:rPr>
          <w:rFonts w:ascii="Verdana" w:hAnsi="Verdana"/>
        </w:rPr>
        <w:br/>
        <w:t>________________________________________________________________________________________________________________________________</w:t>
      </w:r>
    </w:p>
    <w:p w14:paraId="7DD6A2B8" w14:textId="0B1BC77A" w:rsidR="00075C8E" w:rsidRDefault="00075C8E" w:rsidP="009D5AB2">
      <w:pPr>
        <w:rPr>
          <w:rFonts w:ascii="Verdana" w:hAnsi="Verdana"/>
        </w:rPr>
      </w:pPr>
      <w:r>
        <w:rPr>
          <w:rFonts w:ascii="Verdana" w:hAnsi="Verdana"/>
        </w:rPr>
        <w:t>Naštej vsaj 3 vrste elektrarn.</w:t>
      </w:r>
      <w:r>
        <w:rPr>
          <w:rFonts w:ascii="Verdana" w:hAnsi="Verdana"/>
        </w:rPr>
        <w:br/>
      </w:r>
      <w:r>
        <w:rPr>
          <w:rFonts w:ascii="Verdana" w:hAnsi="Verdana"/>
        </w:rPr>
        <w:t>________________________________________________________________</w:t>
      </w:r>
    </w:p>
    <w:p w14:paraId="43C03B8F" w14:textId="637DAC34" w:rsidR="00075C8E" w:rsidRDefault="00F2555E" w:rsidP="009D5AB2">
      <w:pPr>
        <w:rPr>
          <w:rFonts w:ascii="Verdana" w:hAnsi="Verdana"/>
        </w:rPr>
      </w:pPr>
      <w:r>
        <w:rPr>
          <w:rFonts w:ascii="Verdana" w:hAnsi="Verdana"/>
        </w:rPr>
        <w:t>Zapiši, kako bi lahko v tvojem kraju začeli pridobivati električno energijo in kako bi to omogočili. ________________________________________________________________________________________________________________________________</w:t>
      </w:r>
    </w:p>
    <w:p w14:paraId="2601AE11" w14:textId="21FC2559" w:rsidR="00F2555E" w:rsidRPr="00F2555E" w:rsidRDefault="00F2555E" w:rsidP="00F2555E">
      <w:pPr>
        <w:rPr>
          <w:rFonts w:ascii="Verdana" w:hAnsi="Verdana"/>
          <w:b/>
          <w:bCs/>
        </w:rPr>
      </w:pPr>
      <w:r w:rsidRPr="00F2555E">
        <w:rPr>
          <w:rFonts w:ascii="Verdana" w:hAnsi="Verdana"/>
          <w:b/>
          <w:bCs/>
        </w:rPr>
        <w:t xml:space="preserve">6. </w:t>
      </w:r>
      <w:r w:rsidRPr="00F2555E">
        <w:rPr>
          <w:rFonts w:ascii="Verdana" w:hAnsi="Verdana"/>
          <w:b/>
          <w:bCs/>
        </w:rPr>
        <w:t xml:space="preserve">Dopolni </w:t>
      </w:r>
    </w:p>
    <w:p w14:paraId="59C30C15" w14:textId="2410D824" w:rsidR="00F2555E" w:rsidRDefault="00F2555E" w:rsidP="00F2555E">
      <w:pPr>
        <w:rPr>
          <w:rFonts w:ascii="Verdana" w:hAnsi="Verdana"/>
        </w:rPr>
      </w:pPr>
      <w:r w:rsidRPr="0080090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71552" behindDoc="1" locked="0" layoutInCell="1" allowOverlap="1" wp14:anchorId="35F98D52" wp14:editId="0F420BDA">
            <wp:simplePos x="0" y="0"/>
            <wp:positionH relativeFrom="column">
              <wp:posOffset>5400675</wp:posOffset>
            </wp:positionH>
            <wp:positionV relativeFrom="paragraph">
              <wp:posOffset>382905</wp:posOffset>
            </wp:positionV>
            <wp:extent cx="617220" cy="435219"/>
            <wp:effectExtent l="0" t="0" r="0" b="3175"/>
            <wp:wrapTight wrapText="bothSides">
              <wp:wrapPolygon edited="0">
                <wp:start x="0" y="0"/>
                <wp:lineTo x="0" y="20812"/>
                <wp:lineTo x="20667" y="20812"/>
                <wp:lineTo x="2066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613" r="-887" b="20646"/>
                    <a:stretch/>
                  </pic:blipFill>
                  <pic:spPr bwMode="auto">
                    <a:xfrm>
                      <a:off x="0" y="0"/>
                      <a:ext cx="617220" cy="43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53F4">
        <w:rPr>
          <w:rFonts w:ascii="Verdana" w:hAnsi="Verdana"/>
        </w:rPr>
        <w:t xml:space="preserve">Snov je vse kar ima ________ in zavzema nek prostor. </w:t>
      </w:r>
      <w:r w:rsidR="000F53F4">
        <w:rPr>
          <w:rFonts w:ascii="Verdana" w:hAnsi="Verdana"/>
        </w:rPr>
        <w:br/>
      </w:r>
      <w:r w:rsidRPr="00F2555E">
        <w:rPr>
          <w:rFonts w:ascii="Verdana" w:hAnsi="Verdana"/>
        </w:rPr>
        <w:t xml:space="preserve">Na </w:t>
      </w:r>
      <w:r>
        <w:rPr>
          <w:rFonts w:ascii="Verdana" w:hAnsi="Verdana"/>
        </w:rPr>
        <w:t>desni</w:t>
      </w:r>
      <w:r w:rsidRPr="00F2555E">
        <w:rPr>
          <w:rFonts w:ascii="Verdana" w:hAnsi="Verdana"/>
        </w:rPr>
        <w:t xml:space="preserve"> sliki je molekula voda s kemijsko formulo H2O. V tej molekuli sta dva atoma ___________ povezana z enim atomom ____________. Voda je zmes, tako kot je zmes _____________ . Čista snov pa je npr. ________________ .</w:t>
      </w:r>
    </w:p>
    <w:p w14:paraId="3BDB4275" w14:textId="381BF900" w:rsidR="00F2555E" w:rsidRDefault="00F2555E" w:rsidP="00F2555E">
      <w:pPr>
        <w:rPr>
          <w:rFonts w:ascii="Verdana" w:hAnsi="Verdana"/>
        </w:rPr>
      </w:pPr>
      <w:r>
        <w:rPr>
          <w:rFonts w:ascii="Verdana" w:hAnsi="Verdana"/>
        </w:rPr>
        <w:t xml:space="preserve">Surovine iz žive narave so npr. ___________, _____________ in _____________ .Zemljina skorja je vir snovi ________ iz katerih pridobivamo kovine, ko so železo, baker in aluminij. </w:t>
      </w:r>
    </w:p>
    <w:p w14:paraId="242C5223" w14:textId="5357DA16" w:rsidR="000F53F4" w:rsidRDefault="000F53F4" w:rsidP="00F2555E">
      <w:pPr>
        <w:rPr>
          <w:rFonts w:ascii="Verdana" w:hAnsi="Verdana"/>
        </w:rPr>
      </w:pPr>
    </w:p>
    <w:p w14:paraId="6C5661DF" w14:textId="0461D0ED" w:rsidR="000F53F4" w:rsidRDefault="000F53F4" w:rsidP="00F2555E">
      <w:pPr>
        <w:rPr>
          <w:rFonts w:ascii="Verdana" w:hAnsi="Verdana"/>
          <w:b/>
          <w:bCs/>
        </w:rPr>
      </w:pPr>
      <w:r w:rsidRPr="000F53F4">
        <w:rPr>
          <w:rFonts w:ascii="Verdana" w:hAnsi="Verdana"/>
          <w:b/>
          <w:bCs/>
        </w:rPr>
        <w:lastRenderedPageBreak/>
        <w:t>7. Skiciraj vsa tri agregatna stanja</w:t>
      </w:r>
      <w:r>
        <w:rPr>
          <w:rFonts w:ascii="Verdana" w:hAnsi="Verdana"/>
          <w:b/>
          <w:bCs/>
        </w:rPr>
        <w:t xml:space="preserve"> in označi ter poimenuj:</w:t>
      </w:r>
      <w:r>
        <w:rPr>
          <w:rFonts w:ascii="Verdana" w:hAnsi="Verdana"/>
          <w:b/>
          <w:bCs/>
        </w:rPr>
        <w:br/>
        <w:t>- prehod iz plinastega v tekoče agregatno stanje</w:t>
      </w:r>
    </w:p>
    <w:p w14:paraId="3798C22E" w14:textId="67ACFE86" w:rsidR="000F53F4" w:rsidRDefault="000F53F4" w:rsidP="00F2555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- prehod iz tekočega v trdno agregatno stanje</w:t>
      </w:r>
    </w:p>
    <w:p w14:paraId="72AD4154" w14:textId="7BB02DDF" w:rsidR="000F53F4" w:rsidRDefault="000F53F4" w:rsidP="00F2555E">
      <w:pPr>
        <w:rPr>
          <w:rFonts w:ascii="Verdana" w:hAnsi="Verdana"/>
          <w:b/>
          <w:bCs/>
        </w:rPr>
      </w:pPr>
    </w:p>
    <w:p w14:paraId="30DCB5AE" w14:textId="1E329CD2" w:rsidR="000F53F4" w:rsidRDefault="000F53F4" w:rsidP="00F2555E">
      <w:pPr>
        <w:rPr>
          <w:rFonts w:ascii="Verdana" w:hAnsi="Verdana"/>
          <w:b/>
          <w:bCs/>
        </w:rPr>
      </w:pPr>
    </w:p>
    <w:p w14:paraId="16B6D824" w14:textId="7F8EAB3A" w:rsidR="000F53F4" w:rsidRDefault="000F53F4" w:rsidP="00F2555E">
      <w:pPr>
        <w:rPr>
          <w:rFonts w:ascii="Verdana" w:hAnsi="Verdana"/>
          <w:b/>
          <w:bCs/>
        </w:rPr>
      </w:pPr>
    </w:p>
    <w:p w14:paraId="1F4BBB38" w14:textId="375A2398" w:rsidR="000F53F4" w:rsidRDefault="000F53F4" w:rsidP="00F2555E">
      <w:pPr>
        <w:rPr>
          <w:rFonts w:ascii="Verdana" w:hAnsi="Verdana"/>
          <w:b/>
          <w:bCs/>
        </w:rPr>
      </w:pPr>
    </w:p>
    <w:p w14:paraId="1814464D" w14:textId="5CD9C7C5" w:rsidR="000F53F4" w:rsidRDefault="000F53F4" w:rsidP="00F2555E">
      <w:pPr>
        <w:rPr>
          <w:rFonts w:ascii="Verdana" w:hAnsi="Verdana"/>
          <w:b/>
          <w:bCs/>
        </w:rPr>
      </w:pPr>
    </w:p>
    <w:p w14:paraId="297B044A" w14:textId="31877284" w:rsidR="000F53F4" w:rsidRDefault="000F53F4" w:rsidP="00F2555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0A009E12" wp14:editId="7C1E2188">
            <wp:simplePos x="0" y="0"/>
            <wp:positionH relativeFrom="column">
              <wp:posOffset>4262755</wp:posOffset>
            </wp:positionH>
            <wp:positionV relativeFrom="paragraph">
              <wp:posOffset>9525</wp:posOffset>
            </wp:positionV>
            <wp:extent cx="1717116" cy="20193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89" b="16470"/>
                    <a:stretch/>
                  </pic:blipFill>
                  <pic:spPr bwMode="auto">
                    <a:xfrm>
                      <a:off x="0" y="0"/>
                      <a:ext cx="1717116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</w:rPr>
        <w:t>8. Glej sliko na desni in odgovori na vprašanja.</w:t>
      </w:r>
    </w:p>
    <w:p w14:paraId="2210784E" w14:textId="0074FB3B" w:rsidR="00677B29" w:rsidRPr="00677B29" w:rsidRDefault="00677B29" w:rsidP="00677B29">
      <w:pPr>
        <w:pStyle w:val="ListParagraph"/>
        <w:numPr>
          <w:ilvl w:val="0"/>
          <w:numId w:val="6"/>
        </w:numPr>
        <w:rPr>
          <w:rFonts w:ascii="Verdana" w:hAnsi="Verdana"/>
          <w:noProof/>
        </w:rPr>
      </w:pPr>
      <w:r w:rsidRPr="00677B29">
        <w:rPr>
          <w:rFonts w:ascii="Verdana" w:hAnsi="Verdana"/>
          <w:noProof/>
        </w:rPr>
        <w:t>Katera snov je najgostejša? ______________</w:t>
      </w:r>
    </w:p>
    <w:p w14:paraId="22D6C646" w14:textId="250FF4D9" w:rsidR="00677B29" w:rsidRPr="00677B29" w:rsidRDefault="00677B29" w:rsidP="00677B29">
      <w:pPr>
        <w:pStyle w:val="ListParagraph"/>
        <w:numPr>
          <w:ilvl w:val="0"/>
          <w:numId w:val="6"/>
        </w:numPr>
        <w:rPr>
          <w:rFonts w:ascii="Verdana" w:hAnsi="Verdana"/>
          <w:noProof/>
        </w:rPr>
      </w:pPr>
      <w:r w:rsidRPr="00677B29">
        <w:rPr>
          <w:rFonts w:ascii="Verdana" w:hAnsi="Verdana"/>
          <w:noProof/>
        </w:rPr>
        <w:t>Kako to vemo? ________________________</w:t>
      </w:r>
    </w:p>
    <w:p w14:paraId="7030E599" w14:textId="7196843C" w:rsidR="00677B29" w:rsidRPr="00677B29" w:rsidRDefault="00677B29" w:rsidP="00677B29">
      <w:pPr>
        <w:pStyle w:val="ListParagraph"/>
        <w:numPr>
          <w:ilvl w:val="0"/>
          <w:numId w:val="6"/>
        </w:numPr>
        <w:rPr>
          <w:rFonts w:ascii="Verdana" w:hAnsi="Verdana"/>
          <w:noProof/>
        </w:rPr>
      </w:pPr>
      <w:r w:rsidRPr="00677B29">
        <w:rPr>
          <w:rFonts w:ascii="Verdana" w:hAnsi="Verdana"/>
          <w:noProof/>
        </w:rPr>
        <w:t>Razmisli. Zakaj helijev balon leti po zraku? ____________________________________</w:t>
      </w:r>
    </w:p>
    <w:p w14:paraId="29D1BB91" w14:textId="011A777E" w:rsidR="000F53F4" w:rsidRPr="000F53F4" w:rsidRDefault="000F53F4" w:rsidP="00F2555E">
      <w:pPr>
        <w:rPr>
          <w:rFonts w:ascii="Verdana" w:hAnsi="Verdana"/>
          <w:b/>
          <w:bCs/>
        </w:rPr>
      </w:pPr>
    </w:p>
    <w:p w14:paraId="032F4B49" w14:textId="7CDF954F" w:rsidR="00F2555E" w:rsidRDefault="00F2555E" w:rsidP="009D5AB2">
      <w:pPr>
        <w:rPr>
          <w:rFonts w:ascii="Verdana" w:hAnsi="Verdana"/>
        </w:rPr>
      </w:pPr>
    </w:p>
    <w:p w14:paraId="286FECAA" w14:textId="68D6FE10" w:rsidR="00677B29" w:rsidRDefault="00677B29" w:rsidP="009D5AB2">
      <w:pPr>
        <w:rPr>
          <w:rFonts w:ascii="Verdana" w:hAnsi="Verdana"/>
        </w:rPr>
      </w:pPr>
    </w:p>
    <w:p w14:paraId="1ADD9085" w14:textId="40FDF696" w:rsidR="00677B29" w:rsidRDefault="00677B29" w:rsidP="009D5AB2">
      <w:pPr>
        <w:rPr>
          <w:rFonts w:ascii="Verdana" w:hAnsi="Verdana"/>
        </w:rPr>
      </w:pPr>
    </w:p>
    <w:p w14:paraId="69E9C224" w14:textId="516CBA19" w:rsidR="00677B29" w:rsidRDefault="00677B29" w:rsidP="009D5AB2">
      <w:pPr>
        <w:rPr>
          <w:rFonts w:ascii="Verdana" w:hAnsi="Verdana"/>
          <w:b/>
          <w:bCs/>
        </w:rPr>
      </w:pPr>
      <w:r w:rsidRPr="00677B29">
        <w:rPr>
          <w:rFonts w:ascii="Verdana" w:hAnsi="Verdana"/>
          <w:b/>
          <w:bCs/>
        </w:rPr>
        <w:t>9. Prepoznaj piktograma za nevarne snovi in ju poimenuj.</w:t>
      </w:r>
    </w:p>
    <w:p w14:paraId="532C1FE8" w14:textId="680FB263" w:rsidR="00677B29" w:rsidRDefault="00677B29" w:rsidP="009D5AB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7F76F747" wp14:editId="076E1B98">
            <wp:simplePos x="0" y="0"/>
            <wp:positionH relativeFrom="margin">
              <wp:posOffset>3208655</wp:posOffset>
            </wp:positionH>
            <wp:positionV relativeFrom="paragraph">
              <wp:posOffset>81915</wp:posOffset>
            </wp:positionV>
            <wp:extent cx="920750" cy="9207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5DB4B997" wp14:editId="1D5F25BC">
            <wp:simplePos x="0" y="0"/>
            <wp:positionH relativeFrom="column">
              <wp:posOffset>1379855</wp:posOffset>
            </wp:positionH>
            <wp:positionV relativeFrom="paragraph">
              <wp:posOffset>81915</wp:posOffset>
            </wp:positionV>
            <wp:extent cx="944980" cy="946022"/>
            <wp:effectExtent l="0" t="0" r="762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80" cy="94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7AE3F" w14:textId="0A8FC0F1" w:rsidR="00677B29" w:rsidRPr="00677B29" w:rsidRDefault="00677B29" w:rsidP="009D5AB2">
      <w:pPr>
        <w:rPr>
          <w:rFonts w:ascii="Verdana" w:hAnsi="Verdana"/>
          <w:b/>
          <w:bCs/>
        </w:rPr>
      </w:pPr>
    </w:p>
    <w:sectPr w:rsidR="00677B29" w:rsidRPr="0067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816"/>
    <w:multiLevelType w:val="hybridMultilevel"/>
    <w:tmpl w:val="7D4A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49E"/>
    <w:multiLevelType w:val="hybridMultilevel"/>
    <w:tmpl w:val="4F12F7B6"/>
    <w:lvl w:ilvl="0" w:tplc="FFFFFFFF">
      <w:start w:val="1"/>
      <w:numFmt w:val="lowerLetter"/>
      <w:lvlText w:val="%1)"/>
      <w:lvlJc w:val="left"/>
      <w:pPr>
        <w:ind w:left="800" w:hanging="360"/>
      </w:p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23A94CF9"/>
    <w:multiLevelType w:val="hybridMultilevel"/>
    <w:tmpl w:val="4F12F7B6"/>
    <w:lvl w:ilvl="0" w:tplc="04240017">
      <w:start w:val="1"/>
      <w:numFmt w:val="lowerLetter"/>
      <w:lvlText w:val="%1)"/>
      <w:lvlJc w:val="left"/>
      <w:pPr>
        <w:ind w:left="800" w:hanging="360"/>
      </w:p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3CEC6D34"/>
    <w:multiLevelType w:val="hybridMultilevel"/>
    <w:tmpl w:val="5E0EC7B8"/>
    <w:lvl w:ilvl="0" w:tplc="FFFFFFFF">
      <w:start w:val="1"/>
      <w:numFmt w:val="lowerLetter"/>
      <w:lvlText w:val="%1)"/>
      <w:lvlJc w:val="left"/>
      <w:pPr>
        <w:ind w:left="80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520B6"/>
    <w:multiLevelType w:val="hybridMultilevel"/>
    <w:tmpl w:val="19CABC4C"/>
    <w:lvl w:ilvl="0" w:tplc="FFFFFFFF">
      <w:start w:val="1"/>
      <w:numFmt w:val="lowerLetter"/>
      <w:lvlText w:val="%1)"/>
      <w:lvlJc w:val="left"/>
      <w:pPr>
        <w:ind w:left="1239" w:hanging="360"/>
      </w:pPr>
    </w:lvl>
    <w:lvl w:ilvl="1" w:tplc="04240019" w:tentative="1">
      <w:start w:val="1"/>
      <w:numFmt w:val="lowerLetter"/>
      <w:lvlText w:val="%2."/>
      <w:lvlJc w:val="left"/>
      <w:pPr>
        <w:ind w:left="1879" w:hanging="360"/>
      </w:pPr>
    </w:lvl>
    <w:lvl w:ilvl="2" w:tplc="0424001B" w:tentative="1">
      <w:start w:val="1"/>
      <w:numFmt w:val="lowerRoman"/>
      <w:lvlText w:val="%3."/>
      <w:lvlJc w:val="right"/>
      <w:pPr>
        <w:ind w:left="2599" w:hanging="180"/>
      </w:pPr>
    </w:lvl>
    <w:lvl w:ilvl="3" w:tplc="0424000F" w:tentative="1">
      <w:start w:val="1"/>
      <w:numFmt w:val="decimal"/>
      <w:lvlText w:val="%4."/>
      <w:lvlJc w:val="left"/>
      <w:pPr>
        <w:ind w:left="3319" w:hanging="360"/>
      </w:pPr>
    </w:lvl>
    <w:lvl w:ilvl="4" w:tplc="04240019" w:tentative="1">
      <w:start w:val="1"/>
      <w:numFmt w:val="lowerLetter"/>
      <w:lvlText w:val="%5."/>
      <w:lvlJc w:val="left"/>
      <w:pPr>
        <w:ind w:left="4039" w:hanging="360"/>
      </w:pPr>
    </w:lvl>
    <w:lvl w:ilvl="5" w:tplc="0424001B" w:tentative="1">
      <w:start w:val="1"/>
      <w:numFmt w:val="lowerRoman"/>
      <w:lvlText w:val="%6."/>
      <w:lvlJc w:val="right"/>
      <w:pPr>
        <w:ind w:left="4759" w:hanging="180"/>
      </w:pPr>
    </w:lvl>
    <w:lvl w:ilvl="6" w:tplc="0424000F" w:tentative="1">
      <w:start w:val="1"/>
      <w:numFmt w:val="decimal"/>
      <w:lvlText w:val="%7."/>
      <w:lvlJc w:val="left"/>
      <w:pPr>
        <w:ind w:left="5479" w:hanging="360"/>
      </w:pPr>
    </w:lvl>
    <w:lvl w:ilvl="7" w:tplc="04240019" w:tentative="1">
      <w:start w:val="1"/>
      <w:numFmt w:val="lowerLetter"/>
      <w:lvlText w:val="%8."/>
      <w:lvlJc w:val="left"/>
      <w:pPr>
        <w:ind w:left="6199" w:hanging="360"/>
      </w:pPr>
    </w:lvl>
    <w:lvl w:ilvl="8" w:tplc="0424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5" w15:restartNumberingAfterBreak="0">
    <w:nsid w:val="7C261A86"/>
    <w:multiLevelType w:val="hybridMultilevel"/>
    <w:tmpl w:val="89FE7A30"/>
    <w:lvl w:ilvl="0" w:tplc="FFFFFFFF">
      <w:start w:val="1"/>
      <w:numFmt w:val="lowerLetter"/>
      <w:lvlText w:val="%1)"/>
      <w:lvlJc w:val="left"/>
      <w:pPr>
        <w:ind w:left="80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52"/>
    <w:rsid w:val="00060BBB"/>
    <w:rsid w:val="00075C8E"/>
    <w:rsid w:val="000F53F4"/>
    <w:rsid w:val="00176A13"/>
    <w:rsid w:val="001E7DFE"/>
    <w:rsid w:val="00457568"/>
    <w:rsid w:val="005C4552"/>
    <w:rsid w:val="00677B29"/>
    <w:rsid w:val="00871186"/>
    <w:rsid w:val="008E495F"/>
    <w:rsid w:val="00900A75"/>
    <w:rsid w:val="009D3F31"/>
    <w:rsid w:val="009D5AB2"/>
    <w:rsid w:val="00B52431"/>
    <w:rsid w:val="00B81BDD"/>
    <w:rsid w:val="00D06456"/>
    <w:rsid w:val="00D91F4E"/>
    <w:rsid w:val="00EB2F78"/>
    <w:rsid w:val="00F2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39A8"/>
  <w15:chartTrackingRefBased/>
  <w15:docId w15:val="{5817539E-C14C-4A75-9AFF-9FA438B4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Gašper</cp:lastModifiedBy>
  <cp:revision>2</cp:revision>
  <dcterms:created xsi:type="dcterms:W3CDTF">2021-11-23T22:07:00Z</dcterms:created>
  <dcterms:modified xsi:type="dcterms:W3CDTF">2021-11-23T22:07:00Z</dcterms:modified>
</cp:coreProperties>
</file>