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2AA6" w14:textId="7A1A98A7" w:rsidR="00691BD3" w:rsidRDefault="002E4D09">
      <w:pPr>
        <w:rPr>
          <w:b/>
          <w:bCs/>
          <w:sz w:val="24"/>
          <w:szCs w:val="24"/>
          <w:u w:val="single"/>
        </w:rPr>
      </w:pPr>
      <w:r w:rsidRPr="002E4D09">
        <w:rPr>
          <w:b/>
          <w:bCs/>
          <w:sz w:val="24"/>
          <w:szCs w:val="24"/>
          <w:u w:val="single"/>
        </w:rPr>
        <w:t>Četrtek, 25. 11. 2021</w:t>
      </w:r>
    </w:p>
    <w:p w14:paraId="695F2A30" w14:textId="77777777" w:rsidR="00F52D80" w:rsidRDefault="00F52D80">
      <w:pPr>
        <w:rPr>
          <w:b/>
          <w:bCs/>
          <w:sz w:val="24"/>
          <w:szCs w:val="24"/>
          <w:u w:val="single"/>
        </w:rPr>
      </w:pPr>
    </w:p>
    <w:p w14:paraId="311138E2" w14:textId="145E6B9F" w:rsidR="002E4D09" w:rsidRPr="00F52D80" w:rsidRDefault="002E4D09">
      <w:pPr>
        <w:rPr>
          <w:b/>
          <w:bCs/>
          <w:sz w:val="24"/>
          <w:szCs w:val="24"/>
          <w:u w:val="single"/>
        </w:rPr>
      </w:pPr>
      <w:r w:rsidRPr="00F52D80">
        <w:rPr>
          <w:b/>
          <w:bCs/>
          <w:sz w:val="24"/>
          <w:szCs w:val="24"/>
          <w:u w:val="single"/>
        </w:rPr>
        <w:t>SLJ: H. C. Andersen: Grdi raček</w:t>
      </w:r>
    </w:p>
    <w:p w14:paraId="05535C6D" w14:textId="5E477577" w:rsidR="002E4D09" w:rsidRDefault="00E7415E">
      <w:pPr>
        <w:rPr>
          <w:sz w:val="24"/>
          <w:szCs w:val="24"/>
        </w:rPr>
      </w:pPr>
      <w:r>
        <w:rPr>
          <w:sz w:val="24"/>
          <w:szCs w:val="24"/>
        </w:rPr>
        <w:t>Nadaljuj z odgovori na vprašanja, ki jih najdeš v rubriki Dejavnosti po branju na str. 151.</w:t>
      </w:r>
    </w:p>
    <w:p w14:paraId="5CB733D5" w14:textId="767240B3" w:rsidR="00E7415E" w:rsidRDefault="00E7415E">
      <w:pPr>
        <w:rPr>
          <w:sz w:val="24"/>
          <w:szCs w:val="24"/>
        </w:rPr>
      </w:pPr>
      <w:r>
        <w:rPr>
          <w:sz w:val="24"/>
          <w:szCs w:val="24"/>
        </w:rPr>
        <w:t>Piši v dolgih povedih, pazi na pravilen zapis. Svoje delo večkrat preberi in preglej.</w:t>
      </w:r>
    </w:p>
    <w:p w14:paraId="18291781" w14:textId="7B7768BB" w:rsidR="00E7415E" w:rsidRDefault="00E7415E">
      <w:pPr>
        <w:rPr>
          <w:sz w:val="24"/>
          <w:szCs w:val="24"/>
        </w:rPr>
      </w:pPr>
    </w:p>
    <w:p w14:paraId="2EF9C8F8" w14:textId="02E26675" w:rsidR="00E7415E" w:rsidRDefault="00E7415E">
      <w:pPr>
        <w:rPr>
          <w:b/>
          <w:bCs/>
          <w:sz w:val="24"/>
          <w:szCs w:val="24"/>
          <w:u w:val="single"/>
        </w:rPr>
      </w:pPr>
      <w:r w:rsidRPr="00F52D80">
        <w:rPr>
          <w:b/>
          <w:bCs/>
          <w:sz w:val="24"/>
          <w:szCs w:val="24"/>
          <w:u w:val="single"/>
        </w:rPr>
        <w:t>MAT</w:t>
      </w:r>
      <w:r w:rsidR="00F52D80" w:rsidRPr="00F52D80">
        <w:rPr>
          <w:b/>
          <w:bCs/>
          <w:sz w:val="24"/>
          <w:szCs w:val="24"/>
          <w:u w:val="single"/>
        </w:rPr>
        <w:t>: Preverjanje znanja</w:t>
      </w:r>
    </w:p>
    <w:p w14:paraId="0AA6911F" w14:textId="03E09BE3" w:rsidR="00F52D80" w:rsidRDefault="00F52D80">
      <w:pPr>
        <w:rPr>
          <w:sz w:val="24"/>
          <w:szCs w:val="24"/>
        </w:rPr>
      </w:pPr>
      <w:r>
        <w:rPr>
          <w:sz w:val="24"/>
          <w:szCs w:val="24"/>
        </w:rPr>
        <w:t>Znam za več na str. 30</w:t>
      </w:r>
      <w:r w:rsidR="00B24342">
        <w:rPr>
          <w:sz w:val="24"/>
          <w:szCs w:val="24"/>
        </w:rPr>
        <w:t>-</w:t>
      </w:r>
      <w:r>
        <w:rPr>
          <w:sz w:val="24"/>
          <w:szCs w:val="24"/>
        </w:rPr>
        <w:t xml:space="preserve">  reši naloge</w:t>
      </w:r>
      <w:r w:rsidR="00B24342">
        <w:rPr>
          <w:sz w:val="24"/>
          <w:szCs w:val="24"/>
        </w:rPr>
        <w:t>.</w:t>
      </w:r>
    </w:p>
    <w:p w14:paraId="6907181E" w14:textId="6DDF8B21" w:rsidR="00F52D80" w:rsidRDefault="00F52D80">
      <w:pPr>
        <w:rPr>
          <w:sz w:val="24"/>
          <w:szCs w:val="24"/>
        </w:rPr>
      </w:pPr>
      <w:r>
        <w:rPr>
          <w:sz w:val="24"/>
          <w:szCs w:val="24"/>
        </w:rPr>
        <w:t>Kdor želi, reši še Zmorem tudi to v DZ na str. 23, 24.</w:t>
      </w:r>
    </w:p>
    <w:p w14:paraId="33E95864" w14:textId="19F0C148" w:rsidR="00F52D80" w:rsidRDefault="00F52D80">
      <w:pPr>
        <w:rPr>
          <w:sz w:val="24"/>
          <w:szCs w:val="24"/>
        </w:rPr>
      </w:pPr>
    </w:p>
    <w:p w14:paraId="4433AF89" w14:textId="512B7ACC" w:rsidR="00F52D80" w:rsidRDefault="00F52D80">
      <w:pPr>
        <w:rPr>
          <w:b/>
          <w:bCs/>
          <w:sz w:val="24"/>
          <w:szCs w:val="24"/>
          <w:u w:val="single"/>
        </w:rPr>
      </w:pPr>
      <w:r w:rsidRPr="00F52D80">
        <w:rPr>
          <w:b/>
          <w:bCs/>
          <w:sz w:val="24"/>
          <w:szCs w:val="24"/>
          <w:u w:val="single"/>
        </w:rPr>
        <w:t>DRU: Preverjanje in utrjevanje znanja</w:t>
      </w:r>
    </w:p>
    <w:p w14:paraId="0C12BD34" w14:textId="6CBA695B" w:rsidR="00F52D80" w:rsidRDefault="00F52D80">
      <w:pPr>
        <w:rPr>
          <w:sz w:val="24"/>
          <w:szCs w:val="24"/>
        </w:rPr>
      </w:pPr>
      <w:r>
        <w:rPr>
          <w:sz w:val="24"/>
          <w:szCs w:val="24"/>
        </w:rPr>
        <w:t xml:space="preserve">Odgovori na vsa preostala </w:t>
      </w:r>
      <w:r w:rsidR="00A14152">
        <w:rPr>
          <w:sz w:val="24"/>
          <w:szCs w:val="24"/>
        </w:rPr>
        <w:t>vprašanja, ki jih imaš zapisana na učnem listu, ki si ga moral v ponedeljek zalepiti v zvezek.</w:t>
      </w:r>
    </w:p>
    <w:p w14:paraId="4668B1DB" w14:textId="1AAC851D" w:rsidR="00A14152" w:rsidRDefault="00A14152">
      <w:pPr>
        <w:rPr>
          <w:sz w:val="24"/>
          <w:szCs w:val="24"/>
        </w:rPr>
      </w:pPr>
      <w:r>
        <w:rPr>
          <w:sz w:val="24"/>
          <w:szCs w:val="24"/>
        </w:rPr>
        <w:t>Odgovarjaš lahko ustno ali pisno</w:t>
      </w:r>
      <w:r w:rsidR="003E37B6">
        <w:rPr>
          <w:sz w:val="24"/>
          <w:szCs w:val="24"/>
        </w:rPr>
        <w:t>, a bi bilo zelo dobro, da vsaj nekaj odgovorov zapišeš.</w:t>
      </w:r>
    </w:p>
    <w:p w14:paraId="677B573D" w14:textId="01CEB7B9" w:rsidR="0057468C" w:rsidRDefault="0057468C">
      <w:pPr>
        <w:rPr>
          <w:sz w:val="24"/>
          <w:szCs w:val="24"/>
        </w:rPr>
      </w:pPr>
    </w:p>
    <w:p w14:paraId="726AF1A5" w14:textId="0ECD1320" w:rsidR="0057468C" w:rsidRPr="0057468C" w:rsidRDefault="0057468C">
      <w:pPr>
        <w:rPr>
          <w:b/>
          <w:bCs/>
          <w:sz w:val="24"/>
          <w:szCs w:val="24"/>
          <w:u w:val="single"/>
        </w:rPr>
      </w:pPr>
      <w:r w:rsidRPr="0057468C">
        <w:rPr>
          <w:b/>
          <w:bCs/>
          <w:sz w:val="24"/>
          <w:szCs w:val="24"/>
          <w:u w:val="single"/>
        </w:rPr>
        <w:t>GUM: Ponavljamo</w:t>
      </w:r>
    </w:p>
    <w:p w14:paraId="6C636E1E" w14:textId="5EE24328" w:rsidR="0057468C" w:rsidRDefault="0057468C">
      <w:pPr>
        <w:rPr>
          <w:sz w:val="24"/>
          <w:szCs w:val="24"/>
        </w:rPr>
      </w:pPr>
      <w:r>
        <w:rPr>
          <w:sz w:val="24"/>
          <w:szCs w:val="24"/>
        </w:rPr>
        <w:t>Uči se!!!</w:t>
      </w:r>
    </w:p>
    <w:p w14:paraId="293743E7" w14:textId="4834BDC0" w:rsidR="0057468C" w:rsidRDefault="0057468C">
      <w:pPr>
        <w:rPr>
          <w:sz w:val="24"/>
          <w:szCs w:val="24"/>
        </w:rPr>
      </w:pPr>
    </w:p>
    <w:p w14:paraId="2A603782" w14:textId="550E9EF0" w:rsidR="0057468C" w:rsidRPr="00491D3C" w:rsidRDefault="0057468C">
      <w:pPr>
        <w:rPr>
          <w:b/>
          <w:bCs/>
          <w:sz w:val="24"/>
          <w:szCs w:val="24"/>
          <w:u w:val="single"/>
        </w:rPr>
      </w:pPr>
      <w:r w:rsidRPr="00491D3C">
        <w:rPr>
          <w:b/>
          <w:bCs/>
          <w:sz w:val="24"/>
          <w:szCs w:val="24"/>
          <w:u w:val="single"/>
        </w:rPr>
        <w:t xml:space="preserve">ŠPO: </w:t>
      </w:r>
    </w:p>
    <w:p w14:paraId="30DE6E7B" w14:textId="5F88EA99" w:rsidR="00491D3C" w:rsidRPr="00DD5888" w:rsidRDefault="00491D3C" w:rsidP="00491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Predmet ŠPO na daljavo je zagotovo popolnoma drugačen. Pripravila sem naloge, za katere upam, da ti bodo všeč in jih boš z veseljem opravil/a. </w:t>
      </w:r>
    </w:p>
    <w:p w14:paraId="6041414B" w14:textId="77777777" w:rsidR="00491D3C" w:rsidRDefault="00491D3C" w:rsidP="00491D3C">
      <w:pPr>
        <w:jc w:val="both"/>
        <w:rPr>
          <w:b/>
          <w:sz w:val="24"/>
          <w:szCs w:val="24"/>
        </w:rPr>
      </w:pPr>
    </w:p>
    <w:p w14:paraId="4272C791" w14:textId="77777777" w:rsidR="00491D3C" w:rsidRPr="00DD5888" w:rsidRDefault="00491D3C" w:rsidP="00491D3C">
      <w:pPr>
        <w:jc w:val="both"/>
        <w:rPr>
          <w:sz w:val="24"/>
          <w:szCs w:val="24"/>
        </w:rPr>
      </w:pPr>
      <w:r w:rsidRPr="00DD5888">
        <w:rPr>
          <w:sz w:val="24"/>
          <w:szCs w:val="24"/>
        </w:rPr>
        <w:t>Naloge so na naslednji strani.</w:t>
      </w:r>
    </w:p>
    <w:p w14:paraId="2CF43D3F" w14:textId="77777777" w:rsidR="00491D3C" w:rsidRDefault="00491D3C">
      <w:pPr>
        <w:rPr>
          <w:sz w:val="24"/>
          <w:szCs w:val="24"/>
        </w:rPr>
      </w:pPr>
    </w:p>
    <w:p w14:paraId="4C5AAF3F" w14:textId="4E01E119" w:rsidR="00707B26" w:rsidRDefault="00707B26">
      <w:pPr>
        <w:rPr>
          <w:sz w:val="24"/>
          <w:szCs w:val="24"/>
        </w:rPr>
      </w:pPr>
    </w:p>
    <w:p w14:paraId="3925546C" w14:textId="682492FE" w:rsidR="00707B26" w:rsidRDefault="00707B26">
      <w:pPr>
        <w:rPr>
          <w:sz w:val="24"/>
          <w:szCs w:val="24"/>
        </w:rPr>
      </w:pPr>
    </w:p>
    <w:p w14:paraId="5E27F95B" w14:textId="3E960528" w:rsidR="00707B26" w:rsidRDefault="00707B26">
      <w:pPr>
        <w:rPr>
          <w:sz w:val="24"/>
          <w:szCs w:val="24"/>
        </w:rPr>
      </w:pPr>
    </w:p>
    <w:p w14:paraId="1C5094FE" w14:textId="5A70965C" w:rsidR="00707B26" w:rsidRDefault="00707B26">
      <w:pPr>
        <w:rPr>
          <w:sz w:val="24"/>
          <w:szCs w:val="24"/>
        </w:rPr>
      </w:pPr>
    </w:p>
    <w:p w14:paraId="2C452934" w14:textId="744A8B4D" w:rsidR="00707B26" w:rsidRDefault="00707B26">
      <w:pPr>
        <w:rPr>
          <w:sz w:val="24"/>
          <w:szCs w:val="24"/>
        </w:rPr>
      </w:pPr>
    </w:p>
    <w:p w14:paraId="6ACEF9E3" w14:textId="21556F7B" w:rsidR="00707B26" w:rsidRDefault="00707B26">
      <w:pPr>
        <w:rPr>
          <w:sz w:val="24"/>
          <w:szCs w:val="24"/>
        </w:rPr>
      </w:pPr>
    </w:p>
    <w:p w14:paraId="149BEB55" w14:textId="3C9FDA98" w:rsidR="00707B26" w:rsidRPr="00F52D80" w:rsidRDefault="00707B26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659264" behindDoc="1" locked="0" layoutInCell="1" allowOverlap="1" wp14:anchorId="5B91D455" wp14:editId="048B95E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838700" cy="741924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Vaje za moč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741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6DF1F" w14:textId="77777777" w:rsidR="00F52D80" w:rsidRPr="00F52D80" w:rsidRDefault="00F52D80">
      <w:pPr>
        <w:rPr>
          <w:b/>
          <w:bCs/>
          <w:sz w:val="24"/>
          <w:szCs w:val="24"/>
        </w:rPr>
      </w:pPr>
    </w:p>
    <w:sectPr w:rsidR="00F52D80" w:rsidRPr="00F52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09"/>
    <w:rsid w:val="002E4D09"/>
    <w:rsid w:val="003E37B6"/>
    <w:rsid w:val="00491D3C"/>
    <w:rsid w:val="0057468C"/>
    <w:rsid w:val="00691BD3"/>
    <w:rsid w:val="00707B26"/>
    <w:rsid w:val="00A14152"/>
    <w:rsid w:val="00B24342"/>
    <w:rsid w:val="00C420F2"/>
    <w:rsid w:val="00D6041F"/>
    <w:rsid w:val="00E7415E"/>
    <w:rsid w:val="00F26314"/>
    <w:rsid w:val="00F5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01F2"/>
  <w15:chartTrackingRefBased/>
  <w15:docId w15:val="{192A8B0D-743E-426D-8302-D7DB7882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Lenart_14</dc:creator>
  <cp:keywords/>
  <dc:description/>
  <cp:lastModifiedBy>OŠ Lenart_14</cp:lastModifiedBy>
  <cp:revision>11</cp:revision>
  <dcterms:created xsi:type="dcterms:W3CDTF">2021-11-24T07:38:00Z</dcterms:created>
  <dcterms:modified xsi:type="dcterms:W3CDTF">2021-11-25T09:24:00Z</dcterms:modified>
</cp:coreProperties>
</file>