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625" w:rsidRDefault="00F04CFC">
      <w:r>
        <w:t xml:space="preserve">Natisnite in rešujte ter pošljite fotografijo ali pa rešujte tukaj, s tipkanjem v ta dokument in tako da shranite in mi rešeno in shranjeno datoteko pošljite na moj e-mail: </w:t>
      </w:r>
      <w:hyperlink r:id="rId4" w:history="1">
        <w:r w:rsidRPr="00A64F70">
          <w:rPr>
            <w:rStyle w:val="Hiperpovezava"/>
          </w:rPr>
          <w:t>tomislav.kis@osvelikanedelja.si</w:t>
        </w:r>
      </w:hyperlink>
    </w:p>
    <w:p w:rsidR="00F04CFC" w:rsidRDefault="00F04CFC">
      <w:bookmarkStart w:id="0" w:name="_GoBack"/>
      <w:r>
        <w:rPr>
          <w:noProof/>
          <w:lang w:eastAsia="sl-SI"/>
        </w:rPr>
        <w:drawing>
          <wp:inline distT="0" distB="0" distL="0" distR="0">
            <wp:extent cx="6575202" cy="92967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911" cy="930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4CFC" w:rsidSect="00F04C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45D"/>
    <w:rsid w:val="000E5625"/>
    <w:rsid w:val="00CA345D"/>
    <w:rsid w:val="00F0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96C9B"/>
  <w15:chartTrackingRefBased/>
  <w15:docId w15:val="{2BBF43C0-BF02-46EA-A7AE-7BFE945B7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04C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tomislav.kis@osvelikanedelja.s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</dc:creator>
  <cp:keywords/>
  <dc:description/>
  <cp:lastModifiedBy>tomislav</cp:lastModifiedBy>
  <cp:revision>2</cp:revision>
  <dcterms:created xsi:type="dcterms:W3CDTF">2021-11-28T17:05:00Z</dcterms:created>
  <dcterms:modified xsi:type="dcterms:W3CDTF">2021-11-28T17:07:00Z</dcterms:modified>
</cp:coreProperties>
</file>