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3563" w14:textId="77777777" w:rsidR="00F941EE" w:rsidRDefault="00956B19">
      <w:pPr>
        <w:rPr>
          <w:b/>
          <w:u w:val="single"/>
        </w:rPr>
      </w:pPr>
      <w:r w:rsidRPr="00956B19">
        <w:rPr>
          <w:b/>
          <w:u w:val="single"/>
        </w:rPr>
        <w:t>Sreda, 1. 12. 2021</w:t>
      </w:r>
    </w:p>
    <w:p w14:paraId="43EEBF0D" w14:textId="77777777" w:rsidR="00956B19" w:rsidRDefault="00956B19">
      <w:pPr>
        <w:rPr>
          <w:b/>
          <w:u w:val="single"/>
        </w:rPr>
      </w:pPr>
    </w:p>
    <w:p w14:paraId="39243662" w14:textId="77777777" w:rsidR="00956B19" w:rsidRDefault="00956B19">
      <w:pPr>
        <w:rPr>
          <w:b/>
          <w:u w:val="single"/>
        </w:rPr>
      </w:pPr>
      <w:r>
        <w:rPr>
          <w:b/>
          <w:u w:val="single"/>
        </w:rPr>
        <w:t>MAT: Množice- utrjevanje snovi</w:t>
      </w:r>
    </w:p>
    <w:p w14:paraId="3D470D37" w14:textId="77777777" w:rsidR="00956B19" w:rsidRDefault="00956B19">
      <w:r>
        <w:t xml:space="preserve">S pomočjo zgleda na str. 34 v DZ poglej  drevesni prikaz množic. Verjamem, da se ti ne bo zdelo težko. </w:t>
      </w:r>
    </w:p>
    <w:p w14:paraId="69D2D8FC" w14:textId="77777777" w:rsidR="00956B19" w:rsidRDefault="00956B19">
      <w:r>
        <w:t>Nato v DZ reši vse naloge na str. 34- 40.</w:t>
      </w:r>
    </w:p>
    <w:p w14:paraId="58DB2BDD" w14:textId="77777777" w:rsidR="00956B19" w:rsidRDefault="00956B19"/>
    <w:p w14:paraId="6B2EA1D6" w14:textId="77777777" w:rsidR="00956B19" w:rsidRDefault="00956B19">
      <w:pPr>
        <w:rPr>
          <w:b/>
          <w:u w:val="single"/>
        </w:rPr>
      </w:pPr>
      <w:r w:rsidRPr="00956B19">
        <w:rPr>
          <w:b/>
          <w:u w:val="single"/>
        </w:rPr>
        <w:t>SLJ: Polonca Kovač: Vezalkine sanje</w:t>
      </w:r>
    </w:p>
    <w:p w14:paraId="770385CD" w14:textId="77777777" w:rsidR="00956B19" w:rsidRDefault="00956B19">
      <w:r w:rsidRPr="00956B19">
        <w:t>Ponovno preberi zgodbo.</w:t>
      </w:r>
      <w:r>
        <w:t xml:space="preserve"> Upam, da ti branje že gre tekoče.</w:t>
      </w:r>
    </w:p>
    <w:p w14:paraId="5D30FB70" w14:textId="77777777" w:rsidR="00956B19" w:rsidRDefault="00EC3633">
      <w:r>
        <w:t>V zvezek zapiši odgovore na vprašanja, ki jih najdeš v berilu na str. 85- Dejavnosti po branju. Odgovori le na vprašanja pod št. 2, 4, 5, 6.</w:t>
      </w:r>
    </w:p>
    <w:p w14:paraId="3B2ADC2B" w14:textId="77777777" w:rsidR="00EC3633" w:rsidRDefault="00EC3633">
      <w:r>
        <w:t xml:space="preserve">Zgodbo ustno obnovi. Pri tem oblikuj lepe povedi. </w:t>
      </w:r>
    </w:p>
    <w:p w14:paraId="764D2759" w14:textId="77777777" w:rsidR="003102BF" w:rsidRDefault="003102BF"/>
    <w:p w14:paraId="08EB7759" w14:textId="77777777" w:rsidR="003102BF" w:rsidRDefault="003102BF">
      <w:pPr>
        <w:rPr>
          <w:b/>
          <w:u w:val="single"/>
        </w:rPr>
      </w:pPr>
      <w:r w:rsidRPr="003102BF">
        <w:rPr>
          <w:b/>
          <w:u w:val="single"/>
        </w:rPr>
        <w:t>LUM: Zimska pokrajina</w:t>
      </w:r>
    </w:p>
    <w:p w14:paraId="4C4E481B" w14:textId="77777777" w:rsidR="003102BF" w:rsidRDefault="003102BF">
      <w:pPr>
        <w:rPr>
          <w:b/>
          <w:u w:val="single"/>
        </w:rPr>
      </w:pPr>
    </w:p>
    <w:p w14:paraId="7231052E" w14:textId="77777777" w:rsidR="00BC228A" w:rsidRDefault="003102BF">
      <w:r>
        <w:t xml:space="preserve">S pomočjo belega papirja ustvari zimsko pokrajino. </w:t>
      </w:r>
    </w:p>
    <w:p w14:paraId="5DA09997" w14:textId="77777777" w:rsidR="000E61D0" w:rsidRDefault="003102BF">
      <w:r>
        <w:t>Naj ti bo slika v pomoč.</w:t>
      </w:r>
      <w:r w:rsidR="000E61D0">
        <w:t xml:space="preserve"> Najdeš jo na naslednjem listu.</w:t>
      </w:r>
    </w:p>
    <w:p w14:paraId="753114A3" w14:textId="77777777" w:rsidR="003102BF" w:rsidRDefault="003102BF">
      <w:r>
        <w:t>Če ti starši dovolijo, jo zalepi na okno.</w:t>
      </w:r>
    </w:p>
    <w:p w14:paraId="76F1A8CC" w14:textId="4B490132" w:rsidR="003102BF" w:rsidRPr="003102BF" w:rsidRDefault="003102BF">
      <w:r>
        <w:t>Pri izrezovanju bodi</w:t>
      </w:r>
      <w:r w:rsidR="00324979">
        <w:t xml:space="preserve"> natančen, še posebej pa</w:t>
      </w:r>
      <w:r>
        <w:t xml:space="preserve"> pozoren na varnost.</w:t>
      </w:r>
    </w:p>
    <w:p w14:paraId="2FE5966B" w14:textId="77777777" w:rsidR="00EC3633" w:rsidRPr="00956B19" w:rsidRDefault="000E61D0">
      <w:r>
        <w:rPr>
          <w:noProof/>
          <w:lang w:eastAsia="sl-SI"/>
        </w:rPr>
        <w:lastRenderedPageBreak/>
        <w:drawing>
          <wp:inline distT="0" distB="0" distL="0" distR="0" wp14:anchorId="15C8478A" wp14:editId="3F6D233E">
            <wp:extent cx="5638800" cy="4229100"/>
            <wp:effectExtent l="0" t="0" r="0" b="0"/>
            <wp:docPr id="2" name="Slika 2" descr="Preproste ideje za praznično okrasitev doma - Naredimo sami - Ringaraj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proste ideje za praznično okrasitev doma - Naredimo sami - Ringaraja.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633" w:rsidRPr="0095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19"/>
    <w:rsid w:val="000E61D0"/>
    <w:rsid w:val="003102BF"/>
    <w:rsid w:val="00324979"/>
    <w:rsid w:val="00956B19"/>
    <w:rsid w:val="00A97856"/>
    <w:rsid w:val="00BC228A"/>
    <w:rsid w:val="00EB5BC3"/>
    <w:rsid w:val="00EC3633"/>
    <w:rsid w:val="00F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0B07"/>
  <w15:chartTrackingRefBased/>
  <w15:docId w15:val="{129FBA4B-E18B-4445-9042-FF89D19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Raz_04_BŠ</dc:creator>
  <cp:keywords/>
  <dc:description/>
  <cp:lastModifiedBy>OŠ Lenart_14</cp:lastModifiedBy>
  <cp:revision>2</cp:revision>
  <dcterms:created xsi:type="dcterms:W3CDTF">2021-12-01T13:50:00Z</dcterms:created>
  <dcterms:modified xsi:type="dcterms:W3CDTF">2021-12-01T13:50:00Z</dcterms:modified>
</cp:coreProperties>
</file>