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62E4" w14:textId="0192E1F1" w:rsidR="00331697" w:rsidRDefault="00331697">
      <w:pPr>
        <w:rPr>
          <w:sz w:val="24"/>
          <w:szCs w:val="24"/>
        </w:rPr>
      </w:pPr>
      <w:r>
        <w:rPr>
          <w:sz w:val="24"/>
          <w:szCs w:val="24"/>
        </w:rPr>
        <w:t>TEDEN OD 13. 12. DO 17. 12. 2021</w:t>
      </w:r>
    </w:p>
    <w:p w14:paraId="46585879" w14:textId="45346F9A" w:rsidR="00331697" w:rsidRDefault="00331697" w:rsidP="00BB6CD5">
      <w:pPr>
        <w:jc w:val="center"/>
      </w:pPr>
      <w:r w:rsidRPr="00331697">
        <w:rPr>
          <w:b/>
          <w:bCs/>
          <w:sz w:val="28"/>
          <w:szCs w:val="28"/>
        </w:rPr>
        <w:t>BODY PARTS</w:t>
      </w:r>
    </w:p>
    <w:p w14:paraId="624E2806" w14:textId="5B9A37B7" w:rsidR="00292CAA" w:rsidRPr="00331697" w:rsidRDefault="00485295">
      <w:pPr>
        <w:rPr>
          <w:sz w:val="24"/>
          <w:szCs w:val="24"/>
        </w:rPr>
      </w:pPr>
      <w:r w:rsidRPr="00331697">
        <w:rPr>
          <w:sz w:val="24"/>
          <w:szCs w:val="24"/>
        </w:rPr>
        <w:t>Naloga, ki jo opraviš v zvezek:</w:t>
      </w:r>
    </w:p>
    <w:p w14:paraId="1C75F1CC" w14:textId="7D7D9FF1" w:rsidR="00485295" w:rsidRDefault="00485295">
      <w:r w:rsidRPr="00331697">
        <w:rPr>
          <w:sz w:val="24"/>
          <w:szCs w:val="24"/>
        </w:rPr>
        <w:t xml:space="preserve">Napiši naslov </w:t>
      </w:r>
      <w:r w:rsidRPr="00485295">
        <w:rPr>
          <w:color w:val="FF0000"/>
          <w:sz w:val="32"/>
          <w:szCs w:val="32"/>
        </w:rPr>
        <w:t>BODY PARTS</w:t>
      </w:r>
      <w:r w:rsidRPr="00485295">
        <w:rPr>
          <w:color w:val="FF0000"/>
          <w:sz w:val="24"/>
          <w:szCs w:val="24"/>
        </w:rPr>
        <w:t xml:space="preserve"> </w:t>
      </w:r>
      <w:r w:rsidR="002D0ACC">
        <w:t xml:space="preserve">. </w:t>
      </w:r>
      <w:r w:rsidRPr="00331697">
        <w:rPr>
          <w:sz w:val="24"/>
          <w:szCs w:val="24"/>
        </w:rPr>
        <w:t>Čez cel</w:t>
      </w:r>
      <w:r w:rsidR="002D0ACC">
        <w:rPr>
          <w:sz w:val="24"/>
          <w:szCs w:val="24"/>
        </w:rPr>
        <w:t xml:space="preserve"> list</w:t>
      </w:r>
      <w:r w:rsidRPr="00331697">
        <w:rPr>
          <w:sz w:val="24"/>
          <w:szCs w:val="24"/>
        </w:rPr>
        <w:t xml:space="preserve"> nariši sebe. Na sliko dopiši dele telesa, kot kaže slika spodaj. </w:t>
      </w:r>
      <w:r w:rsidR="002D0ACC">
        <w:rPr>
          <w:sz w:val="24"/>
          <w:szCs w:val="24"/>
        </w:rPr>
        <w:t xml:space="preserve">Lahko si dele telesa tudi natisneš in jih dodaš na svojo ilustracijo sebe. Deli telesa so na naslednjem listu. </w:t>
      </w:r>
    </w:p>
    <w:p w14:paraId="2395DEC8" w14:textId="61FBA66E" w:rsidR="00485295" w:rsidRDefault="00485295"/>
    <w:p w14:paraId="0E2CC539" w14:textId="4300F7D3" w:rsidR="002D0ACC" w:rsidRDefault="002D0ACC">
      <w:r>
        <w:rPr>
          <w:noProof/>
        </w:rPr>
        <w:drawing>
          <wp:inline distT="0" distB="0" distL="0" distR="0" wp14:anchorId="033CDA78" wp14:editId="42F08FDD">
            <wp:extent cx="5747385" cy="32327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0428E" w14:textId="50009F0A" w:rsidR="007A52A8" w:rsidRDefault="007A52A8"/>
    <w:p w14:paraId="5A20E002" w14:textId="77777777" w:rsidR="007A52A8" w:rsidRDefault="007A52A8">
      <w:r>
        <w:br w:type="page"/>
      </w:r>
    </w:p>
    <w:p w14:paraId="25BF0406" w14:textId="77777777" w:rsidR="007A52A8" w:rsidRDefault="007A52A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EF3CF1E" wp14:editId="0234A788">
            <wp:extent cx="5170715" cy="4550229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5" b="40025"/>
                    <a:stretch/>
                  </pic:blipFill>
                  <pic:spPr bwMode="auto">
                    <a:xfrm>
                      <a:off x="0" y="0"/>
                      <a:ext cx="5171252" cy="45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14:paraId="18CBF6EE" w14:textId="77777777" w:rsidR="007A52A8" w:rsidRDefault="007A52A8">
      <w:pPr>
        <w:rPr>
          <w:noProof/>
        </w:rPr>
      </w:pPr>
    </w:p>
    <w:p w14:paraId="2BF7AFDE" w14:textId="2C0A0E1B" w:rsidR="007A52A8" w:rsidRDefault="007A52A8">
      <w:r>
        <w:rPr>
          <w:noProof/>
        </w:rPr>
        <w:drawing>
          <wp:inline distT="0" distB="0" distL="0" distR="0" wp14:anchorId="2E70C493" wp14:editId="1F0663D9">
            <wp:extent cx="6052457" cy="2492253"/>
            <wp:effectExtent l="0" t="0" r="5715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8" t="65708" r="8661" b="9182"/>
                    <a:stretch/>
                  </pic:blipFill>
                  <pic:spPr bwMode="auto">
                    <a:xfrm>
                      <a:off x="0" y="0"/>
                      <a:ext cx="6094205" cy="250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95"/>
    <w:rsid w:val="00292CAA"/>
    <w:rsid w:val="002D0ACC"/>
    <w:rsid w:val="00331697"/>
    <w:rsid w:val="00332B95"/>
    <w:rsid w:val="00485295"/>
    <w:rsid w:val="007A52A8"/>
    <w:rsid w:val="00994D4B"/>
    <w:rsid w:val="00BB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932"/>
  <w15:chartTrackingRefBased/>
  <w15:docId w15:val="{59D1536B-657A-43ED-B8B1-8385A772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Hudales</dc:creator>
  <cp:keywords/>
  <dc:description/>
  <cp:lastModifiedBy>Anja Hudales</cp:lastModifiedBy>
  <cp:revision>3</cp:revision>
  <dcterms:created xsi:type="dcterms:W3CDTF">2021-12-12T13:34:00Z</dcterms:created>
  <dcterms:modified xsi:type="dcterms:W3CDTF">2021-12-12T14:14:00Z</dcterms:modified>
</cp:coreProperties>
</file>