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B3D2" w14:textId="175E8482" w:rsidR="00ED0F6F" w:rsidRDefault="00ED0F6F">
      <w:pPr>
        <w:rPr>
          <w:b/>
        </w:rPr>
      </w:pPr>
      <w:r>
        <w:rPr>
          <w:b/>
        </w:rPr>
        <w:t>Preverjanje znanja</w:t>
      </w:r>
    </w:p>
    <w:p w14:paraId="7A4A47B6" w14:textId="1F5C1F69" w:rsidR="003508D0" w:rsidRDefault="003508D0">
      <w:r>
        <w:t>Ime in priimek: __________________________  razred:________</w:t>
      </w:r>
    </w:p>
    <w:p w14:paraId="0EAE17FE" w14:textId="77777777" w:rsidR="006A603E" w:rsidRDefault="006A603E"/>
    <w:p w14:paraId="47DB1CF3" w14:textId="54E227B9" w:rsidR="003508D0" w:rsidRDefault="003508D0">
      <w:r w:rsidRPr="00072A73">
        <w:rPr>
          <w:b/>
          <w:bCs/>
          <w:sz w:val="22"/>
          <w:szCs w:val="22"/>
        </w:rPr>
        <w:t>1. Kaj je kemija</w:t>
      </w:r>
      <w:r w:rsidR="003269BE">
        <w:rPr>
          <w:b/>
          <w:bCs/>
          <w:sz w:val="22"/>
          <w:szCs w:val="22"/>
        </w:rPr>
        <w:t xml:space="preserve"> in med katere vede jo uvrščamo</w:t>
      </w:r>
      <w:r w:rsidRPr="00072A73">
        <w:rPr>
          <w:b/>
          <w:bCs/>
          <w:sz w:val="22"/>
          <w:szCs w:val="22"/>
        </w:rPr>
        <w:t>?</w:t>
      </w:r>
      <w:r w:rsidR="00BC76D1" w:rsidRPr="00072A73">
        <w:rPr>
          <w:b/>
          <w:bCs/>
          <w:sz w:val="22"/>
          <w:szCs w:val="22"/>
        </w:rPr>
        <w:t xml:space="preserve">            </w:t>
      </w:r>
      <w:r w:rsidR="003269BE">
        <w:rPr>
          <w:b/>
          <w:bCs/>
          <w:sz w:val="22"/>
          <w:szCs w:val="22"/>
        </w:rPr>
        <w:t xml:space="preserve">                   </w:t>
      </w:r>
      <w:r w:rsidR="003269BE" w:rsidRPr="003269BE">
        <w:rPr>
          <w:sz w:val="22"/>
          <w:szCs w:val="22"/>
        </w:rPr>
        <w:t xml:space="preserve">  /2t</w:t>
      </w:r>
      <w:r w:rsidR="00BC76D1" w:rsidRPr="003269BE">
        <w:rPr>
          <w:sz w:val="22"/>
          <w:szCs w:val="22"/>
        </w:rPr>
        <w:t xml:space="preserve">                                                </w:t>
      </w:r>
      <w:r w:rsidR="00072A73" w:rsidRPr="003269BE">
        <w:rPr>
          <w:sz w:val="22"/>
          <w:szCs w:val="22"/>
        </w:rPr>
        <w:t xml:space="preserve">                  </w:t>
      </w:r>
    </w:p>
    <w:p w14:paraId="3BF28087" w14:textId="08B46822" w:rsidR="003508D0" w:rsidRDefault="003508D0">
      <w:r>
        <w:t>_________________________________________________________________________________________________________________</w:t>
      </w:r>
      <w:r w:rsidR="00BC76D1">
        <w:t>_____</w:t>
      </w:r>
    </w:p>
    <w:p w14:paraId="6139843F" w14:textId="2A07D7D5" w:rsidR="003508D0" w:rsidRDefault="003508D0">
      <w:r w:rsidRPr="00072A73">
        <w:rPr>
          <w:b/>
          <w:bCs/>
          <w:sz w:val="22"/>
          <w:szCs w:val="22"/>
        </w:rPr>
        <w:t>2. Poimenuj spodnji laboratorijski inventar:</w:t>
      </w:r>
      <w:r w:rsidR="00BC76D1">
        <w:t xml:space="preserve">                             </w:t>
      </w:r>
      <w:r w:rsidR="00072A73">
        <w:t xml:space="preserve">        </w:t>
      </w:r>
      <w:r w:rsidR="00BC76D1">
        <w:t>/4t</w:t>
      </w:r>
    </w:p>
    <w:tbl>
      <w:tblPr>
        <w:tblStyle w:val="Tabelamrea"/>
        <w:tblW w:w="10248" w:type="dxa"/>
        <w:tblInd w:w="-897" w:type="dxa"/>
        <w:tblLook w:val="04A0" w:firstRow="1" w:lastRow="0" w:firstColumn="1" w:lastColumn="0" w:noHBand="0" w:noVBand="1"/>
      </w:tblPr>
      <w:tblGrid>
        <w:gridCol w:w="2166"/>
        <w:gridCol w:w="1926"/>
        <w:gridCol w:w="2976"/>
        <w:gridCol w:w="1866"/>
        <w:gridCol w:w="1356"/>
      </w:tblGrid>
      <w:tr w:rsidR="003508D0" w14:paraId="2C21E03B" w14:textId="77777777" w:rsidTr="003508D0">
        <w:tc>
          <w:tcPr>
            <w:tcW w:w="2166" w:type="dxa"/>
          </w:tcPr>
          <w:p w14:paraId="7693507B" w14:textId="77777777" w:rsidR="003508D0" w:rsidRDefault="003508D0">
            <w:r>
              <w:rPr>
                <w:noProof/>
                <w:lang w:eastAsia="sl-SI"/>
              </w:rPr>
              <w:drawing>
                <wp:inline distT="0" distB="0" distL="0" distR="0" wp14:anchorId="241F0FC9" wp14:editId="56AD66FD">
                  <wp:extent cx="1238250" cy="1543050"/>
                  <wp:effectExtent l="0" t="0" r="0" b="0"/>
                  <wp:docPr id="1" name="Slika 1" descr="Mikro Polo Market - Mikro+Polo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kro Polo Market - Mikro+Polo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0C837898" w14:textId="77777777" w:rsidR="003508D0" w:rsidRDefault="003508D0">
            <w:r>
              <w:rPr>
                <w:noProof/>
                <w:lang w:eastAsia="sl-SI"/>
              </w:rPr>
              <w:drawing>
                <wp:inline distT="0" distB="0" distL="0" distR="0" wp14:anchorId="5554D100" wp14:editId="31E2C5B7">
                  <wp:extent cx="1076325" cy="1504950"/>
                  <wp:effectExtent l="0" t="0" r="9525" b="0"/>
                  <wp:docPr id="2" name="Slika 2" descr="Mikro Polo Market - Mikro+Polo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kro Polo Market - Mikro+Polo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2AB62714" w14:textId="77777777" w:rsidR="003508D0" w:rsidRDefault="003508D0">
            <w:r>
              <w:rPr>
                <w:noProof/>
                <w:lang w:eastAsia="sl-SI"/>
              </w:rPr>
              <w:drawing>
                <wp:inline distT="0" distB="0" distL="0" distR="0" wp14:anchorId="63C7D9B7" wp14:editId="04F83254">
                  <wp:extent cx="1743075" cy="1476375"/>
                  <wp:effectExtent l="0" t="0" r="9525" b="9525"/>
                  <wp:docPr id="3" name="Slika 3" descr="HOFER - Plinski goril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FER - Plinski goril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4279" cy="14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2905E529" w14:textId="77777777" w:rsidR="003508D0" w:rsidRDefault="003508D0">
            <w:r>
              <w:rPr>
                <w:noProof/>
                <w:lang w:eastAsia="sl-SI"/>
              </w:rPr>
              <w:drawing>
                <wp:inline distT="0" distB="0" distL="0" distR="0" wp14:anchorId="40AF62C2" wp14:editId="236C86B1">
                  <wp:extent cx="1038225" cy="1419225"/>
                  <wp:effectExtent l="0" t="0" r="9525" b="0"/>
                  <wp:docPr id="4" name="Slika 4" descr="Mikro Polo Market - Mikro+Polo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kro Polo Market - Mikro+Polo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5821" cy="142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</w:tcPr>
          <w:p w14:paraId="623526E4" w14:textId="77777777" w:rsidR="003508D0" w:rsidRDefault="003508D0">
            <w:r>
              <w:rPr>
                <w:noProof/>
                <w:lang w:eastAsia="sl-SI"/>
              </w:rPr>
              <w:drawing>
                <wp:inline distT="0" distB="0" distL="0" distR="0" wp14:anchorId="15780274" wp14:editId="3802E0ED">
                  <wp:extent cx="714375" cy="1352550"/>
                  <wp:effectExtent l="0" t="0" r="9525" b="0"/>
                  <wp:docPr id="6" name="Slika 6" descr="Epruveta staklena 16x160 mm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pruveta staklena 16x160 mm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0" r="33929"/>
                          <a:stretch/>
                        </pic:blipFill>
                        <pic:spPr bwMode="auto">
                          <a:xfrm>
                            <a:off x="0" y="0"/>
                            <a:ext cx="7143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8D0" w14:paraId="2114D0CB" w14:textId="77777777" w:rsidTr="003508D0">
        <w:tc>
          <w:tcPr>
            <w:tcW w:w="2166" w:type="dxa"/>
          </w:tcPr>
          <w:p w14:paraId="2AA40463" w14:textId="77777777" w:rsidR="003508D0" w:rsidRDefault="003508D0"/>
        </w:tc>
        <w:tc>
          <w:tcPr>
            <w:tcW w:w="1926" w:type="dxa"/>
          </w:tcPr>
          <w:p w14:paraId="71491258" w14:textId="77777777" w:rsidR="003508D0" w:rsidRDefault="003508D0"/>
        </w:tc>
        <w:tc>
          <w:tcPr>
            <w:tcW w:w="2976" w:type="dxa"/>
          </w:tcPr>
          <w:p w14:paraId="1B51A5A5" w14:textId="77777777" w:rsidR="003508D0" w:rsidRDefault="003508D0"/>
        </w:tc>
        <w:tc>
          <w:tcPr>
            <w:tcW w:w="1866" w:type="dxa"/>
          </w:tcPr>
          <w:p w14:paraId="264C5F2B" w14:textId="77777777" w:rsidR="003508D0" w:rsidRDefault="003508D0"/>
        </w:tc>
        <w:tc>
          <w:tcPr>
            <w:tcW w:w="1314" w:type="dxa"/>
          </w:tcPr>
          <w:p w14:paraId="5AEBBF40" w14:textId="77777777" w:rsidR="003508D0" w:rsidRDefault="003508D0"/>
        </w:tc>
      </w:tr>
    </w:tbl>
    <w:p w14:paraId="369ACDB8" w14:textId="2A6A140D" w:rsidR="003508D0" w:rsidRDefault="00BC76D1">
      <w:r>
        <w:t xml:space="preserve"> </w:t>
      </w:r>
      <w:r w:rsidR="003508D0" w:rsidRPr="00072A73">
        <w:rPr>
          <w:b/>
          <w:bCs/>
          <w:sz w:val="22"/>
          <w:szCs w:val="22"/>
        </w:rPr>
        <w:t>3. Kakšna so pravila glede zaščite v laboratoriju?</w:t>
      </w:r>
      <w:r>
        <w:t xml:space="preserve">                    </w:t>
      </w:r>
      <w:r w:rsidR="00072A73">
        <w:t xml:space="preserve">         </w:t>
      </w:r>
      <w:r>
        <w:t>/3t</w:t>
      </w:r>
    </w:p>
    <w:p w14:paraId="131E8F21" w14:textId="03043303" w:rsidR="003508D0" w:rsidRDefault="003508D0">
      <w: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5B23E" w14:textId="748DB53B" w:rsidR="003508D0" w:rsidRDefault="003508D0">
      <w:r w:rsidRPr="00072A73">
        <w:rPr>
          <w:b/>
          <w:bCs/>
          <w:sz w:val="22"/>
          <w:szCs w:val="22"/>
        </w:rPr>
        <w:t>4. Kaj predstavljajo spodnji znaki?____________________</w:t>
      </w:r>
      <w:r w:rsidR="00BC76D1">
        <w:t xml:space="preserve">    </w:t>
      </w:r>
      <w:r w:rsidR="00072A73">
        <w:t xml:space="preserve">          </w:t>
      </w:r>
      <w:r w:rsidR="00BC76D1">
        <w:t>/2t</w:t>
      </w:r>
    </w:p>
    <w:p w14:paraId="5673B26A" w14:textId="77777777" w:rsidR="003508D0" w:rsidRDefault="003508D0">
      <w:r>
        <w:t>Poimenuj jih!</w:t>
      </w:r>
    </w:p>
    <w:p w14:paraId="2F9067B2" w14:textId="77777777" w:rsidR="003508D0" w:rsidRDefault="003508D0">
      <w:r>
        <w:rPr>
          <w:noProof/>
          <w:lang w:eastAsia="sl-SI"/>
        </w:rPr>
        <w:drawing>
          <wp:inline distT="0" distB="0" distL="0" distR="0" wp14:anchorId="617BB432" wp14:editId="7BEB0AA4">
            <wp:extent cx="1066800" cy="752475"/>
            <wp:effectExtent l="0" t="0" r="0" b="9525"/>
            <wp:docPr id="8" name="Slika 8" descr="Nevarne s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varne snov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_________________</w:t>
      </w:r>
    </w:p>
    <w:p w14:paraId="51E6F3AD" w14:textId="172ADA66" w:rsidR="003508D0" w:rsidRDefault="003508D0">
      <w:r>
        <w:rPr>
          <w:noProof/>
          <w:lang w:eastAsia="sl-SI"/>
        </w:rPr>
        <w:drawing>
          <wp:inline distT="0" distB="0" distL="0" distR="0" wp14:anchorId="21851887" wp14:editId="6667A5D5">
            <wp:extent cx="1028700" cy="895350"/>
            <wp:effectExtent l="0" t="0" r="0" b="0"/>
            <wp:docPr id="9" name="Slika 9" descr="Znaki za nevarne s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ki za nevarne snov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________________</w:t>
      </w:r>
    </w:p>
    <w:p w14:paraId="271C5AC0" w14:textId="05D2423C" w:rsidR="000A1A89" w:rsidRDefault="000A1A89"/>
    <w:p w14:paraId="67E7E0B1" w14:textId="77777777" w:rsidR="00E750AB" w:rsidRDefault="00BC76D1" w:rsidP="000A1A89">
      <w:pPr>
        <w:rPr>
          <w:b/>
          <w:bCs/>
          <w:sz w:val="22"/>
          <w:szCs w:val="22"/>
        </w:rPr>
      </w:pPr>
      <w:r w:rsidRPr="00072A73">
        <w:rPr>
          <w:b/>
          <w:bCs/>
          <w:sz w:val="22"/>
          <w:szCs w:val="22"/>
        </w:rPr>
        <w:t>4</w:t>
      </w:r>
      <w:r w:rsidR="000A1A89" w:rsidRPr="00072A73">
        <w:rPr>
          <w:b/>
          <w:bCs/>
          <w:sz w:val="22"/>
          <w:szCs w:val="22"/>
        </w:rPr>
        <w:t>.</w:t>
      </w:r>
      <w:r w:rsidRPr="00072A73">
        <w:rPr>
          <w:b/>
          <w:bCs/>
          <w:sz w:val="22"/>
          <w:szCs w:val="22"/>
        </w:rPr>
        <w:t xml:space="preserve"> </w:t>
      </w:r>
      <w:r w:rsidR="000A1A89" w:rsidRPr="00072A73">
        <w:rPr>
          <w:b/>
          <w:bCs/>
          <w:sz w:val="22"/>
          <w:szCs w:val="22"/>
        </w:rPr>
        <w:t>Kako se imenuje prehod med tekočim in plinastim agregatnim stanjem? Navedi primer.</w:t>
      </w:r>
      <w:r w:rsidRPr="00072A73">
        <w:rPr>
          <w:b/>
          <w:bCs/>
          <w:sz w:val="22"/>
          <w:szCs w:val="22"/>
        </w:rPr>
        <w:t xml:space="preserve">  </w:t>
      </w:r>
    </w:p>
    <w:p w14:paraId="508A41C9" w14:textId="5325B043" w:rsidR="00BC76D1" w:rsidRDefault="00BC76D1" w:rsidP="000A1A89">
      <w:r w:rsidRPr="00072A73">
        <w:rPr>
          <w:b/>
          <w:bCs/>
          <w:sz w:val="22"/>
          <w:szCs w:val="22"/>
        </w:rPr>
        <w:t xml:space="preserve">                                                               </w:t>
      </w:r>
      <w:r w:rsidR="00072A73">
        <w:rPr>
          <w:b/>
          <w:bCs/>
          <w:sz w:val="22"/>
          <w:szCs w:val="22"/>
        </w:rPr>
        <w:t xml:space="preserve">    </w:t>
      </w:r>
      <w:r w:rsidRPr="00072A73">
        <w:rPr>
          <w:b/>
          <w:bCs/>
          <w:sz w:val="22"/>
          <w:szCs w:val="22"/>
        </w:rPr>
        <w:t xml:space="preserve"> </w:t>
      </w:r>
      <w:r>
        <w:t>/2t</w:t>
      </w:r>
    </w:p>
    <w:p w14:paraId="7CAAACDD" w14:textId="106DFC00" w:rsidR="000A1A89" w:rsidRDefault="00BC76D1" w:rsidP="000A1A89">
      <w:r w:rsidRPr="00072A73">
        <w:rPr>
          <w:b/>
          <w:bCs/>
          <w:sz w:val="22"/>
          <w:szCs w:val="22"/>
        </w:rPr>
        <w:lastRenderedPageBreak/>
        <w:t>5</w:t>
      </w:r>
      <w:r w:rsidR="000A1A89" w:rsidRPr="00072A73">
        <w:rPr>
          <w:b/>
          <w:bCs/>
          <w:sz w:val="22"/>
          <w:szCs w:val="22"/>
        </w:rPr>
        <w:t>.</w:t>
      </w:r>
      <w:r w:rsidRPr="00072A73">
        <w:rPr>
          <w:b/>
          <w:bCs/>
          <w:sz w:val="22"/>
          <w:szCs w:val="22"/>
        </w:rPr>
        <w:t xml:space="preserve"> </w:t>
      </w:r>
      <w:r w:rsidR="000A1A89" w:rsidRPr="00072A73">
        <w:rPr>
          <w:b/>
          <w:bCs/>
          <w:sz w:val="22"/>
          <w:szCs w:val="22"/>
        </w:rPr>
        <w:t xml:space="preserve">V kakšnem agregatnem stanju </w:t>
      </w:r>
      <w:r w:rsidRPr="00072A73">
        <w:rPr>
          <w:b/>
          <w:bCs/>
          <w:sz w:val="22"/>
          <w:szCs w:val="22"/>
        </w:rPr>
        <w:t>je</w:t>
      </w:r>
      <w:r w:rsidR="000A1A89" w:rsidRPr="00072A73">
        <w:rPr>
          <w:b/>
          <w:bCs/>
          <w:sz w:val="22"/>
          <w:szCs w:val="22"/>
        </w:rPr>
        <w:t xml:space="preserve"> spodnj</w:t>
      </w:r>
      <w:r w:rsidRPr="00072A73">
        <w:rPr>
          <w:b/>
          <w:bCs/>
          <w:sz w:val="22"/>
          <w:szCs w:val="22"/>
        </w:rPr>
        <w:t>a</w:t>
      </w:r>
      <w:r w:rsidR="000A1A89" w:rsidRPr="00072A73">
        <w:rPr>
          <w:b/>
          <w:bCs/>
          <w:sz w:val="22"/>
          <w:szCs w:val="22"/>
        </w:rPr>
        <w:t xml:space="preserve"> snov pri sobni temperaturi:</w:t>
      </w:r>
      <w:r w:rsidR="00072A73">
        <w:t xml:space="preserve">  /2t</w:t>
      </w:r>
      <w:r>
        <w:t xml:space="preserve">                       </w:t>
      </w:r>
    </w:p>
    <w:p w14:paraId="3AB68C2D" w14:textId="4CCBDCF9" w:rsidR="000A1A89" w:rsidRDefault="000A1A89" w:rsidP="000A1A89">
      <w:r>
        <w:t xml:space="preserve">Snov </w:t>
      </w:r>
      <w:r w:rsidR="00BC76D1">
        <w:t>A</w:t>
      </w:r>
      <w:r>
        <w:t>: temperatura tališča je 150</w:t>
      </w:r>
      <w:r w:rsidR="00CE56E3">
        <w:t>°</w:t>
      </w:r>
      <w:r>
        <w:t>C; temperatura vrelišča je 780</w:t>
      </w:r>
      <w:r w:rsidR="00CE56E3">
        <w:t>°</w:t>
      </w:r>
      <w:r>
        <w:t>C</w:t>
      </w:r>
      <w:r w:rsidR="00BC76D1">
        <w:t xml:space="preserve">     </w:t>
      </w:r>
      <w:r w:rsidR="00CE56E3">
        <w:t xml:space="preserve">  </w:t>
      </w:r>
    </w:p>
    <w:p w14:paraId="39EBFCF1" w14:textId="1FFEDE63" w:rsidR="00072A73" w:rsidRDefault="00BC76D1" w:rsidP="000A1A89">
      <w:r>
        <w:t>Snov A je v _________________ agregatnem stanju.</w:t>
      </w:r>
    </w:p>
    <w:p w14:paraId="4B95B9CB" w14:textId="38BECA39" w:rsidR="00BC76D1" w:rsidRDefault="00CE56E3" w:rsidP="000A1A89">
      <w:r w:rsidRPr="00CE56E3">
        <w:t xml:space="preserve">Snov </w:t>
      </w:r>
      <w:r>
        <w:t>B</w:t>
      </w:r>
      <w:r w:rsidRPr="00CE56E3">
        <w:t>: temperatura tališča je -210</w:t>
      </w:r>
      <w:r>
        <w:t>°</w:t>
      </w:r>
      <w:r w:rsidRPr="00CE56E3">
        <w:t>C; temperatura vrelišča je -196</w:t>
      </w:r>
      <w:r>
        <w:t>°</w:t>
      </w:r>
      <w:r w:rsidRPr="00CE56E3">
        <w:t>C</w:t>
      </w:r>
    </w:p>
    <w:p w14:paraId="0A60BE28" w14:textId="65D82A8A" w:rsidR="00072A73" w:rsidRDefault="00072A73" w:rsidP="000A1A89">
      <w:r>
        <w:t>Snov B je v _________________ agregatnem stanju.</w:t>
      </w:r>
    </w:p>
    <w:p w14:paraId="2CFC20E7" w14:textId="5BF22AFF" w:rsidR="000A1A89" w:rsidRDefault="00BC76D1" w:rsidP="000A1A89">
      <w:r w:rsidRPr="00072A73">
        <w:rPr>
          <w:b/>
          <w:bCs/>
          <w:sz w:val="22"/>
          <w:szCs w:val="22"/>
        </w:rPr>
        <w:t>6</w:t>
      </w:r>
      <w:r w:rsidR="000A1A89" w:rsidRPr="00072A73">
        <w:rPr>
          <w:b/>
          <w:bCs/>
          <w:sz w:val="22"/>
          <w:szCs w:val="22"/>
        </w:rPr>
        <w:t>.</w:t>
      </w:r>
      <w:r w:rsidRPr="00072A73">
        <w:rPr>
          <w:b/>
          <w:bCs/>
          <w:sz w:val="22"/>
          <w:szCs w:val="22"/>
        </w:rPr>
        <w:t xml:space="preserve"> </w:t>
      </w:r>
      <w:r w:rsidR="000A1A89" w:rsidRPr="00072A73">
        <w:rPr>
          <w:b/>
          <w:bCs/>
          <w:sz w:val="22"/>
          <w:szCs w:val="22"/>
        </w:rPr>
        <w:t>Kaj je perioda v periodnem sistemu in kaj nam pove?</w:t>
      </w:r>
      <w:r w:rsidRPr="00072A73">
        <w:rPr>
          <w:b/>
          <w:bCs/>
          <w:sz w:val="22"/>
          <w:szCs w:val="22"/>
        </w:rPr>
        <w:t xml:space="preserve"> </w:t>
      </w:r>
      <w:r>
        <w:t xml:space="preserve">                 /2t</w:t>
      </w:r>
    </w:p>
    <w:p w14:paraId="142FF972" w14:textId="77777777" w:rsidR="00CE56E3" w:rsidRDefault="00CE56E3" w:rsidP="000A1A89"/>
    <w:p w14:paraId="4D3C8A49" w14:textId="133E1C34" w:rsidR="00CE56E3" w:rsidRDefault="00CE56E3" w:rsidP="000A1A89">
      <w:r w:rsidRPr="00072A73">
        <w:rPr>
          <w:b/>
          <w:bCs/>
          <w:sz w:val="22"/>
          <w:szCs w:val="22"/>
        </w:rPr>
        <w:t xml:space="preserve">7. </w:t>
      </w:r>
      <w:r w:rsidRPr="00072A73">
        <w:rPr>
          <w:b/>
          <w:bCs/>
          <w:sz w:val="22"/>
          <w:szCs w:val="22"/>
        </w:rPr>
        <w:t>Kaj je skupina v periodnem sistemu in kaj nam pove?</w:t>
      </w:r>
      <w:r w:rsidRPr="00072A73">
        <w:rPr>
          <w:b/>
          <w:bCs/>
          <w:sz w:val="22"/>
          <w:szCs w:val="22"/>
        </w:rPr>
        <w:t xml:space="preserve"> </w:t>
      </w:r>
      <w:r>
        <w:t xml:space="preserve">                /2t</w:t>
      </w:r>
    </w:p>
    <w:p w14:paraId="473BEBC2" w14:textId="77777777" w:rsidR="00BC76D1" w:rsidRDefault="00BC76D1" w:rsidP="000A1A89"/>
    <w:p w14:paraId="5F871150" w14:textId="57904524" w:rsidR="000A1A89" w:rsidRDefault="00CE56E3" w:rsidP="000A1A89">
      <w:r w:rsidRPr="00072A73">
        <w:rPr>
          <w:b/>
          <w:bCs/>
          <w:sz w:val="22"/>
          <w:szCs w:val="22"/>
        </w:rPr>
        <w:t>8</w:t>
      </w:r>
      <w:r w:rsidR="000A1A89" w:rsidRPr="00072A73">
        <w:rPr>
          <w:b/>
          <w:bCs/>
          <w:sz w:val="22"/>
          <w:szCs w:val="22"/>
        </w:rPr>
        <w:t>.</w:t>
      </w:r>
      <w:r w:rsidR="00BC76D1" w:rsidRPr="00072A73">
        <w:rPr>
          <w:b/>
          <w:bCs/>
          <w:sz w:val="22"/>
          <w:szCs w:val="22"/>
        </w:rPr>
        <w:t xml:space="preserve"> </w:t>
      </w:r>
      <w:r w:rsidR="000A1A89" w:rsidRPr="00072A73">
        <w:rPr>
          <w:b/>
          <w:bCs/>
          <w:sz w:val="22"/>
          <w:szCs w:val="22"/>
        </w:rPr>
        <w:t>Nariši skico atoma: Li</w:t>
      </w:r>
      <w:r w:rsidRPr="00072A73">
        <w:rPr>
          <w:b/>
          <w:bCs/>
          <w:sz w:val="22"/>
          <w:szCs w:val="22"/>
        </w:rPr>
        <w:t xml:space="preserve"> </w:t>
      </w:r>
      <w:r>
        <w:t xml:space="preserve">                                                               /3t</w:t>
      </w:r>
    </w:p>
    <w:p w14:paraId="73AC1C9B" w14:textId="30D0531D" w:rsidR="00CE56E3" w:rsidRDefault="00CE56E3"/>
    <w:p w14:paraId="62953017" w14:textId="77777777" w:rsidR="00641860" w:rsidRDefault="00641860" w:rsidP="00641860"/>
    <w:p w14:paraId="51739DFC" w14:textId="4B49E77A" w:rsidR="00641860" w:rsidRPr="00072A73" w:rsidRDefault="00CE56E3" w:rsidP="00641860">
      <w:pPr>
        <w:rPr>
          <w:b/>
          <w:bCs/>
          <w:sz w:val="22"/>
          <w:szCs w:val="22"/>
        </w:rPr>
      </w:pPr>
      <w:r w:rsidRPr="00072A73">
        <w:rPr>
          <w:b/>
          <w:bCs/>
          <w:sz w:val="22"/>
          <w:szCs w:val="22"/>
        </w:rPr>
        <w:t>9</w:t>
      </w:r>
      <w:r w:rsidR="00641860" w:rsidRPr="00072A73">
        <w:rPr>
          <w:b/>
          <w:bCs/>
          <w:sz w:val="22"/>
          <w:szCs w:val="22"/>
        </w:rPr>
        <w:t xml:space="preserve">. Element se nahaja v </w:t>
      </w:r>
      <w:proofErr w:type="spellStart"/>
      <w:r w:rsidRPr="00072A73">
        <w:rPr>
          <w:b/>
          <w:bCs/>
          <w:sz w:val="22"/>
          <w:szCs w:val="22"/>
        </w:rPr>
        <w:t>V</w:t>
      </w:r>
      <w:proofErr w:type="spellEnd"/>
      <w:r w:rsidR="00641860" w:rsidRPr="00072A73">
        <w:rPr>
          <w:b/>
          <w:bCs/>
          <w:sz w:val="22"/>
          <w:szCs w:val="22"/>
        </w:rPr>
        <w:t xml:space="preserve">. skupini in 3. periodi periodnega sistema. Nariši razporeditev elektronov za ta element. </w:t>
      </w:r>
      <w:r w:rsidR="00072A73">
        <w:rPr>
          <w:b/>
          <w:bCs/>
          <w:sz w:val="22"/>
          <w:szCs w:val="22"/>
        </w:rPr>
        <w:t xml:space="preserve">Zapiši simbol elementa.       </w:t>
      </w:r>
      <w:r w:rsidR="00072A73" w:rsidRPr="00072A73">
        <w:rPr>
          <w:sz w:val="22"/>
          <w:szCs w:val="22"/>
        </w:rPr>
        <w:t>/3t</w:t>
      </w:r>
      <w:r w:rsidR="00072A73">
        <w:rPr>
          <w:b/>
          <w:bCs/>
          <w:sz w:val="22"/>
          <w:szCs w:val="22"/>
        </w:rPr>
        <w:t xml:space="preserve">                           </w:t>
      </w:r>
    </w:p>
    <w:p w14:paraId="4524F914" w14:textId="36745E71" w:rsidR="00CE56E3" w:rsidRDefault="00CE56E3" w:rsidP="00641860"/>
    <w:p w14:paraId="2957D74A" w14:textId="00F21714" w:rsidR="00CE56E3" w:rsidRDefault="00CE56E3" w:rsidP="00641860"/>
    <w:p w14:paraId="626C0353" w14:textId="77777777" w:rsidR="003269BE" w:rsidRDefault="003269BE" w:rsidP="00641860"/>
    <w:p w14:paraId="36B52655" w14:textId="5C524420" w:rsidR="00CE56E3" w:rsidRDefault="00CE56E3" w:rsidP="00641860">
      <w:r w:rsidRPr="00072A73">
        <w:rPr>
          <w:b/>
          <w:bCs/>
          <w:sz w:val="22"/>
          <w:szCs w:val="22"/>
        </w:rPr>
        <w:t xml:space="preserve">10. </w:t>
      </w:r>
      <w:r w:rsidRPr="00072A73">
        <w:rPr>
          <w:b/>
          <w:bCs/>
          <w:sz w:val="22"/>
          <w:szCs w:val="22"/>
        </w:rPr>
        <w:t>V čem se razlikujejo izotopi posameznih elementov</w:t>
      </w:r>
      <w:r w:rsidRPr="00072A73">
        <w:rPr>
          <w:b/>
          <w:bCs/>
          <w:sz w:val="22"/>
          <w:szCs w:val="22"/>
        </w:rPr>
        <w:t>?</w:t>
      </w:r>
      <w:r>
        <w:t xml:space="preserve">                 /2t</w:t>
      </w:r>
    </w:p>
    <w:p w14:paraId="5B0C781C" w14:textId="77777777" w:rsidR="00E750AB" w:rsidRDefault="00E750AB" w:rsidP="00641860"/>
    <w:p w14:paraId="03EC1F22" w14:textId="273BCBAD" w:rsidR="002924B0" w:rsidRPr="00E750AB" w:rsidRDefault="002924B0" w:rsidP="00641860">
      <w:pPr>
        <w:rPr>
          <w:sz w:val="22"/>
          <w:szCs w:val="22"/>
        </w:rPr>
      </w:pPr>
      <w:r w:rsidRPr="00D67B70">
        <w:rPr>
          <w:b/>
          <w:bCs/>
          <w:sz w:val="22"/>
          <w:szCs w:val="22"/>
        </w:rPr>
        <w:t>1</w:t>
      </w:r>
      <w:r w:rsidR="009A6F26">
        <w:rPr>
          <w:b/>
          <w:bCs/>
          <w:sz w:val="22"/>
          <w:szCs w:val="22"/>
        </w:rPr>
        <w:t>1</w:t>
      </w:r>
      <w:r w:rsidRPr="00D67B70">
        <w:rPr>
          <w:b/>
          <w:bCs/>
          <w:sz w:val="22"/>
          <w:szCs w:val="22"/>
        </w:rPr>
        <w:t xml:space="preserve">. </w:t>
      </w:r>
      <w:r w:rsidR="00E750AB">
        <w:rPr>
          <w:b/>
          <w:bCs/>
          <w:sz w:val="22"/>
          <w:szCs w:val="22"/>
        </w:rPr>
        <w:t xml:space="preserve">Zapiši imena spodnjih spojin:                                                         </w:t>
      </w:r>
      <w:r w:rsidR="00E750AB" w:rsidRPr="00E750AB">
        <w:rPr>
          <w:sz w:val="22"/>
          <w:szCs w:val="22"/>
        </w:rPr>
        <w:t>/</w:t>
      </w:r>
      <w:r w:rsidR="00E750AB">
        <w:rPr>
          <w:sz w:val="22"/>
          <w:szCs w:val="22"/>
        </w:rPr>
        <w:t>4</w:t>
      </w:r>
      <w:r w:rsidR="00E750AB" w:rsidRPr="00E750AB">
        <w:rPr>
          <w:sz w:val="22"/>
          <w:szCs w:val="22"/>
        </w:rPr>
        <w:t>t</w:t>
      </w:r>
    </w:p>
    <w:p w14:paraId="3068A5D6" w14:textId="2036406C" w:rsidR="00E750AB" w:rsidRPr="00E750AB" w:rsidRDefault="00E750AB" w:rsidP="00641860">
      <w:pPr>
        <w:rPr>
          <w:sz w:val="22"/>
          <w:szCs w:val="22"/>
        </w:rPr>
      </w:pPr>
      <w:r w:rsidRPr="00E750AB">
        <w:rPr>
          <w:sz w:val="22"/>
          <w:szCs w:val="22"/>
        </w:rPr>
        <w:t>a) NaCl ____________________    b) Li</w:t>
      </w:r>
      <w:r w:rsidRPr="00E750AB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 _____________________</w:t>
      </w:r>
    </w:p>
    <w:p w14:paraId="2A11A286" w14:textId="2C238DD1" w:rsidR="002924B0" w:rsidRPr="00E750AB" w:rsidRDefault="00E750AB" w:rsidP="00641860">
      <w:r>
        <w:t>c) CO</w:t>
      </w:r>
      <w:r>
        <w:rPr>
          <w:vertAlign w:val="subscript"/>
        </w:rPr>
        <w:t xml:space="preserve">2 </w:t>
      </w:r>
      <w:r w:rsidRPr="00E750AB">
        <w:t>__________________     d)</w:t>
      </w:r>
      <w:r>
        <w:rPr>
          <w:vertAlign w:val="subscript"/>
        </w:rPr>
        <w:t xml:space="preserve"> </w:t>
      </w:r>
      <w:r>
        <w:t>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  <w:r>
        <w:t xml:space="preserve"> __________________</w:t>
      </w:r>
    </w:p>
    <w:p w14:paraId="11122A6B" w14:textId="77777777" w:rsidR="003269BE" w:rsidRDefault="003269BE" w:rsidP="00641860">
      <w:pPr>
        <w:rPr>
          <w:b/>
          <w:bCs/>
          <w:sz w:val="22"/>
          <w:szCs w:val="22"/>
        </w:rPr>
      </w:pPr>
    </w:p>
    <w:p w14:paraId="453CEF43" w14:textId="50C42D7E" w:rsidR="009A6F26" w:rsidRPr="002924B0" w:rsidRDefault="009A6F26" w:rsidP="006418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 Dopolni preglednico, pomagaj si s PSE</w:t>
      </w:r>
      <w:r w:rsidRPr="003269BE">
        <w:rPr>
          <w:sz w:val="22"/>
          <w:szCs w:val="22"/>
        </w:rPr>
        <w:t>.</w:t>
      </w:r>
      <w:r w:rsidR="003269BE" w:rsidRPr="003269BE">
        <w:rPr>
          <w:sz w:val="22"/>
          <w:szCs w:val="22"/>
        </w:rPr>
        <w:t xml:space="preserve">                                          /9</w:t>
      </w:r>
      <w:r w:rsidR="003269BE">
        <w:rPr>
          <w:sz w:val="22"/>
          <w:szCs w:val="22"/>
        </w:rPr>
        <w:t>t</w:t>
      </w:r>
    </w:p>
    <w:tbl>
      <w:tblPr>
        <w:tblStyle w:val="Tabelamrea2"/>
        <w:tblW w:w="9803" w:type="dxa"/>
        <w:tblInd w:w="-5" w:type="dxa"/>
        <w:tblLook w:val="04A0" w:firstRow="1" w:lastRow="0" w:firstColumn="1" w:lastColumn="0" w:noHBand="0" w:noVBand="1"/>
      </w:tblPr>
      <w:tblGrid>
        <w:gridCol w:w="1085"/>
        <w:gridCol w:w="844"/>
        <w:gridCol w:w="825"/>
        <w:gridCol w:w="841"/>
        <w:gridCol w:w="994"/>
        <w:gridCol w:w="898"/>
        <w:gridCol w:w="1042"/>
        <w:gridCol w:w="927"/>
        <w:gridCol w:w="922"/>
        <w:gridCol w:w="1425"/>
      </w:tblGrid>
      <w:tr w:rsidR="009A6F26" w:rsidRPr="009A6F26" w14:paraId="3617FB1A" w14:textId="77777777" w:rsidTr="009A6F26">
        <w:trPr>
          <w:trHeight w:val="502"/>
        </w:trPr>
        <w:tc>
          <w:tcPr>
            <w:tcW w:w="1085" w:type="dxa"/>
          </w:tcPr>
          <w:p w14:paraId="4DB3A5F2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Ime elementa</w:t>
            </w:r>
          </w:p>
        </w:tc>
        <w:tc>
          <w:tcPr>
            <w:tcW w:w="844" w:type="dxa"/>
          </w:tcPr>
          <w:p w14:paraId="7FF20F20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Simbol</w:t>
            </w:r>
          </w:p>
        </w:tc>
        <w:tc>
          <w:tcPr>
            <w:tcW w:w="825" w:type="dxa"/>
          </w:tcPr>
          <w:p w14:paraId="043B3324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Vrstno število</w:t>
            </w:r>
          </w:p>
        </w:tc>
        <w:tc>
          <w:tcPr>
            <w:tcW w:w="841" w:type="dxa"/>
          </w:tcPr>
          <w:p w14:paraId="6E25B0EF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Masno število</w:t>
            </w:r>
          </w:p>
        </w:tc>
        <w:tc>
          <w:tcPr>
            <w:tcW w:w="994" w:type="dxa"/>
          </w:tcPr>
          <w:p w14:paraId="3701BE41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nevtroni</w:t>
            </w:r>
          </w:p>
        </w:tc>
        <w:tc>
          <w:tcPr>
            <w:tcW w:w="898" w:type="dxa"/>
          </w:tcPr>
          <w:p w14:paraId="58ECA026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protoni</w:t>
            </w:r>
          </w:p>
        </w:tc>
        <w:tc>
          <w:tcPr>
            <w:tcW w:w="1042" w:type="dxa"/>
          </w:tcPr>
          <w:p w14:paraId="08C8B829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elektroni</w:t>
            </w:r>
          </w:p>
        </w:tc>
        <w:tc>
          <w:tcPr>
            <w:tcW w:w="927" w:type="dxa"/>
          </w:tcPr>
          <w:p w14:paraId="174DB505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skupina</w:t>
            </w:r>
          </w:p>
        </w:tc>
        <w:tc>
          <w:tcPr>
            <w:tcW w:w="922" w:type="dxa"/>
          </w:tcPr>
          <w:p w14:paraId="1B26362B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>perioda</w:t>
            </w:r>
          </w:p>
        </w:tc>
        <w:tc>
          <w:tcPr>
            <w:tcW w:w="1425" w:type="dxa"/>
          </w:tcPr>
          <w:p w14:paraId="23F8CFB0" w14:textId="77777777" w:rsidR="009A6F26" w:rsidRPr="009A6F26" w:rsidRDefault="009A6F26" w:rsidP="009A6F26">
            <w:pPr>
              <w:rPr>
                <w:rFonts w:eastAsia="Calibri" w:cs="Times New Roman"/>
                <w:b/>
              </w:rPr>
            </w:pPr>
            <w:r w:rsidRPr="009A6F26">
              <w:rPr>
                <w:rFonts w:eastAsia="Calibri" w:cs="Times New Roman"/>
                <w:b/>
              </w:rPr>
              <w:t xml:space="preserve">Razporeditev elektronov </w:t>
            </w:r>
          </w:p>
        </w:tc>
      </w:tr>
      <w:tr w:rsidR="009A6F26" w:rsidRPr="009A6F26" w14:paraId="5796ECCC" w14:textId="77777777" w:rsidTr="009A6F26">
        <w:trPr>
          <w:trHeight w:val="258"/>
        </w:trPr>
        <w:tc>
          <w:tcPr>
            <w:tcW w:w="1085" w:type="dxa"/>
          </w:tcPr>
          <w:p w14:paraId="5108D76E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44" w:type="dxa"/>
          </w:tcPr>
          <w:p w14:paraId="5B3D7FA2" w14:textId="77777777" w:rsidR="009A6F26" w:rsidRPr="009A6F26" w:rsidRDefault="009A6F26" w:rsidP="009A6F26">
            <w:pPr>
              <w:rPr>
                <w:rFonts w:eastAsia="Calibri" w:cs="Times New Roman"/>
              </w:rPr>
            </w:pPr>
            <w:r w:rsidRPr="009A6F26">
              <w:rPr>
                <w:rFonts w:eastAsia="Calibri" w:cs="Times New Roman"/>
              </w:rPr>
              <w:t>Ca</w:t>
            </w:r>
          </w:p>
        </w:tc>
        <w:tc>
          <w:tcPr>
            <w:tcW w:w="825" w:type="dxa"/>
          </w:tcPr>
          <w:p w14:paraId="61566089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14:paraId="49C25D2F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94" w:type="dxa"/>
          </w:tcPr>
          <w:p w14:paraId="407D9FC1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98" w:type="dxa"/>
          </w:tcPr>
          <w:p w14:paraId="2E667420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1042" w:type="dxa"/>
          </w:tcPr>
          <w:p w14:paraId="2B81AE44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27" w:type="dxa"/>
          </w:tcPr>
          <w:p w14:paraId="29073AD9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22" w:type="dxa"/>
          </w:tcPr>
          <w:p w14:paraId="15697000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1425" w:type="dxa"/>
          </w:tcPr>
          <w:p w14:paraId="08FA6953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</w:tr>
      <w:tr w:rsidR="009A6F26" w:rsidRPr="009A6F26" w14:paraId="22DEF6CA" w14:textId="77777777" w:rsidTr="009A6F26">
        <w:trPr>
          <w:trHeight w:val="258"/>
        </w:trPr>
        <w:tc>
          <w:tcPr>
            <w:tcW w:w="1085" w:type="dxa"/>
          </w:tcPr>
          <w:p w14:paraId="54073A3B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44" w:type="dxa"/>
          </w:tcPr>
          <w:p w14:paraId="3451C765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25" w:type="dxa"/>
          </w:tcPr>
          <w:p w14:paraId="405B3EFD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14:paraId="078C4CD3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94" w:type="dxa"/>
          </w:tcPr>
          <w:p w14:paraId="2C6BF71F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898" w:type="dxa"/>
          </w:tcPr>
          <w:p w14:paraId="44F42A24" w14:textId="77777777" w:rsidR="009A6F26" w:rsidRPr="009A6F26" w:rsidRDefault="009A6F26" w:rsidP="009A6F26">
            <w:pPr>
              <w:rPr>
                <w:rFonts w:eastAsia="Calibri" w:cs="Times New Roman"/>
              </w:rPr>
            </w:pPr>
            <w:r w:rsidRPr="009A6F26">
              <w:rPr>
                <w:rFonts w:eastAsia="Calibri" w:cs="Times New Roman"/>
              </w:rPr>
              <w:t>15</w:t>
            </w:r>
          </w:p>
        </w:tc>
        <w:tc>
          <w:tcPr>
            <w:tcW w:w="1042" w:type="dxa"/>
          </w:tcPr>
          <w:p w14:paraId="660184A9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27" w:type="dxa"/>
          </w:tcPr>
          <w:p w14:paraId="634B4293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922" w:type="dxa"/>
          </w:tcPr>
          <w:p w14:paraId="5945F2EB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  <w:tc>
          <w:tcPr>
            <w:tcW w:w="1425" w:type="dxa"/>
          </w:tcPr>
          <w:p w14:paraId="6B850253" w14:textId="77777777" w:rsidR="009A6F26" w:rsidRPr="009A6F26" w:rsidRDefault="009A6F26" w:rsidP="009A6F26">
            <w:pPr>
              <w:rPr>
                <w:rFonts w:eastAsia="Calibri" w:cs="Times New Roman"/>
              </w:rPr>
            </w:pPr>
          </w:p>
        </w:tc>
      </w:tr>
    </w:tbl>
    <w:p w14:paraId="47F9AF3A" w14:textId="77777777" w:rsidR="003269BE" w:rsidRDefault="003269BE" w:rsidP="00641860">
      <w:pPr>
        <w:rPr>
          <w:b/>
          <w:bCs/>
          <w:sz w:val="22"/>
          <w:szCs w:val="22"/>
        </w:rPr>
      </w:pPr>
    </w:p>
    <w:p w14:paraId="22AAF37D" w14:textId="7FA715BB" w:rsidR="002924B0" w:rsidRDefault="009A6F26" w:rsidP="00641860">
      <w:r w:rsidRPr="009A6F26">
        <w:rPr>
          <w:b/>
          <w:bCs/>
          <w:sz w:val="22"/>
          <w:szCs w:val="22"/>
        </w:rPr>
        <w:t>1</w:t>
      </w:r>
      <w:r w:rsidR="003269BE">
        <w:rPr>
          <w:b/>
          <w:bCs/>
          <w:sz w:val="22"/>
          <w:szCs w:val="22"/>
        </w:rPr>
        <w:t>3</w:t>
      </w:r>
      <w:r w:rsidRPr="009A6F26">
        <w:rPr>
          <w:b/>
          <w:bCs/>
          <w:sz w:val="22"/>
          <w:szCs w:val="22"/>
        </w:rPr>
        <w:t>. Kaj je je snov?</w:t>
      </w:r>
      <w:r w:rsidR="002924B0" w:rsidRPr="002924B0">
        <w:rPr>
          <w:b/>
          <w:bCs/>
          <w:sz w:val="22"/>
          <w:szCs w:val="22"/>
        </w:rPr>
        <w:t xml:space="preserve"> Kako delimo snovi? Za vsako snov zapiši primer.</w:t>
      </w:r>
      <w:r w:rsidR="002924B0">
        <w:t xml:space="preserve">  /5t</w:t>
      </w:r>
    </w:p>
    <w:p w14:paraId="739B3D31" w14:textId="77777777" w:rsidR="00641860" w:rsidRDefault="00641860"/>
    <w:sectPr w:rsidR="0064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D0"/>
    <w:rsid w:val="00072A73"/>
    <w:rsid w:val="000A1A89"/>
    <w:rsid w:val="002924B0"/>
    <w:rsid w:val="003269BE"/>
    <w:rsid w:val="003508D0"/>
    <w:rsid w:val="00641860"/>
    <w:rsid w:val="006A603E"/>
    <w:rsid w:val="009A6F26"/>
    <w:rsid w:val="009F6619"/>
    <w:rsid w:val="00BC76D1"/>
    <w:rsid w:val="00CE56E3"/>
    <w:rsid w:val="00D67B70"/>
    <w:rsid w:val="00E750AB"/>
    <w:rsid w:val="00ED0F6F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125B"/>
  <w15:chartTrackingRefBased/>
  <w15:docId w15:val="{33E4E112-75B8-41DC-9F11-409B7554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8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5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03E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9A6F2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9A6F2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KEM-BIO</dc:creator>
  <cp:keywords/>
  <dc:description/>
  <cp:lastModifiedBy>Anže Japelj</cp:lastModifiedBy>
  <cp:revision>2</cp:revision>
  <cp:lastPrinted>2020-09-17T09:50:00Z</cp:lastPrinted>
  <dcterms:created xsi:type="dcterms:W3CDTF">2021-11-12T09:50:00Z</dcterms:created>
  <dcterms:modified xsi:type="dcterms:W3CDTF">2021-11-12T09:50:00Z</dcterms:modified>
</cp:coreProperties>
</file>