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F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B3">
        <w:rPr>
          <w:rFonts w:ascii="Times New Roman" w:hAnsi="Times New Roman" w:cs="Times New Roman"/>
          <w:b/>
          <w:sz w:val="28"/>
          <w:szCs w:val="28"/>
        </w:rPr>
        <w:t>PETEK, 17. 12. 2021</w:t>
      </w: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Pozdravljeni. Petkove šolske zadolžitve te čakajo. Nato pa vikendu naproti.</w:t>
      </w: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MATEMATIKA</w:t>
      </w:r>
    </w:p>
    <w:p w:rsidR="006D2EB3" w:rsidRDefault="001709AA" w:rsidP="006D2EB3">
      <w:pPr>
        <w:rPr>
          <w:rFonts w:ascii="Times New Roman" w:hAnsi="Times New Roman" w:cs="Times New Roman"/>
          <w:sz w:val="28"/>
          <w:szCs w:val="28"/>
        </w:rPr>
      </w:pPr>
      <w:r w:rsidRPr="001709AA">
        <w:rPr>
          <w:rFonts w:ascii="Times New Roman" w:hAnsi="Times New Roman" w:cs="Times New Roman"/>
          <w:sz w:val="28"/>
          <w:szCs w:val="28"/>
        </w:rPr>
        <w:t xml:space="preserve">Moji matematiki, čas je za poštevanko! Upam, da vam poštevanka 2 in 4 </w:t>
      </w:r>
      <w:r>
        <w:rPr>
          <w:rFonts w:ascii="Times New Roman" w:hAnsi="Times New Roman" w:cs="Times New Roman"/>
          <w:sz w:val="28"/>
          <w:szCs w:val="28"/>
        </w:rPr>
        <w:t xml:space="preserve">že gresta odlično od rok. </w:t>
      </w:r>
      <w:r w:rsidR="00785D1E">
        <w:rPr>
          <w:rFonts w:ascii="Times New Roman" w:hAnsi="Times New Roman" w:cs="Times New Roman"/>
          <w:sz w:val="28"/>
          <w:szCs w:val="28"/>
        </w:rPr>
        <w:t xml:space="preserve">Čas je za ponovitev poštevanke. </w:t>
      </w:r>
    </w:p>
    <w:p w:rsidR="00785D1E" w:rsidRDefault="00785D1E" w:rsidP="006D2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Pripravi si delovni zvezek na strani 14 in 15 ter reši naloge na tej strani.</w:t>
      </w:r>
    </w:p>
    <w:p w:rsidR="00785D1E" w:rsidRDefault="00785D1E" w:rsidP="006D2EB3">
      <w:pPr>
        <w:rPr>
          <w:rFonts w:ascii="Times New Roman" w:hAnsi="Times New Roman" w:cs="Times New Roman"/>
          <w:sz w:val="28"/>
          <w:szCs w:val="28"/>
        </w:rPr>
      </w:pPr>
    </w:p>
    <w:p w:rsidR="00785D1E" w:rsidRDefault="00785D1E" w:rsidP="006D2EB3">
      <w:pPr>
        <w:rPr>
          <w:rFonts w:ascii="Times New Roman" w:hAnsi="Times New Roman" w:cs="Times New Roman"/>
          <w:b/>
          <w:sz w:val="28"/>
          <w:szCs w:val="28"/>
        </w:rPr>
      </w:pPr>
      <w:r w:rsidRPr="00785D1E">
        <w:rPr>
          <w:rFonts w:ascii="Times New Roman" w:hAnsi="Times New Roman" w:cs="Times New Roman"/>
          <w:b/>
          <w:sz w:val="28"/>
          <w:szCs w:val="28"/>
        </w:rPr>
        <w:t>MATEMATIKA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5D1E" w:rsidRPr="00785D1E" w:rsidRDefault="00785D1E" w:rsidP="00785D1E">
      <w:pPr>
        <w:pStyle w:val="Odstavekseznama"/>
        <w:ind w:left="284"/>
        <w:rPr>
          <w:bCs/>
        </w:rPr>
      </w:pPr>
      <w:r w:rsidRPr="00785D1E">
        <w:rPr>
          <w:bCs/>
        </w:rPr>
        <w:t>Predstavljaj si, da imaš brata/sestro v kolikor je/ga nimaš.</w:t>
      </w:r>
    </w:p>
    <w:p w:rsidR="00785D1E" w:rsidRDefault="00785D1E" w:rsidP="00785D1E">
      <w:pPr>
        <w:rPr>
          <w:rFonts w:ascii="Times New Roman" w:hAnsi="Times New Roman" w:cs="Times New Roman"/>
          <w:bCs/>
          <w:sz w:val="24"/>
          <w:szCs w:val="24"/>
        </w:rPr>
      </w:pPr>
      <w:r w:rsidRPr="00785D1E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    Doma imata na voljo samo eno jabolko in oba si ga želita. Kaj lahko narediš?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</w:t>
      </w:r>
      <w:r w:rsidRPr="00785D1E">
        <w:rPr>
          <w:rFonts w:ascii="Times New Roman" w:hAnsi="Times New Roman" w:cs="Times New Roman"/>
          <w:bCs/>
          <w:sz w:val="24"/>
          <w:szCs w:val="24"/>
        </w:rPr>
        <w:t>Tako, razdelita si. Kako pa</w:t>
      </w:r>
      <w:r>
        <w:rPr>
          <w:rFonts w:ascii="Times New Roman" w:hAnsi="Times New Roman" w:cs="Times New Roman"/>
          <w:bCs/>
          <w:sz w:val="24"/>
          <w:szCs w:val="24"/>
        </w:rPr>
        <w:t xml:space="preserve">, da bo pravično za oba? Tako, na pol, oziroma na 2 popolnoma enaka dela. Saj veš, drugače je zmeraj nepravično </w:t>
      </w:r>
      <w:r w:rsidRPr="00785D1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85D1E" w:rsidRDefault="00785D1E" w:rsidP="00785D1E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617220</wp:posOffset>
                </wp:positionV>
                <wp:extent cx="304800" cy="327660"/>
                <wp:effectExtent l="0" t="0" r="76200" b="5334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E0D8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" o:spid="_x0000_s1026" type="#_x0000_t32" style="position:absolute;margin-left:112.75pt;margin-top:48.6pt;width:24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hJ7QEAAP4DAAAOAAAAZHJzL2Uyb0RvYy54bWysU0tu2zAQ3RfoHQjua8lOYQeG5Syctpui&#10;NdL0AAw1tIjwhyEj271DDtG7pPfqkLKVoh+gKLoZieS8mffekKurgzWsB4zau4ZPJzVn4KRvtds1&#10;/PPt21eXnMUkXCuMd9DwI0R+tX75YrUPS5j5zpsWkFERF5f70PAupbCsqig7sCJOfABHh8qjFYmW&#10;uKtaFHuqbk01q+t5tffYBvQSYqTd6+GQr0t9pUCmj0pFSMw0nLilErHEuxyr9UosdyhCp+WJhvgH&#10;FlZoR03HUtciCfaA+pdSVkv00as0kd5WXiktoWggNdP6JzWfOhGgaCFzYhhtiv+vrPzQb5HptuEL&#10;zpywNKIb0YNj4eHb16dH/fToNAu+hy++F8bpe7bInu1DXBJ047Z4WsWwxWzAQaHNX5LGDsXn4+gz&#10;HBKTtHlRv76saRqSji5mi/m8zKF6BgeM6R14y/JPw2NCoXdd2njnaKIep8Vr0b+PidoT8AzInY3L&#10;MQlt3riWpWMgTQm1cDsDmTul55QqaxhYl790NDDAb0CRI8RzaFPuImwMMnKg4e39dKxCmRmitDEj&#10;qC7c/gg65WYYlPv5t8Axu3T0Lo1Aq53H33VNhzNVNeSfVQ9as+w73x7LDIsddMmKP6cHkW/xj+sC&#10;f3626+8AAAD//wMAUEsDBBQABgAIAAAAIQBxSAtA3gAAAAoBAAAPAAAAZHJzL2Rvd25yZXYueG1s&#10;TI/LTsMwEEX3SPyDNUjsqIOhJA1xKoRgWSGaCrF040kc4UcUO234e4YVLGfm6M651XZxlp1wikPw&#10;Em5XGTD0bdCD7yUcmtebAlhMymtlg0cJ3xhhW19eVKrU4ezf8bRPPaMQH0slwaQ0lpzH1qBTcRVG&#10;9HTrwuRUonHquZ7UmcKd5SLLHrhTg6cPRo34bLD92s9OQtf0h/bzpeCz7d7y5sNszK7ZSXl9tTw9&#10;Aku4pD8YfvVJHWpyOobZ68isBCHWa0IlbHIBjACR39HiSOR9UQCvK/6/Qv0DAAD//wMAUEsBAi0A&#10;FAAGAAgAAAAhALaDOJL+AAAA4QEAABMAAAAAAAAAAAAAAAAAAAAAAFtDb250ZW50X1R5cGVzXS54&#10;bWxQSwECLQAUAAYACAAAACEAOP0h/9YAAACUAQAACwAAAAAAAAAAAAAAAAAvAQAAX3JlbHMvLnJl&#10;bHNQSwECLQAUAAYACAAAACEA7Ni4Se0BAAD+AwAADgAAAAAAAAAAAAAAAAAuAgAAZHJzL2Uyb0Rv&#10;Yy54bWxQSwECLQAUAAYACAAAACEAcUgLQN4AAAAKAQAADwAAAAAAAAAAAAAAAABH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510540</wp:posOffset>
                </wp:positionV>
                <wp:extent cx="213360" cy="358140"/>
                <wp:effectExtent l="38100" t="0" r="34290" b="6096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C631E" id="Raven puščični povezovalnik 6" o:spid="_x0000_s1026" type="#_x0000_t32" style="position:absolute;margin-left:19.75pt;margin-top:40.2pt;width:16.8pt;height:28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ci8wEAAAgEAAAOAAAAZHJzL2Uyb0RvYy54bWysU0uOEzEQ3SNxB8t70vlANIrSmUWGzwJB&#10;NMABPO5y2hr/VPZ0OtxhDsFdhntRdicNmgEJITaWP/Ve1XtVXl/21rAOMGrvaj6bTDkDJ32j3b7m&#10;Xz6/eXHBWUzCNcJ4BzU/QuSXm+fP1oewgrlvvWkAGZG4uDqEmrcphVVVRdmCFXHiAzh6VB6tSHTE&#10;fdWgOBC7NdV8Ol1WB49NQC8hRrq9Gh75pvArBTJ9VCpCYqbmVFsqK5b1Jq/VZi1WexSh1fJUhviH&#10;KqzQjpKOVFciCXaH+gmV1RJ99CpNpLeVV0pLKBpIzWz6SM2nVgQoWsicGEab4v+jlR+6HTLd1HzJ&#10;mROWWnQtOnAs3H3/9nCvH+6dZsF38NV3wjh9y5bZs0OIK4Ju3Q5Ppxh2mA3oFVqmjA7vaByKJSSS&#10;9cXx4+g49IlJupzPFosl9UXS0+LVxexl6Ug10GS6gDG9BW9Z3tQ8JhR636atd45663FIIbr3MVEh&#10;BDwDMti4vCahzWvXsHQMpC6hFm5vIKug8BxSZTVD/WWXjgYG+DUo8obqHNKUqYStQUZe1Ly5nY0s&#10;FJkhShszgqZF/h9Bp9gMgzKpfwsco0tG79IItNp5/F3W1J9LVUP8WfWgNcu+8c2xdLPYQeNW/Dl9&#10;jTzPv54L/OcH3vwAAAD//wMAUEsDBBQABgAIAAAAIQDhk5tf3wAAAAgBAAAPAAAAZHJzL2Rvd25y&#10;ZXYueG1sTI/BTsMwEETvSPyDtUjcqBMS2hDiVAiJC6BSCpfe3HibRMTryHbbwNeznOC4mqeZt9Vy&#10;soM4og+9IwXpLAGB1DjTU6vg4/3xqgARoiajB0eo4AsDLOvzs0qXxp3oDY+b2AouoVBqBV2MYyll&#10;aDq0OszciMTZ3nmrI5++lcbrE5fbQV4nyVxa3RMvdHrEhw6bz83BKnhJ/evTYrva56H131t6ztdh&#10;7ZS6vJju70BEnOIfDL/6rA41O+3cgUwQg4Ls9oZJBUWSg+B8kaUgdsxl8wJkXcn/D9Q/AAAA//8D&#10;AFBLAQItABQABgAIAAAAIQC2gziS/gAAAOEBAAATAAAAAAAAAAAAAAAAAAAAAABbQ29udGVudF9U&#10;eXBlc10ueG1sUEsBAi0AFAAGAAgAAAAhADj9If/WAAAAlAEAAAsAAAAAAAAAAAAAAAAALwEAAF9y&#10;ZWxzLy5yZWxzUEsBAi0AFAAGAAgAAAAhAP+LByLzAQAACAQAAA4AAAAAAAAAAAAAAAAALgIAAGRy&#10;cy9lMm9Eb2MueG1sUEsBAi0AFAAGAAgAAAAhAOGTm1/fAAAACAEAAA8AAAAAAAAAAAAAAAAAT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4E49AA" wp14:editId="6F19AC6A">
            <wp:extent cx="1927860" cy="1897041"/>
            <wp:effectExtent l="0" t="0" r="0" b="8255"/>
            <wp:docPr id="5" name="Slika 5" descr="Apple cut in half and apple with a discolored... - Stock Illustration  [66796104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 cut in half and apple with a discolored... - Stock Illustration  [66796104] - PIX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76" cy="190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1E" w:rsidRPr="00785D1E" w:rsidRDefault="00785D1E" w:rsidP="00785D1E">
      <w:pPr>
        <w:rPr>
          <w:bCs/>
        </w:rPr>
      </w:pPr>
    </w:p>
    <w:p w:rsidR="00785D1E" w:rsidRPr="00785D1E" w:rsidRDefault="00785D1E" w:rsidP="00785D1E">
      <w:pPr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785D1E">
        <w:rPr>
          <w:rFonts w:ascii="Times New Roman" w:hAnsi="Times New Roman" w:cs="Times New Roman"/>
          <w:bCs/>
          <w:sz w:val="24"/>
          <w:szCs w:val="24"/>
        </w:rPr>
        <w:t>Kaj vse bi še lahko razdelili na pol in kako?</w:t>
      </w:r>
    </w:p>
    <w:p w:rsidR="00785D1E" w:rsidRPr="00785D1E" w:rsidRDefault="00785D1E" w:rsidP="00A7538D">
      <w:pPr>
        <w:pStyle w:val="Odstavekseznama"/>
        <w:numPr>
          <w:ilvl w:val="0"/>
          <w:numId w:val="3"/>
        </w:numPr>
        <w:rPr>
          <w:bCs/>
        </w:rPr>
      </w:pPr>
      <w:r>
        <w:rPr>
          <w:bCs/>
        </w:rPr>
        <w:t>Pripravi si</w:t>
      </w:r>
      <w:r w:rsidRPr="00785D1E">
        <w:rPr>
          <w:bCs/>
        </w:rPr>
        <w:t xml:space="preserve"> </w:t>
      </w:r>
      <w:r w:rsidRPr="00785D1E">
        <w:rPr>
          <w:b/>
          <w:bCs/>
        </w:rPr>
        <w:t>list pravokotne oblike</w:t>
      </w:r>
      <w:r w:rsidRPr="00785D1E">
        <w:rPr>
          <w:bCs/>
        </w:rPr>
        <w:t xml:space="preserve">. Razdeli ga na pol in </w:t>
      </w:r>
      <w:r w:rsidRPr="00785D1E">
        <w:rPr>
          <w:b/>
          <w:bCs/>
        </w:rPr>
        <w:t>polovico</w:t>
      </w:r>
      <w:r w:rsidRPr="00785D1E">
        <w:rPr>
          <w:bCs/>
        </w:rPr>
        <w:t xml:space="preserve"> pobarvaj</w:t>
      </w:r>
      <w:r>
        <w:rPr>
          <w:bCs/>
        </w:rPr>
        <w:t xml:space="preserve"> z barvico</w:t>
      </w:r>
      <w:r w:rsidRPr="00785D1E">
        <w:rPr>
          <w:bCs/>
        </w:rPr>
        <w:t>.</w:t>
      </w:r>
    </w:p>
    <w:p w:rsidR="00785D1E" w:rsidRPr="00785D1E" w:rsidRDefault="00785D1E" w:rsidP="00A7538D">
      <w:pPr>
        <w:spacing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785D1E">
        <w:rPr>
          <w:rFonts w:ascii="Times New Roman" w:hAnsi="Times New Roman" w:cs="Times New Roman"/>
          <w:bCs/>
          <w:sz w:val="24"/>
          <w:szCs w:val="24"/>
        </w:rPr>
        <w:t>Ali obstaja več možnih načinov prepogibanja?</w:t>
      </w:r>
    </w:p>
    <w:p w:rsidR="00785D1E" w:rsidRPr="00785D1E" w:rsidRDefault="00785D1E" w:rsidP="00A7538D">
      <w:pPr>
        <w:pStyle w:val="Odstavekseznama"/>
        <w:numPr>
          <w:ilvl w:val="0"/>
          <w:numId w:val="3"/>
        </w:numPr>
        <w:rPr>
          <w:bCs/>
        </w:rPr>
      </w:pPr>
      <w:r>
        <w:rPr>
          <w:bCs/>
        </w:rPr>
        <w:t xml:space="preserve">Pripravi si </w:t>
      </w:r>
      <w:r w:rsidRPr="00785D1E">
        <w:rPr>
          <w:bCs/>
        </w:rPr>
        <w:t xml:space="preserve">list </w:t>
      </w:r>
      <w:r w:rsidRPr="00785D1E">
        <w:rPr>
          <w:b/>
          <w:bCs/>
        </w:rPr>
        <w:t>kvadratne oblike</w:t>
      </w:r>
      <w:r>
        <w:rPr>
          <w:b/>
          <w:bCs/>
        </w:rPr>
        <w:t xml:space="preserve"> </w:t>
      </w:r>
      <w:r w:rsidRPr="00785D1E">
        <w:rPr>
          <w:bCs/>
        </w:rPr>
        <w:t>Koliko možnih načinov prepogibanja</w:t>
      </w:r>
      <w:r>
        <w:rPr>
          <w:bCs/>
        </w:rPr>
        <w:t xml:space="preserve"> prepoznaš</w:t>
      </w:r>
      <w:r w:rsidRPr="00785D1E">
        <w:rPr>
          <w:bCs/>
        </w:rPr>
        <w:t>?</w:t>
      </w:r>
    </w:p>
    <w:p w:rsidR="00785D1E" w:rsidRPr="00785D1E" w:rsidRDefault="00785D1E" w:rsidP="00A7538D">
      <w:pPr>
        <w:pStyle w:val="Odstavekseznama"/>
        <w:numPr>
          <w:ilvl w:val="0"/>
          <w:numId w:val="3"/>
        </w:numPr>
        <w:rPr>
          <w:bCs/>
        </w:rPr>
      </w:pPr>
      <w:r>
        <w:rPr>
          <w:bCs/>
        </w:rPr>
        <w:t>I</w:t>
      </w:r>
      <w:r w:rsidRPr="00785D1E">
        <w:rPr>
          <w:bCs/>
        </w:rPr>
        <w:t>z papirja izrež</w:t>
      </w:r>
      <w:r>
        <w:rPr>
          <w:bCs/>
        </w:rPr>
        <w:t>i</w:t>
      </w:r>
      <w:r w:rsidRPr="00785D1E">
        <w:rPr>
          <w:bCs/>
        </w:rPr>
        <w:t xml:space="preserve"> </w:t>
      </w:r>
      <w:r w:rsidRPr="00A7538D">
        <w:rPr>
          <w:b/>
          <w:bCs/>
        </w:rPr>
        <w:t>krog</w:t>
      </w:r>
      <w:r w:rsidR="00A7538D">
        <w:rPr>
          <w:b/>
          <w:bCs/>
        </w:rPr>
        <w:t xml:space="preserve">  (</w:t>
      </w:r>
      <w:r w:rsidR="00A7538D">
        <w:rPr>
          <w:b/>
          <w:bCs/>
        </w:rPr>
        <w:t>lahko obrišeš kakšen lonček, pokrovček,…)</w:t>
      </w:r>
      <w:r w:rsidR="00A7538D" w:rsidRPr="00785D1E">
        <w:rPr>
          <w:bCs/>
        </w:rPr>
        <w:t xml:space="preserve">. </w:t>
      </w:r>
      <w:r w:rsidRPr="00785D1E">
        <w:rPr>
          <w:bCs/>
        </w:rPr>
        <w:t xml:space="preserve"> in ga razpolovi.</w:t>
      </w:r>
    </w:p>
    <w:p w:rsidR="00785D1E" w:rsidRPr="00785D1E" w:rsidRDefault="00785D1E" w:rsidP="00A7538D">
      <w:pPr>
        <w:spacing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785D1E">
        <w:rPr>
          <w:rFonts w:ascii="Times New Roman" w:hAnsi="Times New Roman" w:cs="Times New Roman"/>
          <w:bCs/>
          <w:sz w:val="24"/>
          <w:szCs w:val="24"/>
        </w:rPr>
        <w:t>Polovico pobarvaj</w:t>
      </w:r>
    </w:p>
    <w:p w:rsidR="00785D1E" w:rsidRPr="00785D1E" w:rsidRDefault="00785D1E" w:rsidP="00785D1E">
      <w:pPr>
        <w:pStyle w:val="Odstavekseznama"/>
        <w:ind w:left="284"/>
        <w:rPr>
          <w:bCs/>
        </w:rPr>
      </w:pPr>
      <w:r w:rsidRPr="00785D1E">
        <w:rPr>
          <w:bCs/>
        </w:rPr>
        <w:t>V zvezek napi</w:t>
      </w:r>
      <w:r w:rsidRPr="00785D1E">
        <w:rPr>
          <w:bCs/>
        </w:rPr>
        <w:t>ši</w:t>
      </w:r>
      <w:r w:rsidRPr="00785D1E">
        <w:rPr>
          <w:bCs/>
        </w:rPr>
        <w:t xml:space="preserve"> naslov</w:t>
      </w:r>
      <w:r w:rsidRPr="00785D1E">
        <w:rPr>
          <w:bCs/>
          <w:color w:val="FF0000"/>
        </w:rPr>
        <w:t xml:space="preserve"> Polovica </w:t>
      </w:r>
      <w:r w:rsidRPr="00785D1E">
        <w:rPr>
          <w:bCs/>
        </w:rPr>
        <w:t>in nalepi vse tri lističe s pobarvano polovico.</w:t>
      </w:r>
    </w:p>
    <w:p w:rsidR="00785D1E" w:rsidRPr="00785D1E" w:rsidRDefault="00A7538D" w:rsidP="00785D1E">
      <w:pPr>
        <w:ind w:left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469265</wp:posOffset>
                </wp:positionV>
                <wp:extent cx="1546860" cy="1211580"/>
                <wp:effectExtent l="19050" t="0" r="34290" b="45720"/>
                <wp:wrapNone/>
                <wp:docPr id="8" name="Obl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121158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156CB" id="Oblak 8" o:spid="_x0000_s1026" style="position:absolute;margin-left:383.35pt;margin-top:36.95pt;width:121.8pt;height:9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zadAIAADcFAAAOAAAAZHJzL2Uyb0RvYy54bWysVMFu2zAMvQ/YPwi6r46DpMuCOkXQosOA&#10;oi3WDj0zslQbk0RNUuJkXz9KdtyiLXYYloMimuSj+PSos/O90WwnfWjRVrw8mXAmrcC6tU8V//Fw&#10;9WnBWYhga9BoZcUPMvDz1ccPZ51byik2qGvpGYHYsOxcxZsY3bIogmikgXCCTlpyKvQGIpn+qag9&#10;dIRudDGdTE6LDn3tPAoZAn297J18lfGVkiLeKhVkZLridLaYV5/XTVqL1Rksnzy4phXDMeAfTmGg&#10;tVR0hLqECGzr2zdQphUeA6p4ItAUqFQrZO6Buiknr7q5b8DJ3AuRE9xIU/h/sOJmd+dZW1ecLsqC&#10;oSu63Wj4yRaJms6FJUXcuzs/WIG2qc+98ib9Uwdsn+k8jHTKfWSCPpbz2enilFgX5CunZTlfZMKL&#10;53TnQ/wq0bC0qbjQuK0zj7C7DpFqUuwxhox0nv4EeRcPWqZDaPtdKmqCak5zdpaPvNCe7YAuHoSQ&#10;Npa9q4Fa9p/nE/qlNqnImJGtDJiQVav1iD0AJGm+xe5hhviUKrP6xuTJ3w7WJ48ZuTLaOCab1qJ/&#10;D0BTV0PlPv5IUk9NYmmD9YGu2GOv/eDEVUtkX0OId+BJ7HRBNMDxlhalsas4DjvOGvS/3/ue4kmD&#10;5OWso+GpePi1BS85098sqfNLOZulacvGbP55SoZ/6dm89NituUC6ppKeCifyNsVHfdwqj+aR5nyd&#10;qpILrKDaJJfoj8ZF7IeaXgoh1+scRhPmIF7beycSeGI1aelh/wjeDYqLJNYbPA4aLF/pro9NmRbX&#10;24iqzaJ85nXgm6YzC2d4SdL4v7Rz1PN7t/oDAAD//wMAUEsDBBQABgAIAAAAIQDU6+pA4wAAAAsB&#10;AAAPAAAAZHJzL2Rvd25yZXYueG1sTI/BTsMwDIbvSLxDZCRuLFk3WlaaTtMEUiUQiMIO3LLGtBWN&#10;U5psa9+e7AQ3W/70+/uz9Wg6dsTBtZYkzGcCGFJldUu1hI/3x5s7YM4r0qqzhBImdLDOLy8ylWp7&#10;ojc8lr5mIYRcqiQ03vcp565q0Cg3sz1SuH3ZwSgf1qHmelCnEG46HgkRc6NaCh8a1eO2weq7PBgJ&#10;u+j19iGZfqain8zzi3gqis9yKeX11bi5B+Zx9H8wnPWDOuTBaW8PpB3rJCRxnAQ0DIsVsDMg5mIB&#10;bC8hipcJ8Dzj/zvkvwAAAP//AwBQSwECLQAUAAYACAAAACEAtoM4kv4AAADhAQAAEwAAAAAAAAAA&#10;AAAAAAAAAAAAW0NvbnRlbnRfVHlwZXNdLnhtbFBLAQItABQABgAIAAAAIQA4/SH/1gAAAJQBAAAL&#10;AAAAAAAAAAAAAAAAAC8BAABfcmVscy8ucmVsc1BLAQItABQABgAIAAAAIQABW8zadAIAADcFAAAO&#10;AAAAAAAAAAAAAAAAAC4CAABkcnMvZTJvRG9jLnhtbFBLAQItABQABgAIAAAAIQDU6+pA4wAAAAsB&#10;AAAPAAAAAAAAAAAAAAAAAM4EAABkcnMvZG93bnJldi54bWxQSwUGAAAAAAQABADzAAAA3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path arrowok="t" o:connecttype="custom" o:connectlocs="168042,734156;77343,711803;248071,978772;208396,989457;590027,1096312;566108,1047512;1032207,974621;1022646,1028160;1222055,643764;1338464,843899;1496659,430616;1444810,505666;1372265,152177;1374987,187627;1041194,110837;1067763,65627;792802,132376;805656,93393;501297,145614;547846,183420;147775,442816;139647,403019" o:connectangles="0,0,0,0,0,0,0,0,0,0,0,0,0,0,0,0,0,0,0,0,0,0"/>
              </v:shape>
            </w:pict>
          </mc:Fallback>
        </mc:AlternateContent>
      </w:r>
      <w:r w:rsidR="00785D1E" w:rsidRPr="00785D1E">
        <w:rPr>
          <w:rFonts w:ascii="Times New Roman" w:hAnsi="Times New Roman" w:cs="Times New Roman"/>
          <w:bCs/>
          <w:sz w:val="24"/>
          <w:szCs w:val="24"/>
        </w:rPr>
        <w:t>Pazi -</w:t>
      </w:r>
      <w:r w:rsidR="00785D1E" w:rsidRPr="00785D1E">
        <w:rPr>
          <w:rFonts w:ascii="Times New Roman" w:hAnsi="Times New Roman" w:cs="Times New Roman"/>
          <w:bCs/>
          <w:sz w:val="24"/>
          <w:szCs w:val="24"/>
        </w:rPr>
        <w:t xml:space="preserve"> oba dela popolnoma enako velika, da lahko govorimo o polovici. Če je en del večji od drugega, stvari nismo razdelili na polovico.</w:t>
      </w:r>
    </w:p>
    <w:p w:rsidR="00785D1E" w:rsidRPr="00785D1E" w:rsidRDefault="00A7538D" w:rsidP="00A7538D">
      <w:pPr>
        <w:ind w:left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194945</wp:posOffset>
                </wp:positionV>
                <wp:extent cx="762000" cy="160020"/>
                <wp:effectExtent l="38100" t="0" r="19050" b="8763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60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4BC5F" id="Raven puščični povezovalnik 11" o:spid="_x0000_s1026" type="#_x0000_t32" style="position:absolute;margin-left:337.75pt;margin-top:15.35pt;width:60pt;height:12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v09AEAABYEAAAOAAAAZHJzL2Uyb0RvYy54bWysU0uOEzEQ3SNxB8t70p0sAorSmUWGzwJB&#10;NDAH8LjLaQv/ZNd0p7nDHIK7DPei7E4aBAgJxKbkT71X9V7Z26uTNayHmLR3DV8uas7ASd9qd2z4&#10;7cdXz15wllC4VhjvoOEjJH61e/pkO4QNrHznTQuREYlLmyE0vEMMm6pKsgMr0sIHcHSpfLQCaRuP&#10;VRvFQOzWVKu6XleDj22IXkJKdHo9XfJd4VcKJL5XKgEy03DqDUuMJd7lWO22YnOMInRantsQ/9CF&#10;FdpR0ZnqWqBg91H/QmW1jD55hQvpbeWV0hKKBlKzrH9S86ETAYoWMieF2ab0/2jlu/4QmW5pdkvO&#10;nLA0oxvRg2Ph/uuXxwf9+OA0C76Hz74XxulPjBLJtSGkDYH37hDPuxQOMVtwUtEyZXR4Q6TFFJLJ&#10;TsXzcfYcTsgkHT5f0xhpMpKuluu6XpWZVBNNpgsx4WvwluVFwxNGoY8d7r1zNF0fpxKif5uQGiHg&#10;BZDBxuWIQpuXrmU4BpKHUQt3NJBVUHpOqbKaqf+ywtHABL8BRe5Qn1OZ8i5hbyIjMxoupASHxY/C&#10;RNkZprQxM7AuFvwReM7PUChv9m/AM6JU9g5nsNXOx99Vx9OlZTXlXxyYdGcL7nw7lskWa+jxFa/O&#10;HyW/7h/3Bf79O+++AQAA//8DAFBLAwQUAAYACAAAACEAxfb0IOAAAAAJAQAADwAAAGRycy9kb3du&#10;cmV2LnhtbEyPTU/DMAyG70j8h8hI3FgKqOtamk58rAd2QGKbEMe0MW2hcaom28q/n3eCo+1Xj583&#10;X062FwccfedIwe0sAoFUO9NRo2C3LW8WIHzQZHTvCBX8oodlcXmR68y4I73jYRMawRDymVbQhjBk&#10;Uvq6Rav9zA1IfPtyo9WBx7GRZtRHhtte3kXRXFrdEX9o9YDPLdY/m71lymv5lK6+3z4X65e1/ahK&#10;26xSq9T11fT4ACLgFP7CcNZndSjYqXJ7Ml70CuZJHHNUwX2UgOBAkp4XlYI4TkEWufzfoDgBAAD/&#10;/wMAUEsBAi0AFAAGAAgAAAAhALaDOJL+AAAA4QEAABMAAAAAAAAAAAAAAAAAAAAAAFtDb250ZW50&#10;X1R5cGVzXS54bWxQSwECLQAUAAYACAAAACEAOP0h/9YAAACUAQAACwAAAAAAAAAAAAAAAAAvAQAA&#10;X3JlbHMvLnJlbHNQSwECLQAUAAYACAAAACEAGkqb9PQBAAAWBAAADgAAAAAAAAAAAAAAAAAuAgAA&#10;ZHJzL2Uyb0RvYy54bWxQSwECLQAUAAYACAAAACEAxfb0IOAAAAAJAQAADwAAAAAAAAAAAAAAAABO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="00785D1E" w:rsidRPr="00785D1E">
        <w:rPr>
          <w:rFonts w:ascii="Times New Roman" w:hAnsi="Times New Roman" w:cs="Times New Roman"/>
          <w:bCs/>
          <w:sz w:val="24"/>
          <w:szCs w:val="24"/>
        </w:rPr>
        <w:t xml:space="preserve">no polovico zapišemo </w:t>
      </w:r>
      <w:r w:rsidRPr="00A7538D">
        <w:rPr>
          <w:rFonts w:ascii="Times New Roman" w:hAnsi="Times New Roman" w:cs="Times New Roman"/>
          <w:b/>
          <w:bCs/>
          <w:sz w:val="24"/>
          <w:szCs w:val="24"/>
        </w:rPr>
        <w:t xml:space="preserve">tudi z </w:t>
      </w:r>
      <w:r w:rsidR="00785D1E" w:rsidRPr="00A7538D">
        <w:rPr>
          <w:rFonts w:ascii="Times New Roman" w:hAnsi="Times New Roman" w:cs="Times New Roman"/>
          <w:b/>
          <w:bCs/>
          <w:sz w:val="24"/>
          <w:szCs w:val="24"/>
        </w:rPr>
        <w:t xml:space="preserve"> ulomkom.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Te zanima kako? Evo:</w:t>
      </w:r>
    </w:p>
    <w:p w:rsidR="00785D1E" w:rsidRPr="00785D1E" w:rsidRDefault="00A7538D" w:rsidP="00A7538D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5295265</wp:posOffset>
                </wp:positionH>
                <wp:positionV relativeFrom="paragraph">
                  <wp:posOffset>10795</wp:posOffset>
                </wp:positionV>
                <wp:extent cx="838200" cy="617220"/>
                <wp:effectExtent l="0" t="0" r="19050" b="1143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538D" w:rsidRDefault="00A7538D">
                            <w:r>
                              <w:t xml:space="preserve">Prepiši v zvezek </w:t>
                            </w:r>
                          </w:p>
                          <w:p w:rsidR="00A7538D" w:rsidRDefault="00A7538D">
                            <w:r>
                              <w:t>za matematiko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left:0;text-align:left;margin-left:416.95pt;margin-top:.85pt;width:66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A3UwIAAKkEAAAOAAAAZHJzL2Uyb0RvYy54bWysVMlu2zAQvRfoPxC817KdzTEiB64DFwWM&#10;JEBS5ExTVMyW4rAkbSn5+jzSS5b2VPRCDWeGs7w3o4vLrjFso3zQZEs+6PU5U1ZSpe1jyX/cz7+M&#10;OAtR2EoYsqrkTyrwy8nnTxetG6shrchUyjMEsWHcupKvYnTjoghypRoReuSUhbEm34iIq38sKi9a&#10;RG9MMez3T4uWfOU8SRUCtFdbI5/k+HWtZLyp66AiMyVHbTGfPp/LdBaTCzF+9MKttNyVIf6hikZo&#10;i6SHUFciCrb2+o9QjZaeAtWxJ6kpqK61VLkHdDPof+jmbiWcyr0AnOAOMIX/F1Zeb24901XJzzmz&#10;ogFFt2R+KvbMliqoShtq2HmCqXVhDO87B//YfaUOdO/1AcrUfVf7Jn3RF4MdgD8dQFZdZBLK0dEI&#10;xHEmYTodnA2HmYTi9bHzIX5TSJuEkntwmKEVm0WIKASue5eUK5DR1Vwbky9pbtTMeLYRYNzEXCJe&#10;vPMylrVIfnTSz4Hf2VLow/ulEfJXavJ9BNyMhTJBsm09SbFbdjucllQ9ASZP23kLTs414i5EiLfC&#10;Y8DQP5Ym3uCoDaEY2kmcrcg//02f/ME7rJy1GNiSh99r4RVn5rvFRJwPjo/ThOfL8ckZcGX+rWX5&#10;1mLXzYyA0ADr6WQWk380e7H21Dxgt6YpK0zCSuQuedyLs7hdI+ymVNNpdsJMOxEX9s7JFDoxkvC8&#10;7x6Edzs+IwbhmvajLcYfaN36ppeWputItc6cJ4C3qO5wxz5kWna7mxbu7T17vf5hJi8AAAD//wMA&#10;UEsDBBQABgAIAAAAIQDDs+ig2gAAAAgBAAAPAAAAZHJzL2Rvd25yZXYueG1sTI/BTsMwEETvSPyD&#10;tUjcqAMVxUnjVIAKF04U1LMbb22L2I5sNw1/z3KC247eaHam3cx+YBOm7GKQcLuogGHoo3bBSPj8&#10;eLkRwHJRQashBpTwjRk23eVFqxodz+Edp10xjEJCbpQEW8rYcJ57i17lRRwxEDvG5FUhmQzXSZ0p&#10;3A/8rqpW3CsX6INVIz5b7L92Jy9h+2Rq0wuV7FZo56Z5f3wzr1JeX82Pa2AF5/Jnht/6VB066nSI&#10;p6AzGySI5bImK4EHYMTr1T3pAx2iBt61/P+A7gcAAP//AwBQSwECLQAUAAYACAAAACEAtoM4kv4A&#10;AADhAQAAEwAAAAAAAAAAAAAAAAAAAAAAW0NvbnRlbnRfVHlwZXNdLnhtbFBLAQItABQABgAIAAAA&#10;IQA4/SH/1gAAAJQBAAALAAAAAAAAAAAAAAAAAC8BAABfcmVscy8ucmVsc1BLAQItABQABgAIAAAA&#10;IQBZKyA3UwIAAKkEAAAOAAAAAAAAAAAAAAAAAC4CAABkcnMvZTJvRG9jLnhtbFBLAQItABQABgAI&#10;AAAAIQDDs+ig2gAAAAgBAAAPAAAAAAAAAAAAAAAAAK0EAABkcnMvZG93bnJldi54bWxQSwUGAAAA&#10;AAQABADzAAAAtAUAAAAA&#10;" fillcolor="white [3201]" strokeweight=".5pt">
                <v:textbox>
                  <w:txbxContent>
                    <w:p w:rsidR="00A7538D" w:rsidRDefault="00A7538D">
                      <w:r>
                        <w:t xml:space="preserve">Prepiši v zvezek </w:t>
                      </w:r>
                    </w:p>
                    <w:p w:rsidR="00A7538D" w:rsidRDefault="00A7538D">
                      <w:r>
                        <w:t>za matematiko</w:t>
                      </w:r>
                    </w:p>
                  </w:txbxContent>
                </v:textbox>
              </v:shape>
            </w:pict>
          </mc:Fallback>
        </mc:AlternateContent>
      </w:r>
      <w:r w:rsidR="00785D1E" w:rsidRPr="00785D1E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785D1E" w:rsidRPr="00785D1E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A7538D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 w:rsidR="00785D1E" w:rsidRPr="00785D1E">
        <w:rPr>
          <w:rFonts w:ascii="Times New Roman" w:hAnsi="Times New Roman" w:cs="Times New Roman"/>
          <w:bCs/>
          <w:sz w:val="24"/>
          <w:szCs w:val="24"/>
        </w:rPr>
        <w:t xml:space="preserve"> zgornje število nam pove, koliko delov je pobarvanih</w:t>
      </w:r>
    </w:p>
    <w:p w:rsidR="00785D1E" w:rsidRPr="00785D1E" w:rsidRDefault="00785D1E" w:rsidP="00A7538D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85D1E">
        <w:rPr>
          <w:rFonts w:ascii="Times New Roman" w:hAnsi="Times New Roman" w:cs="Times New Roman"/>
          <w:bCs/>
          <w:sz w:val="24"/>
          <w:szCs w:val="24"/>
        </w:rPr>
        <w:t xml:space="preserve">2     </w:t>
      </w:r>
      <w:r w:rsidR="00A7538D" w:rsidRPr="00A7538D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 w:rsidR="00A753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5D1E">
        <w:rPr>
          <w:rFonts w:ascii="Times New Roman" w:hAnsi="Times New Roman" w:cs="Times New Roman"/>
          <w:bCs/>
          <w:sz w:val="24"/>
          <w:szCs w:val="24"/>
        </w:rPr>
        <w:t>spodnje število nam pove, na koliko delov smo razdelili celoto</w:t>
      </w:r>
    </w:p>
    <w:p w:rsidR="00785D1E" w:rsidRDefault="00785D1E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785D1E" w:rsidRPr="00A7538D" w:rsidRDefault="00A7538D" w:rsidP="006D2EB3">
      <w:pPr>
        <w:rPr>
          <w:rFonts w:ascii="Times New Roman" w:hAnsi="Times New Roman" w:cs="Times New Roman"/>
          <w:sz w:val="28"/>
          <w:szCs w:val="28"/>
        </w:rPr>
      </w:pPr>
      <w:r w:rsidRPr="00A7538D">
        <w:rPr>
          <w:rFonts w:ascii="Times New Roman" w:hAnsi="Times New Roman" w:cs="Times New Roman"/>
          <w:sz w:val="28"/>
          <w:szCs w:val="28"/>
        </w:rPr>
        <w:lastRenderedPageBreak/>
        <w:t xml:space="preserve">Nato si pripravi delovni zvezek. Odpri na stani 16 in 17. Preberi in reši naloge. </w:t>
      </w:r>
    </w:p>
    <w:p w:rsidR="00785D1E" w:rsidRPr="00785D1E" w:rsidRDefault="00A7538D" w:rsidP="006D2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56860" cy="364692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89" cy="364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A7538D">
      <w:pPr>
        <w:rPr>
          <w:rFonts w:ascii="Times New Roman" w:hAnsi="Times New Roman" w:cs="Times New Roman"/>
          <w:b/>
          <w:sz w:val="28"/>
          <w:szCs w:val="28"/>
        </w:rPr>
      </w:pPr>
    </w:p>
    <w:p w:rsidR="00A7538D" w:rsidRDefault="00A7538D" w:rsidP="00A7538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SLOVENŠČINA</w:t>
      </w:r>
    </w:p>
    <w:p w:rsidR="006D2EB3" w:rsidRPr="00693547" w:rsidRDefault="006D2EB3" w:rsidP="006D2EB3">
      <w:pPr>
        <w:rPr>
          <w:rFonts w:ascii="Times New Roman" w:hAnsi="Times New Roman" w:cs="Times New Roman"/>
          <w:sz w:val="28"/>
          <w:szCs w:val="28"/>
        </w:rPr>
      </w:pPr>
      <w:r w:rsidRPr="00693547">
        <w:rPr>
          <w:rFonts w:ascii="Times New Roman" w:hAnsi="Times New Roman" w:cs="Times New Roman"/>
          <w:sz w:val="28"/>
          <w:szCs w:val="28"/>
        </w:rPr>
        <w:t>V preteklem tednu ste prebrali besedilo o Postojnski jami. Sedaj pa sledi še iskanje podatkov. Najdi ključno besedo in preletiš po besedilu, da najdeš kl</w:t>
      </w:r>
      <w:r w:rsidR="00693547" w:rsidRPr="00693547">
        <w:rPr>
          <w:rFonts w:ascii="Times New Roman" w:hAnsi="Times New Roman" w:cs="Times New Roman"/>
          <w:sz w:val="28"/>
          <w:szCs w:val="28"/>
        </w:rPr>
        <w:t>jučno besedo.</w:t>
      </w:r>
      <w:r w:rsidR="00693547">
        <w:rPr>
          <w:rFonts w:ascii="Times New Roman" w:hAnsi="Times New Roman" w:cs="Times New Roman"/>
          <w:sz w:val="28"/>
          <w:szCs w:val="28"/>
        </w:rPr>
        <w:t xml:space="preserve"> Kje to najdeš? V delovnem zvezku na strani 84. Reši nalogo 3 – iskanje podatkov. Nato pa reši še nalogo 4. </w:t>
      </w:r>
    </w:p>
    <w:p w:rsidR="006D2EB3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  <w:r w:rsidRPr="0069354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1965960</wp:posOffset>
            </wp:positionV>
            <wp:extent cx="5760720" cy="3802380"/>
            <wp:effectExtent l="0" t="0" r="0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Ko končaš z nalogi, greš na stran 85. Čaka te besedilo o čudoviti dolini – dolini Trenta. Preberi si kje se nahaja in kaj je tako zanimivega za ta del. </w:t>
      </w:r>
    </w:p>
    <w:p w:rsidR="00693547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93547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93547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93547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93547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93547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93547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93547" w:rsidRDefault="00693547" w:rsidP="006D2EB3">
      <w:pPr>
        <w:rPr>
          <w:rFonts w:ascii="Times New Roman" w:hAnsi="Times New Roman" w:cs="Times New Roman"/>
          <w:sz w:val="28"/>
          <w:szCs w:val="28"/>
        </w:rPr>
      </w:pPr>
      <w:r w:rsidRPr="00693547">
        <w:rPr>
          <w:rFonts w:ascii="Times New Roman" w:hAnsi="Times New Roman" w:cs="Times New Roman"/>
          <w:sz w:val="28"/>
          <w:szCs w:val="28"/>
        </w:rPr>
        <w:lastRenderedPageBreak/>
        <w:t>Po branju te čakajo naloge. Pri nalogi eni si lahko pomagaš s spletnim slovarjem</w:t>
      </w:r>
      <w:r>
        <w:rPr>
          <w:rFonts w:ascii="Times New Roman" w:hAnsi="Times New Roman" w:cs="Times New Roman"/>
          <w:sz w:val="28"/>
          <w:szCs w:val="28"/>
        </w:rPr>
        <w:t xml:space="preserve"> slovenskega knjižnega jezika</w:t>
      </w:r>
      <w:r w:rsidRPr="0069354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93547">
        <w:rPr>
          <w:rFonts w:ascii="Times New Roman" w:hAnsi="Times New Roman" w:cs="Times New Roman"/>
          <w:sz w:val="28"/>
          <w:szCs w:val="28"/>
        </w:rPr>
        <w:t>sskj</w:t>
      </w:r>
      <w:proofErr w:type="spellEnd"/>
      <w:r w:rsidRPr="00693547">
        <w:rPr>
          <w:rFonts w:ascii="Times New Roman" w:hAnsi="Times New Roman" w:cs="Times New Roman"/>
          <w:sz w:val="28"/>
          <w:szCs w:val="28"/>
        </w:rPr>
        <w:t>, kjer najdeš pomen</w:t>
      </w:r>
      <w:r w:rsidR="00785D1E">
        <w:rPr>
          <w:rFonts w:ascii="Times New Roman" w:hAnsi="Times New Roman" w:cs="Times New Roman"/>
          <w:sz w:val="28"/>
          <w:szCs w:val="28"/>
        </w:rPr>
        <w:t xml:space="preserve"> besed pri 1. nalogi.</w:t>
      </w:r>
    </w:p>
    <w:p w:rsidR="00693547" w:rsidRDefault="00693547" w:rsidP="006D2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Dodajam link:</w:t>
      </w:r>
    </w:p>
    <w:p w:rsidR="00693547" w:rsidRPr="00693547" w:rsidRDefault="00693547" w:rsidP="006D2EB3">
      <w:pPr>
        <w:rPr>
          <w:rFonts w:ascii="Times New Roman" w:hAnsi="Times New Roman" w:cs="Times New Roman"/>
        </w:rPr>
      </w:pPr>
      <w:hyperlink r:id="rId8" w:history="1">
        <w:r w:rsidRPr="00693547">
          <w:rPr>
            <w:rStyle w:val="Hiperpovezava"/>
            <w:rFonts w:ascii="Times New Roman" w:hAnsi="Times New Roman" w:cs="Times New Roman"/>
          </w:rPr>
          <w:t>https://fran.si/iskanje?FilteredDictionaryIds=130&amp;View=1&amp;Query=%2A</w:t>
        </w:r>
      </w:hyperlink>
    </w:p>
    <w:p w:rsidR="006D2EB3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1394460</wp:posOffset>
            </wp:positionV>
            <wp:extent cx="3408343" cy="4852670"/>
            <wp:effectExtent l="0" t="0" r="1905" b="508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43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93547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93547" w:rsidRDefault="00693547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SPOZNAVANJE OKOLJA</w:t>
      </w:r>
    </w:p>
    <w:p w:rsidR="00693547" w:rsidRDefault="00693547" w:rsidP="006D2EB3">
      <w:pPr>
        <w:rPr>
          <w:rFonts w:ascii="Times New Roman" w:hAnsi="Times New Roman" w:cs="Times New Roman"/>
          <w:sz w:val="28"/>
          <w:szCs w:val="28"/>
        </w:rPr>
      </w:pPr>
      <w:r w:rsidRPr="001709AA">
        <w:rPr>
          <w:rFonts w:ascii="Times New Roman" w:hAnsi="Times New Roman" w:cs="Times New Roman"/>
          <w:sz w:val="28"/>
          <w:szCs w:val="28"/>
        </w:rPr>
        <w:t xml:space="preserve">Kaj je življenjsko okolje? Kako ga delimo? Pobližje smo že spoznali park, reko, jezero… Danes pa boš pogledal novo življenjsko okolje – naravno življenjsko okolje – jamo. </w:t>
      </w:r>
      <w:r w:rsidR="001709AA">
        <w:rPr>
          <w:rFonts w:ascii="Times New Roman" w:hAnsi="Times New Roman" w:cs="Times New Roman"/>
          <w:sz w:val="28"/>
          <w:szCs w:val="28"/>
        </w:rPr>
        <w:t xml:space="preserve">Prav o tem smo brali pri slovenščini. Nekaj novih zanimivosti te čaka na portalu </w:t>
      </w:r>
      <w:proofErr w:type="spellStart"/>
      <w:r w:rsidR="001709AA">
        <w:rPr>
          <w:rFonts w:ascii="Times New Roman" w:hAnsi="Times New Roman" w:cs="Times New Roman"/>
          <w:sz w:val="28"/>
          <w:szCs w:val="28"/>
        </w:rPr>
        <w:t>lilibi</w:t>
      </w:r>
      <w:proofErr w:type="spellEnd"/>
      <w:r w:rsidR="001709AA">
        <w:rPr>
          <w:rFonts w:ascii="Times New Roman" w:hAnsi="Times New Roman" w:cs="Times New Roman"/>
          <w:sz w:val="28"/>
          <w:szCs w:val="28"/>
        </w:rPr>
        <w:t>:</w:t>
      </w:r>
    </w:p>
    <w:p w:rsidR="001709AA" w:rsidRDefault="001709AA" w:rsidP="006D2E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709AA">
        <w:rPr>
          <w:rFonts w:ascii="Times New Roman" w:hAnsi="Times New Roman" w:cs="Times New Roman"/>
          <w:sz w:val="28"/>
          <w:szCs w:val="28"/>
        </w:rPr>
        <w:t>Lilibi</w:t>
      </w:r>
      <w:proofErr w:type="spellEnd"/>
      <w:r w:rsidRPr="001709AA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t>mestni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t>trg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r w:rsidRPr="001709AA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1709AA">
        <w:rPr>
          <w:rFonts w:ascii="Times New Roman" w:hAnsi="Times New Roman" w:cs="Times New Roman"/>
          <w:sz w:val="28"/>
          <w:szCs w:val="28"/>
        </w:rPr>
        <w:t>spoznavanje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t>okolja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1709AA">
        <w:rPr>
          <w:rFonts w:ascii="Times New Roman" w:hAnsi="Times New Roman" w:cs="Times New Roman"/>
          <w:sz w:val="28"/>
          <w:szCs w:val="28"/>
        </w:rPr>
        <w:t>jaz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t>narava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ž</w:t>
      </w:r>
      <w:r w:rsidRPr="001709AA">
        <w:rPr>
          <w:rFonts w:ascii="Times New Roman" w:hAnsi="Times New Roman" w:cs="Times New Roman"/>
          <w:sz w:val="28"/>
          <w:szCs w:val="28"/>
        </w:rPr>
        <w:t>iva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t>bitja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1709AA">
        <w:rPr>
          <w:rFonts w:ascii="Times New Roman" w:hAnsi="Times New Roman" w:cs="Times New Roman"/>
          <w:sz w:val="28"/>
          <w:szCs w:val="28"/>
        </w:rPr>
        <w:t>okolja</w:t>
      </w:r>
      <w:r w:rsidRPr="001709AA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ž</w:t>
      </w:r>
      <w:r w:rsidRPr="001709AA">
        <w:rPr>
          <w:rFonts w:ascii="Times New Roman" w:hAnsi="Times New Roman" w:cs="Times New Roman"/>
          <w:sz w:val="28"/>
          <w:szCs w:val="28"/>
        </w:rPr>
        <w:t>ivljenjska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t>okolja</w:t>
      </w:r>
      <w:r w:rsidRPr="001709AA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1709AA">
        <w:rPr>
          <w:rFonts w:ascii="Times New Roman" w:hAnsi="Times New Roman" w:cs="Times New Roman"/>
          <w:sz w:val="28"/>
          <w:szCs w:val="28"/>
        </w:rPr>
        <w:t>podzemni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AA">
        <w:rPr>
          <w:rFonts w:ascii="Times New Roman" w:hAnsi="Times New Roman" w:cs="Times New Roman"/>
          <w:sz w:val="28"/>
          <w:szCs w:val="28"/>
        </w:rPr>
        <w:t>svet</w:t>
      </w:r>
    </w:p>
    <w:p w:rsidR="001709AA" w:rsidRPr="001709AA" w:rsidRDefault="001709AA" w:rsidP="006D2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 poslušanju si pripravi delovni zvezek za spoznavanje okolja. Odpri ga na strani 43. Preberi si besedilo nato pa reši nalogo 1. </w:t>
      </w:r>
    </w:p>
    <w:p w:rsidR="006D2EB3" w:rsidRDefault="00693547" w:rsidP="006935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67200" cy="58826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AA" w:rsidRDefault="001709AA" w:rsidP="00693547">
      <w:pPr>
        <w:rPr>
          <w:rFonts w:ascii="Times New Roman" w:hAnsi="Times New Roman" w:cs="Times New Roman"/>
          <w:b/>
          <w:sz w:val="28"/>
          <w:szCs w:val="28"/>
        </w:rPr>
      </w:pPr>
    </w:p>
    <w:p w:rsid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Želim vam lep vikend, </w:t>
      </w:r>
    </w:p>
    <w:p w:rsidR="006D2EB3" w:rsidRPr="006D2EB3" w:rsidRDefault="006D2EB3" w:rsidP="006D2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Učiteljica Maja</w:t>
      </w:r>
    </w:p>
    <w:sectPr w:rsidR="006D2EB3" w:rsidRPr="006D2E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75C07"/>
    <w:multiLevelType w:val="hybridMultilevel"/>
    <w:tmpl w:val="F4645652"/>
    <w:lvl w:ilvl="0" w:tplc="41548796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BB71004"/>
    <w:multiLevelType w:val="hybridMultilevel"/>
    <w:tmpl w:val="A606DE6E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55BE7"/>
    <w:multiLevelType w:val="hybridMultilevel"/>
    <w:tmpl w:val="9CB8C18C"/>
    <w:lvl w:ilvl="0" w:tplc="C9ECEF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EB3"/>
    <w:rsid w:val="001709AA"/>
    <w:rsid w:val="00693547"/>
    <w:rsid w:val="006D2EB3"/>
    <w:rsid w:val="00785D1E"/>
    <w:rsid w:val="007D3FB3"/>
    <w:rsid w:val="00A7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41906"/>
  <w15:chartTrackingRefBased/>
  <w15:docId w15:val="{603BD793-853F-4E86-9966-ACF7E6F5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9354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93547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785D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A7538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7538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7538D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7538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7538D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75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753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an.si/iskanje?FilteredDictionaryIds=130&amp;View=1&amp;Query=%2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04</dc:creator>
  <cp:keywords/>
  <dc:description/>
  <cp:lastModifiedBy>OŠ Lenart 04</cp:lastModifiedBy>
  <cp:revision>1</cp:revision>
  <dcterms:created xsi:type="dcterms:W3CDTF">2021-12-16T14:59:00Z</dcterms:created>
  <dcterms:modified xsi:type="dcterms:W3CDTF">2021-12-16T15:49:00Z</dcterms:modified>
</cp:coreProperties>
</file>