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F8A" w:rsidRDefault="001D2F8A"/>
    <w:tbl>
      <w:tblPr>
        <w:tblStyle w:val="Tabelamrea"/>
        <w:tblW w:w="9166" w:type="dxa"/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292"/>
      </w:tblGrid>
      <w:tr w:rsidR="001D2F8A" w:rsidTr="001D2F8A">
        <w:trPr>
          <w:trHeight w:val="1729"/>
        </w:trPr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vol</w:t>
            </w:r>
          </w:p>
        </w:tc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dež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jež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polh</w:t>
            </w:r>
          </w:p>
        </w:tc>
      </w:tr>
      <w:tr w:rsidR="001D2F8A" w:rsidTr="001D2F8A">
        <w:trPr>
          <w:trHeight w:val="1633"/>
        </w:trPr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golob</w:t>
            </w:r>
          </w:p>
        </w:tc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vrv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konj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lokvanj</w:t>
            </w:r>
          </w:p>
        </w:tc>
      </w:tr>
      <w:tr w:rsidR="001D2F8A" w:rsidTr="001D2F8A">
        <w:trPr>
          <w:trHeight w:val="1729"/>
        </w:trPr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medved</w:t>
            </w:r>
          </w:p>
        </w:tc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nahrbtnik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labod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sladkor</w:t>
            </w:r>
          </w:p>
        </w:tc>
      </w:tr>
      <w:tr w:rsidR="001D2F8A" w:rsidTr="001D2F8A">
        <w:trPr>
          <w:trHeight w:val="1633"/>
        </w:trPr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hrib</w:t>
            </w:r>
          </w:p>
        </w:tc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gozd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knjiga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učiteljica</w:t>
            </w:r>
          </w:p>
        </w:tc>
      </w:tr>
      <w:tr w:rsidR="001D2F8A" w:rsidTr="001D2F8A">
        <w:trPr>
          <w:trHeight w:val="1729"/>
        </w:trPr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breg</w:t>
            </w:r>
          </w:p>
        </w:tc>
        <w:tc>
          <w:tcPr>
            <w:tcW w:w="2291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krog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valj</w:t>
            </w:r>
          </w:p>
        </w:tc>
        <w:tc>
          <w:tcPr>
            <w:tcW w:w="2292" w:type="dxa"/>
          </w:tcPr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</w:p>
          <w:p w:rsidR="001D2F8A" w:rsidRPr="001D2F8A" w:rsidRDefault="001D2F8A">
            <w:pPr>
              <w:rPr>
                <w:sz w:val="44"/>
                <w:szCs w:val="44"/>
              </w:rPr>
            </w:pPr>
            <w:r w:rsidRPr="001D2F8A">
              <w:rPr>
                <w:sz w:val="44"/>
                <w:szCs w:val="44"/>
              </w:rPr>
              <w:t>stol</w:t>
            </w:r>
          </w:p>
        </w:tc>
      </w:tr>
    </w:tbl>
    <w:p w:rsidR="00880528" w:rsidRDefault="00880528"/>
    <w:p w:rsidR="001D2F8A" w:rsidRDefault="001D2F8A"/>
    <w:p w:rsidR="001D2F8A" w:rsidRDefault="001D2F8A">
      <w:r>
        <w:t>BESEDE NAGAJIVKE</w:t>
      </w:r>
      <w:bookmarkStart w:id="0" w:name="_GoBack"/>
      <w:bookmarkEnd w:id="0"/>
    </w:p>
    <w:sectPr w:rsidR="001D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8A"/>
    <w:rsid w:val="001D2F8A"/>
    <w:rsid w:val="008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9F79"/>
  <w15:chartTrackingRefBased/>
  <w15:docId w15:val="{40C35645-353D-43AE-BB31-240DC6A7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Lava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</dc:creator>
  <cp:keywords/>
  <dc:description/>
  <cp:lastModifiedBy>Ludvik</cp:lastModifiedBy>
  <cp:revision>1</cp:revision>
  <dcterms:created xsi:type="dcterms:W3CDTF">2022-01-09T16:33:00Z</dcterms:created>
  <dcterms:modified xsi:type="dcterms:W3CDTF">2022-01-09T16:40:00Z</dcterms:modified>
</cp:coreProperties>
</file>